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7F" w:rsidRDefault="00BB187F" w:rsidP="00BB187F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45A1E034" wp14:editId="6E231044">
            <wp:extent cx="4022384" cy="1186193"/>
            <wp:effectExtent l="0" t="0" r="0" b="0"/>
            <wp:docPr id="7" name="Imagem 7" descr="C:\Users\Rosa\Desktop\hortitec_testeira_definit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a\Desktop\hortitec_testeira_definit_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00" cy="11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7F" w:rsidRDefault="00BB187F" w:rsidP="00BB187F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B187F" w:rsidRPr="00896E79" w:rsidRDefault="00BB187F" w:rsidP="00BB187F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896E7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Maior da América Latina</w:t>
      </w:r>
    </w:p>
    <w:p w:rsidR="00BB187F" w:rsidRDefault="00BB187F" w:rsidP="00BB187F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HORTITEC chega à 26ª edição com muita tecnologia e inovação</w:t>
      </w:r>
      <w:r w:rsidR="00F45892">
        <w:rPr>
          <w:rFonts w:ascii="Arial" w:hAnsi="Arial" w:cs="Arial"/>
          <w:b/>
          <w:bCs/>
          <w:color w:val="000000"/>
          <w:sz w:val="32"/>
          <w:szCs w:val="32"/>
        </w:rPr>
        <w:t xml:space="preserve"> para o setor de HF</w:t>
      </w:r>
    </w:p>
    <w:p w:rsidR="00BB187F" w:rsidRDefault="00BB187F" w:rsidP="00BB187F">
      <w:pPr>
        <w:spacing w:before="100" w:beforeAutospacing="1" w:after="100" w:afterAutospacing="1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Exposição que acontece em Holambra (SP), em junho, é a mais importante do setor de flores, frutas e hortaliças; expectativa é atrair 30 mil visitantes e gerar </w:t>
      </w:r>
      <w:proofErr w:type="gramStart"/>
      <w:r>
        <w:rPr>
          <w:rFonts w:ascii="Arial" w:hAnsi="Arial" w:cs="Arial"/>
          <w:i/>
          <w:iCs/>
          <w:color w:val="000000"/>
        </w:rPr>
        <w:t>negócios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</w:p>
    <w:p w:rsidR="00774EE9" w:rsidRDefault="00774EE9" w:rsidP="00774EE9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774EE9" w:rsidRDefault="00774EE9" w:rsidP="00774EE9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BABE67E" wp14:editId="5CB62E9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146300" cy="1619250"/>
            <wp:effectExtent l="0" t="0" r="6350" b="0"/>
            <wp:wrapSquare wrapText="bothSides"/>
            <wp:docPr id="8" name="Imagem 8" descr="1 - image003 - Cópi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1 - image003 - Cópi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87F">
        <w:rPr>
          <w:rFonts w:ascii="Arial" w:hAnsi="Arial" w:cs="Arial"/>
          <w:color w:val="000000"/>
        </w:rPr>
        <w:t>Aumentar a produtividade</w:t>
      </w:r>
      <w:r w:rsidR="004E329B">
        <w:rPr>
          <w:rFonts w:ascii="Arial" w:hAnsi="Arial" w:cs="Arial"/>
          <w:color w:val="000000"/>
        </w:rPr>
        <w:t xml:space="preserve"> e qualidade dos produtos sem ampliar c</w:t>
      </w:r>
      <w:r>
        <w:rPr>
          <w:rFonts w:ascii="Arial" w:hAnsi="Arial" w:cs="Arial"/>
          <w:color w:val="000000"/>
        </w:rPr>
        <w:t>usto</w:t>
      </w:r>
      <w:r w:rsidR="00BB187F">
        <w:rPr>
          <w:rFonts w:ascii="Arial" w:hAnsi="Arial" w:cs="Arial"/>
          <w:color w:val="000000"/>
        </w:rPr>
        <w:t>s e</w:t>
      </w:r>
      <w:r w:rsidR="004E329B">
        <w:rPr>
          <w:rFonts w:ascii="Arial" w:hAnsi="Arial" w:cs="Arial"/>
          <w:color w:val="000000"/>
        </w:rPr>
        <w:t xml:space="preserve"> consumo de</w:t>
      </w:r>
      <w:r w:rsidR="00AB0F97">
        <w:rPr>
          <w:rFonts w:ascii="Arial" w:hAnsi="Arial" w:cs="Arial"/>
          <w:color w:val="000000"/>
        </w:rPr>
        <w:t xml:space="preserve"> </w:t>
      </w:r>
      <w:r w:rsidR="00BB187F">
        <w:rPr>
          <w:rFonts w:ascii="Arial" w:hAnsi="Arial" w:cs="Arial"/>
          <w:color w:val="000000"/>
        </w:rPr>
        <w:t>recursos</w:t>
      </w:r>
      <w:r w:rsidR="004E329B">
        <w:rPr>
          <w:rFonts w:ascii="Arial" w:hAnsi="Arial" w:cs="Arial"/>
          <w:color w:val="000000"/>
        </w:rPr>
        <w:t>,</w:t>
      </w:r>
      <w:r w:rsidR="00BB187F">
        <w:rPr>
          <w:rFonts w:ascii="Arial" w:hAnsi="Arial" w:cs="Arial"/>
          <w:color w:val="000000"/>
        </w:rPr>
        <w:t xml:space="preserve"> como água e energia. </w:t>
      </w:r>
      <w:r w:rsidR="006D320C">
        <w:rPr>
          <w:rFonts w:ascii="Arial" w:hAnsi="Arial" w:cs="Arial"/>
          <w:color w:val="000000"/>
        </w:rPr>
        <w:t>As s</w:t>
      </w:r>
      <w:r w:rsidR="00A15BAF">
        <w:rPr>
          <w:rFonts w:ascii="Arial" w:hAnsi="Arial" w:cs="Arial"/>
          <w:color w:val="000000"/>
        </w:rPr>
        <w:t>oluções</w:t>
      </w:r>
      <w:r w:rsidR="00B46CDB">
        <w:rPr>
          <w:rFonts w:ascii="Arial" w:hAnsi="Arial" w:cs="Arial"/>
          <w:color w:val="000000"/>
        </w:rPr>
        <w:t xml:space="preserve"> para esse e outros desafio</w:t>
      </w:r>
      <w:r w:rsidR="006D320C">
        <w:rPr>
          <w:rFonts w:ascii="Arial" w:hAnsi="Arial" w:cs="Arial"/>
          <w:color w:val="000000"/>
        </w:rPr>
        <w:t>s</w:t>
      </w:r>
      <w:r w:rsidR="00B46CDB">
        <w:rPr>
          <w:rFonts w:ascii="Arial" w:hAnsi="Arial" w:cs="Arial"/>
          <w:color w:val="000000"/>
        </w:rPr>
        <w:t xml:space="preserve"> impostos ao setor </w:t>
      </w:r>
      <w:proofErr w:type="spellStart"/>
      <w:r w:rsidR="00B46CDB">
        <w:rPr>
          <w:rFonts w:ascii="Arial" w:hAnsi="Arial" w:cs="Arial"/>
          <w:color w:val="000000"/>
        </w:rPr>
        <w:t>hortifrutícola</w:t>
      </w:r>
      <w:proofErr w:type="spellEnd"/>
      <w:r w:rsidR="004E329B">
        <w:rPr>
          <w:rFonts w:ascii="Arial" w:hAnsi="Arial" w:cs="Arial"/>
          <w:color w:val="000000"/>
        </w:rPr>
        <w:t xml:space="preserve"> do Brasil</w:t>
      </w:r>
      <w:r w:rsidR="00AB0F97">
        <w:rPr>
          <w:rFonts w:ascii="Arial" w:hAnsi="Arial" w:cs="Arial"/>
          <w:color w:val="000000"/>
        </w:rPr>
        <w:t xml:space="preserve"> </w:t>
      </w:r>
      <w:r w:rsidR="00A15BAF">
        <w:rPr>
          <w:rFonts w:ascii="Arial" w:hAnsi="Arial" w:cs="Arial"/>
          <w:color w:val="000000"/>
        </w:rPr>
        <w:t>vão</w:t>
      </w:r>
      <w:r w:rsidR="00B46CDB">
        <w:rPr>
          <w:rFonts w:ascii="Arial" w:hAnsi="Arial" w:cs="Arial"/>
          <w:color w:val="000000"/>
        </w:rPr>
        <w:t xml:space="preserve"> estar à disposição </w:t>
      </w:r>
      <w:r w:rsidR="00A15BAF">
        <w:rPr>
          <w:rFonts w:ascii="Arial" w:hAnsi="Arial" w:cs="Arial"/>
          <w:color w:val="000000"/>
        </w:rPr>
        <w:t>dos p</w:t>
      </w:r>
      <w:r w:rsidR="00BB187F">
        <w:rPr>
          <w:rFonts w:ascii="Arial" w:hAnsi="Arial" w:cs="Arial"/>
          <w:color w:val="000000"/>
        </w:rPr>
        <w:t>rodutores</w:t>
      </w:r>
      <w:r w:rsidR="00B46CDB">
        <w:rPr>
          <w:rFonts w:ascii="Arial" w:hAnsi="Arial" w:cs="Arial"/>
          <w:color w:val="000000"/>
        </w:rPr>
        <w:t xml:space="preserve"> de flores, frutas e hortaliças, </w:t>
      </w:r>
      <w:r w:rsidR="00A15BAF">
        <w:rPr>
          <w:rFonts w:ascii="Arial" w:hAnsi="Arial" w:cs="Arial"/>
          <w:color w:val="000000"/>
        </w:rPr>
        <w:t xml:space="preserve">durante a </w:t>
      </w:r>
      <w:r w:rsidRPr="00940F83">
        <w:rPr>
          <w:rFonts w:ascii="Arial" w:hAnsi="Arial" w:cs="Arial"/>
          <w:b/>
          <w:color w:val="000000"/>
        </w:rPr>
        <w:t>2</w:t>
      </w:r>
      <w:r w:rsidR="00A15BAF">
        <w:rPr>
          <w:rFonts w:ascii="Arial" w:hAnsi="Arial" w:cs="Arial"/>
          <w:b/>
          <w:color w:val="000000"/>
        </w:rPr>
        <w:t>6</w:t>
      </w:r>
      <w:r w:rsidRPr="00940F83">
        <w:rPr>
          <w:rFonts w:ascii="Arial" w:hAnsi="Arial" w:cs="Arial"/>
          <w:b/>
          <w:color w:val="000000"/>
        </w:rPr>
        <w:t>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H</w:t>
      </w:r>
      <w:r w:rsidR="004E329B">
        <w:rPr>
          <w:rFonts w:ascii="Arial" w:hAnsi="Arial" w:cs="Arial"/>
          <w:b/>
          <w:bCs/>
          <w:color w:val="000000"/>
        </w:rPr>
        <w:t>ORTITEC</w:t>
      </w:r>
      <w:r>
        <w:rPr>
          <w:rFonts w:ascii="Arial" w:hAnsi="Arial" w:cs="Arial"/>
          <w:b/>
          <w:bCs/>
          <w:color w:val="000000"/>
        </w:rPr>
        <w:t xml:space="preserve"> - Exposição Técnica de Horticultura, Cultivo Protegido </w:t>
      </w:r>
      <w:r w:rsidRPr="00A15BAF">
        <w:rPr>
          <w:rFonts w:ascii="Arial" w:hAnsi="Arial" w:cs="Arial"/>
          <w:b/>
          <w:bCs/>
          <w:color w:val="000000"/>
        </w:rPr>
        <w:t>e Culturas Intensivas</w:t>
      </w:r>
      <w:r w:rsidRPr="00A15BAF">
        <w:rPr>
          <w:rFonts w:ascii="Arial" w:hAnsi="Arial" w:cs="Arial"/>
          <w:bCs/>
          <w:color w:val="000000"/>
        </w:rPr>
        <w:t>.</w:t>
      </w:r>
      <w:r w:rsidR="00A15BAF" w:rsidRPr="00A15BAF">
        <w:rPr>
          <w:rFonts w:ascii="Arial" w:hAnsi="Arial" w:cs="Arial"/>
          <w:bCs/>
          <w:color w:val="000000"/>
        </w:rPr>
        <w:t xml:space="preserve"> Reconhecida</w:t>
      </w:r>
      <w:r w:rsidR="00A15BAF">
        <w:rPr>
          <w:rFonts w:ascii="Arial" w:hAnsi="Arial" w:cs="Arial"/>
          <w:b/>
          <w:bCs/>
          <w:color w:val="000000"/>
        </w:rPr>
        <w:t xml:space="preserve"> </w:t>
      </w:r>
      <w:r w:rsidR="00A15BAF" w:rsidRPr="00A15BAF">
        <w:rPr>
          <w:rFonts w:ascii="Arial" w:hAnsi="Arial" w:cs="Arial"/>
          <w:bCs/>
          <w:color w:val="000000"/>
        </w:rPr>
        <w:t xml:space="preserve">como a mais importante </w:t>
      </w:r>
      <w:r w:rsidR="006D320C">
        <w:rPr>
          <w:rFonts w:ascii="Arial" w:hAnsi="Arial" w:cs="Arial"/>
          <w:bCs/>
          <w:color w:val="000000"/>
        </w:rPr>
        <w:t>mostra de HF</w:t>
      </w:r>
      <w:r w:rsidR="00A15BAF">
        <w:rPr>
          <w:rFonts w:ascii="Arial" w:hAnsi="Arial" w:cs="Arial"/>
          <w:bCs/>
          <w:color w:val="000000"/>
        </w:rPr>
        <w:t xml:space="preserve"> na América Latin</w:t>
      </w:r>
      <w:r w:rsidR="00A15BAF" w:rsidRPr="00A15BAF">
        <w:rPr>
          <w:rFonts w:ascii="Arial" w:hAnsi="Arial" w:cs="Arial"/>
          <w:bCs/>
          <w:color w:val="000000"/>
        </w:rPr>
        <w:t>a</w:t>
      </w:r>
      <w:r w:rsidR="00A15BAF">
        <w:rPr>
          <w:rFonts w:ascii="Arial" w:hAnsi="Arial" w:cs="Arial"/>
          <w:b/>
          <w:bCs/>
          <w:color w:val="000000"/>
        </w:rPr>
        <w:t xml:space="preserve">, </w:t>
      </w:r>
      <w:r w:rsidR="00A15BAF" w:rsidRPr="00A15BAF">
        <w:rPr>
          <w:rFonts w:ascii="Arial" w:hAnsi="Arial" w:cs="Arial"/>
          <w:bCs/>
          <w:color w:val="000000"/>
        </w:rPr>
        <w:t>a</w:t>
      </w:r>
      <w:r w:rsidR="00AB0F97" w:rsidRPr="00A15BAF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Hortitec</w:t>
      </w:r>
      <w:proofErr w:type="spellEnd"/>
      <w:r>
        <w:rPr>
          <w:rFonts w:ascii="Arial" w:hAnsi="Arial" w:cs="Arial"/>
          <w:color w:val="000000"/>
        </w:rPr>
        <w:t xml:space="preserve"> acontece de </w:t>
      </w:r>
      <w:r>
        <w:rPr>
          <w:rFonts w:ascii="Arial" w:hAnsi="Arial" w:cs="Arial"/>
          <w:b/>
          <w:bCs/>
          <w:color w:val="000000"/>
        </w:rPr>
        <w:t>2</w:t>
      </w:r>
      <w:r w:rsidR="00A15BAF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 xml:space="preserve"> a 2</w:t>
      </w:r>
      <w:r w:rsidR="00A15BAF">
        <w:rPr>
          <w:rFonts w:ascii="Arial" w:hAnsi="Arial" w:cs="Arial"/>
          <w:b/>
          <w:bCs/>
          <w:color w:val="000000"/>
        </w:rPr>
        <w:t xml:space="preserve">8 </w:t>
      </w:r>
      <w:r>
        <w:rPr>
          <w:rFonts w:ascii="Arial" w:hAnsi="Arial" w:cs="Arial"/>
          <w:b/>
          <w:bCs/>
          <w:color w:val="000000"/>
        </w:rPr>
        <w:t>de junho</w:t>
      </w:r>
      <w:r>
        <w:rPr>
          <w:rFonts w:ascii="Arial" w:hAnsi="Arial" w:cs="Arial"/>
          <w:color w:val="000000"/>
        </w:rPr>
        <w:t>, no Pa</w:t>
      </w:r>
      <w:r w:rsidR="00912588">
        <w:rPr>
          <w:rFonts w:ascii="Arial" w:hAnsi="Arial" w:cs="Arial"/>
          <w:color w:val="000000"/>
        </w:rPr>
        <w:t>rque de Exposições</w:t>
      </w:r>
      <w:r>
        <w:rPr>
          <w:rFonts w:ascii="Arial" w:hAnsi="Arial" w:cs="Arial"/>
          <w:color w:val="000000"/>
        </w:rPr>
        <w:t xml:space="preserve"> da Expoflora, em </w:t>
      </w:r>
      <w:r>
        <w:rPr>
          <w:rFonts w:ascii="Arial" w:hAnsi="Arial" w:cs="Arial"/>
          <w:b/>
          <w:bCs/>
          <w:color w:val="000000"/>
        </w:rPr>
        <w:t>Holambra (SP)</w:t>
      </w:r>
      <w:r>
        <w:rPr>
          <w:rFonts w:ascii="Arial" w:hAnsi="Arial" w:cs="Arial"/>
          <w:color w:val="000000"/>
        </w:rPr>
        <w:t>.</w:t>
      </w:r>
    </w:p>
    <w:p w:rsidR="00A15BAF" w:rsidRDefault="00774EE9" w:rsidP="00774EE9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A15BAF">
        <w:rPr>
          <w:rFonts w:ascii="Arial" w:hAnsi="Arial" w:cs="Arial"/>
          <w:color w:val="000000"/>
        </w:rPr>
        <w:t xml:space="preserve">edição 2019 </w:t>
      </w:r>
      <w:r>
        <w:rPr>
          <w:rFonts w:ascii="Arial" w:hAnsi="Arial" w:cs="Arial"/>
          <w:color w:val="000000"/>
        </w:rPr>
        <w:t>reunir</w:t>
      </w:r>
      <w:r w:rsidR="006D320C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 4</w:t>
      </w:r>
      <w:r w:rsidR="0091258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0 </w:t>
      </w:r>
      <w:r w:rsidR="00A15BAF">
        <w:rPr>
          <w:rFonts w:ascii="Arial" w:hAnsi="Arial" w:cs="Arial"/>
          <w:color w:val="000000"/>
        </w:rPr>
        <w:t>empresas exp</w:t>
      </w:r>
      <w:r>
        <w:rPr>
          <w:rFonts w:ascii="Arial" w:hAnsi="Arial" w:cs="Arial"/>
          <w:color w:val="000000"/>
        </w:rPr>
        <w:t>ositor</w:t>
      </w:r>
      <w:r w:rsidR="00A15BAF">
        <w:rPr>
          <w:rFonts w:ascii="Arial" w:hAnsi="Arial" w:cs="Arial"/>
          <w:color w:val="000000"/>
        </w:rPr>
        <w:t>as</w:t>
      </w:r>
      <w:r w:rsidR="006D320C">
        <w:rPr>
          <w:rFonts w:ascii="Arial" w:hAnsi="Arial" w:cs="Arial"/>
          <w:color w:val="000000"/>
        </w:rPr>
        <w:t xml:space="preserve"> do Brasil e do Exterior</w:t>
      </w:r>
      <w:r w:rsidR="00A15BAF">
        <w:rPr>
          <w:rFonts w:ascii="Arial" w:hAnsi="Arial" w:cs="Arial"/>
          <w:color w:val="000000"/>
        </w:rPr>
        <w:t xml:space="preserve"> e espera receber mais de 30 </w:t>
      </w:r>
      <w:r>
        <w:rPr>
          <w:rFonts w:ascii="Arial" w:hAnsi="Arial" w:cs="Arial"/>
          <w:color w:val="000000"/>
        </w:rPr>
        <w:t xml:space="preserve">mil visitantes. </w:t>
      </w:r>
      <w:r w:rsidR="00A15BAF">
        <w:rPr>
          <w:rFonts w:ascii="Arial" w:hAnsi="Arial" w:cs="Arial"/>
          <w:color w:val="000000"/>
        </w:rPr>
        <w:t xml:space="preserve">Nos </w:t>
      </w:r>
      <w:r w:rsidR="006D320C">
        <w:rPr>
          <w:rFonts w:ascii="Arial" w:hAnsi="Arial" w:cs="Arial"/>
          <w:color w:val="000000"/>
        </w:rPr>
        <w:t xml:space="preserve">cerca de </w:t>
      </w:r>
      <w:r w:rsidR="00A15BAF">
        <w:rPr>
          <w:rFonts w:ascii="Arial" w:hAnsi="Arial" w:cs="Arial"/>
          <w:color w:val="000000"/>
        </w:rPr>
        <w:t>30 mil m² d</w:t>
      </w:r>
      <w:r w:rsidR="006D320C">
        <w:rPr>
          <w:rFonts w:ascii="Arial" w:hAnsi="Arial" w:cs="Arial"/>
          <w:color w:val="000000"/>
        </w:rPr>
        <w:t>a</w:t>
      </w:r>
      <w:r w:rsidR="00A15BAF">
        <w:rPr>
          <w:rFonts w:ascii="Arial" w:hAnsi="Arial" w:cs="Arial"/>
          <w:color w:val="000000"/>
        </w:rPr>
        <w:t xml:space="preserve"> exposição, produtores de hortaliças, flores, frutas, florestais, mudas, empresas e prestadores de serviços encontrar</w:t>
      </w:r>
      <w:r w:rsidR="006D320C">
        <w:rPr>
          <w:rFonts w:ascii="Arial" w:hAnsi="Arial" w:cs="Arial"/>
          <w:color w:val="000000"/>
        </w:rPr>
        <w:t>ão</w:t>
      </w:r>
      <w:r w:rsidR="00A15BAF">
        <w:rPr>
          <w:rFonts w:ascii="Arial" w:hAnsi="Arial" w:cs="Arial"/>
          <w:color w:val="000000"/>
        </w:rPr>
        <w:t xml:space="preserve"> os mais importantes fornecedores de estufas, máquinas, equipamentos e insumos diversos, as tecnologias mais inovadoras </w:t>
      </w:r>
      <w:r w:rsidR="004E329B">
        <w:rPr>
          <w:rFonts w:ascii="Arial" w:hAnsi="Arial" w:cs="Arial"/>
          <w:color w:val="000000"/>
        </w:rPr>
        <w:t>em</w:t>
      </w:r>
      <w:r w:rsidR="00AB0F97">
        <w:rPr>
          <w:rFonts w:ascii="Arial" w:hAnsi="Arial" w:cs="Arial"/>
          <w:color w:val="000000"/>
        </w:rPr>
        <w:t xml:space="preserve"> </w:t>
      </w:r>
      <w:r w:rsidR="00A15BAF">
        <w:rPr>
          <w:rFonts w:ascii="Arial" w:hAnsi="Arial" w:cs="Arial"/>
          <w:color w:val="000000"/>
        </w:rPr>
        <w:t>produtos e serviços e muita possibilidade de atualizar contatos, ana</w:t>
      </w:r>
      <w:r w:rsidR="006D320C">
        <w:rPr>
          <w:rFonts w:ascii="Arial" w:hAnsi="Arial" w:cs="Arial"/>
          <w:color w:val="000000"/>
        </w:rPr>
        <w:t>l</w:t>
      </w:r>
      <w:r w:rsidR="00A15BAF">
        <w:rPr>
          <w:rFonts w:ascii="Arial" w:hAnsi="Arial" w:cs="Arial"/>
          <w:color w:val="000000"/>
        </w:rPr>
        <w:t>isar o mercado</w:t>
      </w:r>
      <w:r w:rsidR="006D320C">
        <w:rPr>
          <w:rFonts w:ascii="Arial" w:hAnsi="Arial" w:cs="Arial"/>
          <w:color w:val="000000"/>
        </w:rPr>
        <w:t xml:space="preserve">, trocar informações, se capacitar, realizar e programar negócios em curto médio e longo prazo. </w:t>
      </w:r>
      <w:r w:rsidR="00A15BAF">
        <w:rPr>
          <w:rFonts w:ascii="Arial" w:hAnsi="Arial" w:cs="Arial"/>
          <w:color w:val="000000"/>
        </w:rPr>
        <w:t xml:space="preserve"> </w:t>
      </w:r>
    </w:p>
    <w:p w:rsidR="00A15BAF" w:rsidRDefault="00A15BAF" w:rsidP="00774EE9">
      <w:pPr>
        <w:spacing w:after="0"/>
        <w:jc w:val="both"/>
        <w:rPr>
          <w:rFonts w:ascii="Arial" w:hAnsi="Arial" w:cs="Arial"/>
          <w:color w:val="000000"/>
        </w:rPr>
      </w:pPr>
    </w:p>
    <w:p w:rsidR="006D320C" w:rsidRDefault="008E1444" w:rsidP="00774EE9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 meio às soluções de climatização e refrigeração, estufas para cultivo protegido, ferramentas, fertilizantes, mudas e substratos, os visitantes vão </w:t>
      </w:r>
      <w:r w:rsidR="004E329B">
        <w:rPr>
          <w:rFonts w:ascii="Arial" w:hAnsi="Arial" w:cs="Arial"/>
          <w:color w:val="000000"/>
        </w:rPr>
        <w:t>conhecer</w:t>
      </w:r>
      <w:r>
        <w:rPr>
          <w:rFonts w:ascii="Arial" w:hAnsi="Arial" w:cs="Arial"/>
          <w:color w:val="000000"/>
        </w:rPr>
        <w:t xml:space="preserve"> novidades em irrigação e aquecedores,</w:t>
      </w:r>
      <w:r w:rsidR="004E329B">
        <w:rPr>
          <w:rFonts w:ascii="Arial" w:hAnsi="Arial" w:cs="Arial"/>
          <w:color w:val="000000"/>
        </w:rPr>
        <w:t xml:space="preserve"> em</w:t>
      </w:r>
      <w:r>
        <w:rPr>
          <w:rFonts w:ascii="Arial" w:hAnsi="Arial" w:cs="Arial"/>
          <w:color w:val="000000"/>
        </w:rPr>
        <w:t xml:space="preserve"> insumos, sementes</w:t>
      </w:r>
      <w:r w:rsidR="004E329B"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</w:rPr>
        <w:t xml:space="preserve"> telas,</w:t>
      </w:r>
      <w:r w:rsidR="004E329B">
        <w:rPr>
          <w:rFonts w:ascii="Arial" w:hAnsi="Arial" w:cs="Arial"/>
          <w:color w:val="000000"/>
        </w:rPr>
        <w:t xml:space="preserve"> em</w:t>
      </w:r>
      <w:r>
        <w:rPr>
          <w:rFonts w:ascii="Arial" w:hAnsi="Arial" w:cs="Arial"/>
          <w:color w:val="000000"/>
        </w:rPr>
        <w:t xml:space="preserve"> plásticos,</w:t>
      </w:r>
      <w:r w:rsidR="004E329B">
        <w:rPr>
          <w:rFonts w:ascii="Arial" w:hAnsi="Arial" w:cs="Arial"/>
          <w:color w:val="000000"/>
        </w:rPr>
        <w:t xml:space="preserve"> embalagens,</w:t>
      </w:r>
      <w:r>
        <w:rPr>
          <w:rFonts w:ascii="Arial" w:hAnsi="Arial" w:cs="Arial"/>
          <w:color w:val="000000"/>
        </w:rPr>
        <w:t xml:space="preserve"> vasos e poços artesianos, além de muita consultoria técnica e informática a serviço do produtor. </w:t>
      </w:r>
    </w:p>
    <w:p w:rsidR="006D320C" w:rsidRDefault="006D320C" w:rsidP="00774EE9">
      <w:pPr>
        <w:spacing w:after="0"/>
        <w:jc w:val="both"/>
        <w:rPr>
          <w:rFonts w:ascii="Arial" w:hAnsi="Arial" w:cs="Arial"/>
          <w:color w:val="000000"/>
        </w:rPr>
      </w:pPr>
    </w:p>
    <w:p w:rsidR="00774EE9" w:rsidRDefault="008E1444" w:rsidP="00774EE9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fim de </w:t>
      </w:r>
      <w:r w:rsidR="00774EE9">
        <w:rPr>
          <w:rFonts w:ascii="Arial" w:hAnsi="Arial" w:cs="Arial"/>
          <w:color w:val="000000"/>
        </w:rPr>
        <w:t xml:space="preserve">garantir </w:t>
      </w:r>
      <w:r>
        <w:rPr>
          <w:rFonts w:ascii="Arial" w:hAnsi="Arial" w:cs="Arial"/>
          <w:color w:val="000000"/>
        </w:rPr>
        <w:t xml:space="preserve">o </w:t>
      </w:r>
      <w:r w:rsidR="00774EE9">
        <w:rPr>
          <w:rFonts w:ascii="Arial" w:hAnsi="Arial" w:cs="Arial"/>
          <w:color w:val="000000"/>
        </w:rPr>
        <w:t>perfil</w:t>
      </w:r>
      <w:r>
        <w:rPr>
          <w:rFonts w:ascii="Arial" w:hAnsi="Arial" w:cs="Arial"/>
          <w:color w:val="000000"/>
        </w:rPr>
        <w:t xml:space="preserve"> diferenciado dos visitantes, que é um grande diferencial da </w:t>
      </w:r>
      <w:proofErr w:type="spellStart"/>
      <w:r>
        <w:rPr>
          <w:rFonts w:ascii="Arial" w:hAnsi="Arial" w:cs="Arial"/>
          <w:color w:val="000000"/>
        </w:rPr>
        <w:t>Hortitec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774EE9">
        <w:rPr>
          <w:rFonts w:ascii="Arial" w:hAnsi="Arial" w:cs="Arial"/>
          <w:color w:val="000000"/>
        </w:rPr>
        <w:t>os convites são distribuídos aos clientes atuais e potenciais d</w:t>
      </w:r>
      <w:r w:rsidR="004E329B">
        <w:rPr>
          <w:rFonts w:ascii="Arial" w:hAnsi="Arial" w:cs="Arial"/>
          <w:color w:val="000000"/>
        </w:rPr>
        <w:t>as</w:t>
      </w:r>
      <w:r w:rsidR="00774EE9">
        <w:rPr>
          <w:rFonts w:ascii="Arial" w:hAnsi="Arial" w:cs="Arial"/>
          <w:color w:val="000000"/>
        </w:rPr>
        <w:t xml:space="preserve"> própri</w:t>
      </w:r>
      <w:r w:rsidR="004E329B">
        <w:rPr>
          <w:rFonts w:ascii="Arial" w:hAnsi="Arial" w:cs="Arial"/>
          <w:color w:val="000000"/>
        </w:rPr>
        <w:t>a</w:t>
      </w:r>
      <w:r w:rsidR="00774EE9">
        <w:rPr>
          <w:rFonts w:ascii="Arial" w:hAnsi="Arial" w:cs="Arial"/>
          <w:color w:val="000000"/>
        </w:rPr>
        <w:t xml:space="preserve">s </w:t>
      </w:r>
      <w:r w:rsidR="004E329B">
        <w:rPr>
          <w:rFonts w:ascii="Arial" w:hAnsi="Arial" w:cs="Arial"/>
          <w:color w:val="000000"/>
        </w:rPr>
        <w:t xml:space="preserve">empresas </w:t>
      </w:r>
      <w:r w:rsidR="00774EE9">
        <w:rPr>
          <w:rFonts w:ascii="Arial" w:hAnsi="Arial" w:cs="Arial"/>
          <w:color w:val="000000"/>
        </w:rPr>
        <w:t>expositor</w:t>
      </w:r>
      <w:r w:rsidR="004E329B">
        <w:rPr>
          <w:rFonts w:ascii="Arial" w:hAnsi="Arial" w:cs="Arial"/>
          <w:color w:val="000000"/>
        </w:rPr>
        <w:t>a</w:t>
      </w:r>
      <w:r w:rsidR="00774EE9"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</w:rPr>
        <w:t>o que acaba por provocar</w:t>
      </w:r>
      <w:r w:rsidR="00774EE9">
        <w:rPr>
          <w:rFonts w:ascii="Arial" w:hAnsi="Arial" w:cs="Arial"/>
          <w:color w:val="000000"/>
        </w:rPr>
        <w:t xml:space="preserve"> um grande</w:t>
      </w:r>
      <w:r>
        <w:rPr>
          <w:rFonts w:ascii="Arial" w:hAnsi="Arial" w:cs="Arial"/>
          <w:color w:val="000000"/>
        </w:rPr>
        <w:t xml:space="preserve"> </w:t>
      </w:r>
      <w:r w:rsidRPr="00C553E7">
        <w:rPr>
          <w:rFonts w:ascii="Arial" w:hAnsi="Arial" w:cs="Arial"/>
          <w:i/>
          <w:color w:val="000000"/>
        </w:rPr>
        <w:t>networking</w:t>
      </w:r>
      <w:r>
        <w:rPr>
          <w:rFonts w:ascii="Arial" w:hAnsi="Arial" w:cs="Arial"/>
          <w:color w:val="000000"/>
        </w:rPr>
        <w:t xml:space="preserve"> e fomentar </w:t>
      </w:r>
      <w:r w:rsidR="00AB0F97">
        <w:rPr>
          <w:rFonts w:ascii="Arial" w:hAnsi="Arial" w:cs="Arial"/>
          <w:color w:val="000000"/>
        </w:rPr>
        <w:lastRenderedPageBreak/>
        <w:t xml:space="preserve">muitos </w:t>
      </w:r>
      <w:r w:rsidR="00774EE9">
        <w:rPr>
          <w:rFonts w:ascii="Arial" w:hAnsi="Arial" w:cs="Arial"/>
          <w:color w:val="000000"/>
        </w:rPr>
        <w:t xml:space="preserve">negócios.  </w:t>
      </w:r>
      <w:r>
        <w:rPr>
          <w:rFonts w:ascii="Arial" w:hAnsi="Arial" w:cs="Arial"/>
          <w:color w:val="000000"/>
        </w:rPr>
        <w:t xml:space="preserve">Porque é reconhecida como </w:t>
      </w:r>
      <w:r w:rsidR="00C553E7">
        <w:rPr>
          <w:rFonts w:ascii="Arial" w:hAnsi="Arial" w:cs="Arial"/>
          <w:color w:val="000000"/>
        </w:rPr>
        <w:t xml:space="preserve">de total interesse dos produtores de diferentes culturas </w:t>
      </w:r>
      <w:r w:rsidR="00774EE9">
        <w:rPr>
          <w:rFonts w:ascii="Arial" w:hAnsi="Arial" w:cs="Arial"/>
          <w:color w:val="000000"/>
        </w:rPr>
        <w:t xml:space="preserve">setor </w:t>
      </w:r>
      <w:proofErr w:type="spellStart"/>
      <w:r w:rsidR="00C553E7">
        <w:rPr>
          <w:rFonts w:ascii="Arial" w:hAnsi="Arial" w:cs="Arial"/>
          <w:color w:val="000000"/>
        </w:rPr>
        <w:t>hortifrutícola</w:t>
      </w:r>
      <w:proofErr w:type="spellEnd"/>
      <w:r w:rsidR="00C553E7">
        <w:rPr>
          <w:rFonts w:ascii="Arial" w:hAnsi="Arial" w:cs="Arial"/>
          <w:color w:val="000000"/>
        </w:rPr>
        <w:t xml:space="preserve"> e </w:t>
      </w:r>
      <w:r w:rsidR="00AB0F97">
        <w:rPr>
          <w:rFonts w:ascii="Arial" w:hAnsi="Arial" w:cs="Arial"/>
          <w:color w:val="000000"/>
        </w:rPr>
        <w:t xml:space="preserve">porque é o evento </w:t>
      </w:r>
      <w:r w:rsidR="00C553E7">
        <w:rPr>
          <w:rFonts w:ascii="Arial" w:hAnsi="Arial" w:cs="Arial"/>
          <w:color w:val="000000"/>
        </w:rPr>
        <w:t xml:space="preserve">mais importante da </w:t>
      </w:r>
      <w:r w:rsidR="00774EE9">
        <w:rPr>
          <w:rFonts w:ascii="Arial" w:hAnsi="Arial" w:cs="Arial"/>
          <w:color w:val="000000"/>
        </w:rPr>
        <w:t>América Latin</w:t>
      </w:r>
      <w:r>
        <w:rPr>
          <w:rFonts w:ascii="Arial" w:hAnsi="Arial" w:cs="Arial"/>
          <w:color w:val="000000"/>
        </w:rPr>
        <w:t xml:space="preserve">a, </w:t>
      </w:r>
      <w:r w:rsidR="00C553E7">
        <w:rPr>
          <w:rFonts w:ascii="Arial" w:hAnsi="Arial" w:cs="Arial"/>
          <w:color w:val="000000"/>
        </w:rPr>
        <w:t xml:space="preserve">a </w:t>
      </w:r>
      <w:proofErr w:type="spellStart"/>
      <w:r w:rsidR="00C553E7">
        <w:rPr>
          <w:rFonts w:ascii="Arial" w:hAnsi="Arial" w:cs="Arial"/>
          <w:color w:val="000000"/>
        </w:rPr>
        <w:t>Hortitec</w:t>
      </w:r>
      <w:proofErr w:type="spellEnd"/>
      <w:r w:rsidR="00C553E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atrai as </w:t>
      </w:r>
      <w:r w:rsidR="00C553E7">
        <w:rPr>
          <w:rFonts w:ascii="Arial" w:hAnsi="Arial" w:cs="Arial"/>
          <w:color w:val="000000"/>
        </w:rPr>
        <w:t xml:space="preserve">principais </w:t>
      </w:r>
      <w:r w:rsidR="00774EE9">
        <w:rPr>
          <w:rFonts w:ascii="Arial" w:hAnsi="Arial" w:cs="Arial"/>
          <w:color w:val="000000"/>
        </w:rPr>
        <w:t xml:space="preserve">empresas nacionais e internacionais. “A </w:t>
      </w:r>
      <w:proofErr w:type="spellStart"/>
      <w:r w:rsidR="00774EE9">
        <w:rPr>
          <w:rFonts w:ascii="Arial" w:hAnsi="Arial" w:cs="Arial"/>
          <w:color w:val="000000"/>
        </w:rPr>
        <w:t>Hortitec</w:t>
      </w:r>
      <w:proofErr w:type="spellEnd"/>
      <w:r w:rsidR="00774EE9">
        <w:rPr>
          <w:rFonts w:ascii="Arial" w:hAnsi="Arial" w:cs="Arial"/>
          <w:color w:val="000000"/>
        </w:rPr>
        <w:t xml:space="preserve"> tornou-se </w:t>
      </w:r>
      <w:r w:rsidR="00C553E7">
        <w:rPr>
          <w:rFonts w:ascii="Arial" w:hAnsi="Arial" w:cs="Arial"/>
          <w:color w:val="000000"/>
        </w:rPr>
        <w:t xml:space="preserve">um </w:t>
      </w:r>
      <w:r w:rsidR="00774EE9">
        <w:rPr>
          <w:rFonts w:ascii="Arial" w:hAnsi="Arial" w:cs="Arial"/>
          <w:color w:val="000000"/>
        </w:rPr>
        <w:t>ponto de encontro</w:t>
      </w:r>
      <w:r w:rsidR="00C553E7">
        <w:rPr>
          <w:rFonts w:ascii="Arial" w:hAnsi="Arial" w:cs="Arial"/>
          <w:color w:val="000000"/>
        </w:rPr>
        <w:t xml:space="preserve"> em que </w:t>
      </w:r>
      <w:r w:rsidR="00774EE9">
        <w:rPr>
          <w:rFonts w:ascii="Arial" w:hAnsi="Arial" w:cs="Arial"/>
          <w:color w:val="000000"/>
        </w:rPr>
        <w:t>há troca de</w:t>
      </w:r>
      <w:r w:rsidR="00C553E7">
        <w:rPr>
          <w:rFonts w:ascii="Arial" w:hAnsi="Arial" w:cs="Arial"/>
          <w:color w:val="000000"/>
        </w:rPr>
        <w:t xml:space="preserve"> ideias, realização de negócios e reuniões</w:t>
      </w:r>
      <w:r w:rsidR="00774EE9">
        <w:rPr>
          <w:rFonts w:ascii="Arial" w:hAnsi="Arial" w:cs="Arial"/>
          <w:color w:val="000000"/>
        </w:rPr>
        <w:t xml:space="preserve"> setoriais</w:t>
      </w:r>
      <w:r w:rsidR="00C553E7">
        <w:rPr>
          <w:rFonts w:ascii="Arial" w:hAnsi="Arial" w:cs="Arial"/>
          <w:color w:val="000000"/>
        </w:rPr>
        <w:t xml:space="preserve">. </w:t>
      </w:r>
      <w:r w:rsidR="00AB0F97">
        <w:rPr>
          <w:rFonts w:ascii="Arial" w:hAnsi="Arial" w:cs="Arial"/>
          <w:color w:val="000000"/>
        </w:rPr>
        <w:t>É, portanto</w:t>
      </w:r>
      <w:r w:rsidR="00C553E7">
        <w:rPr>
          <w:rFonts w:ascii="Arial" w:hAnsi="Arial" w:cs="Arial"/>
          <w:color w:val="000000"/>
        </w:rPr>
        <w:t>, uma grande fo</w:t>
      </w:r>
      <w:r w:rsidR="00774EE9">
        <w:rPr>
          <w:rFonts w:ascii="Arial" w:hAnsi="Arial" w:cs="Arial"/>
          <w:color w:val="000000"/>
        </w:rPr>
        <w:t xml:space="preserve">nte de informações para planejamento das atividades dos empresários envolvidos”, </w:t>
      </w:r>
      <w:r w:rsidR="00E22ECC">
        <w:rPr>
          <w:rFonts w:ascii="Arial" w:hAnsi="Arial" w:cs="Arial"/>
          <w:color w:val="000000"/>
        </w:rPr>
        <w:t xml:space="preserve">comenta o Diretor Geral da </w:t>
      </w:r>
      <w:proofErr w:type="spellStart"/>
      <w:r w:rsidR="00E22ECC">
        <w:rPr>
          <w:rFonts w:ascii="Arial" w:hAnsi="Arial" w:cs="Arial"/>
          <w:color w:val="000000"/>
        </w:rPr>
        <w:t>Hortitec</w:t>
      </w:r>
      <w:proofErr w:type="spellEnd"/>
      <w:r w:rsidR="00E22ECC">
        <w:rPr>
          <w:rFonts w:ascii="Arial" w:hAnsi="Arial" w:cs="Arial"/>
          <w:color w:val="000000"/>
        </w:rPr>
        <w:t>, Renato</w:t>
      </w:r>
      <w:r w:rsidR="00774EE9">
        <w:rPr>
          <w:rFonts w:ascii="Arial" w:hAnsi="Arial" w:cs="Arial"/>
          <w:color w:val="000000"/>
        </w:rPr>
        <w:t xml:space="preserve"> Opitz. </w:t>
      </w:r>
    </w:p>
    <w:p w:rsidR="00774EE9" w:rsidRDefault="00774EE9" w:rsidP="00774EE9">
      <w:pPr>
        <w:spacing w:after="0"/>
        <w:jc w:val="both"/>
        <w:rPr>
          <w:rFonts w:ascii="Arial" w:hAnsi="Arial" w:cs="Arial"/>
          <w:color w:val="000000"/>
        </w:rPr>
      </w:pPr>
    </w:p>
    <w:p w:rsidR="00774EE9" w:rsidRDefault="00774EE9" w:rsidP="00774EE9">
      <w:pPr>
        <w:spacing w:after="0"/>
        <w:jc w:val="both"/>
        <w:rPr>
          <w:rFonts w:ascii="Arial" w:hAnsi="Arial" w:cs="Arial"/>
          <w:color w:val="000000"/>
        </w:rPr>
      </w:pPr>
    </w:p>
    <w:p w:rsidR="00774EE9" w:rsidRDefault="00E22ECC" w:rsidP="00774EE9">
      <w:pPr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4252C65" wp14:editId="3124EF9D">
            <wp:simplePos x="0" y="0"/>
            <wp:positionH relativeFrom="column">
              <wp:posOffset>3047365</wp:posOffset>
            </wp:positionH>
            <wp:positionV relativeFrom="paragraph">
              <wp:posOffset>128270</wp:posOffset>
            </wp:positionV>
            <wp:extent cx="2430780" cy="1619250"/>
            <wp:effectExtent l="0" t="0" r="7620" b="0"/>
            <wp:wrapSquare wrapText="bothSides"/>
            <wp:docPr id="6" name="Imagem 6" descr="geral interna 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geral interna 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EE9">
        <w:rPr>
          <w:rFonts w:ascii="Arial" w:hAnsi="Arial" w:cs="Arial"/>
          <w:b/>
          <w:bCs/>
          <w:color w:val="000000"/>
        </w:rPr>
        <w:t>Capacitação 201</w:t>
      </w:r>
      <w:r>
        <w:rPr>
          <w:rFonts w:ascii="Arial" w:hAnsi="Arial" w:cs="Arial"/>
          <w:b/>
          <w:bCs/>
          <w:color w:val="000000"/>
        </w:rPr>
        <w:t>9</w:t>
      </w:r>
    </w:p>
    <w:p w:rsidR="004473BC" w:rsidRDefault="00774EE9" w:rsidP="00774EE9">
      <w:pPr>
        <w:pStyle w:val="Corpodetexto2"/>
        <w:spacing w:after="0"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Forte"/>
          <w:rFonts w:ascii="Arial" w:hAnsi="Arial" w:cs="Arial"/>
          <w:b w:val="0"/>
          <w:bCs w:val="0"/>
          <w:sz w:val="22"/>
          <w:szCs w:val="22"/>
        </w:rPr>
        <w:t>Além de apresentar as novidades do setor, paralelamente ao evento acontece</w:t>
      </w:r>
      <w:r w:rsidR="00E22ECC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o Painel EMBRAPA sobre </w:t>
      </w:r>
      <w:r w:rsidR="00E22ECC" w:rsidRPr="00C553E7">
        <w:rPr>
          <w:rStyle w:val="Forte"/>
          <w:rFonts w:ascii="Arial" w:hAnsi="Arial" w:cs="Arial"/>
          <w:bCs w:val="0"/>
          <w:sz w:val="22"/>
          <w:szCs w:val="22"/>
        </w:rPr>
        <w:t>“Inovação e Negócios 2019: Hortaliças e Sustentabilidade</w:t>
      </w:r>
      <w:r w:rsidR="00C553E7">
        <w:rPr>
          <w:rStyle w:val="Forte"/>
          <w:rFonts w:ascii="Arial" w:hAnsi="Arial" w:cs="Arial"/>
          <w:bCs w:val="0"/>
          <w:sz w:val="22"/>
          <w:szCs w:val="22"/>
        </w:rPr>
        <w:t>"</w:t>
      </w:r>
      <w:r w:rsidR="00E22ECC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. O curso de capacitação tem vagas limitadas.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93A77" wp14:editId="0A14DEAB">
                <wp:simplePos x="0" y="0"/>
                <wp:positionH relativeFrom="column">
                  <wp:posOffset>8081010</wp:posOffset>
                </wp:positionH>
                <wp:positionV relativeFrom="paragraph">
                  <wp:posOffset>166370</wp:posOffset>
                </wp:positionV>
                <wp:extent cx="2464435" cy="519430"/>
                <wp:effectExtent l="3810" t="4445" r="0" b="0"/>
                <wp:wrapNone/>
                <wp:docPr id="5" name="Caixa de texto 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519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E9" w:rsidRDefault="00774EE9" w:rsidP="00774EE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HORTITEC 2015. Foto: Divulgação. Clique para ampliar.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href="http://files.workr.com.br/ViewImage.aspx?image=cbhSXXMVz+SGBggmok6SEw==" style="position:absolute;left:0;text-align:left;margin-left:636.3pt;margin-top:13.1pt;width:194.05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" o:button="t" fillcolor="white [3212]" stroked="f">
                <v:fill o:detectmouseclick="t"/>
                <v:textbox>
                  <w:txbxContent>
                    <w:p w:rsidR="00774EE9" w:rsidRDefault="00774EE9" w:rsidP="00774EE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HORTITEC 2015. Foto: Divulgação. Clique para ampliar.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A programação completa e informações para inscrição prévia estão disponíveis no site do evento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www.hortitec.com.br</w:t>
        </w:r>
      </w:hyperlink>
      <w:r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 xml:space="preserve">  </w:t>
      </w:r>
    </w:p>
    <w:p w:rsidR="00E22ECC" w:rsidRDefault="00E22ECC" w:rsidP="00774EE9">
      <w:pPr>
        <w:pStyle w:val="Corpodetexto2"/>
        <w:spacing w:after="0" w:line="276" w:lineRule="auto"/>
        <w:jc w:val="both"/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E22ECC" w:rsidRDefault="00E22ECC" w:rsidP="00774EE9">
      <w:pPr>
        <w:pStyle w:val="Corpodetexto2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473BC" w:rsidRPr="00C84B60" w:rsidRDefault="004473BC" w:rsidP="00E22ECC">
      <w:pPr>
        <w:pStyle w:val="Corpodetext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-142" w:right="49"/>
        <w:jc w:val="center"/>
        <w:rPr>
          <w:rFonts w:ascii="Arial" w:hAnsi="Arial" w:cs="Arial"/>
          <w:b/>
        </w:rPr>
      </w:pPr>
      <w:r w:rsidRPr="00C84B60">
        <w:rPr>
          <w:rFonts w:ascii="Arial" w:hAnsi="Arial" w:cs="Arial"/>
          <w:b/>
        </w:rPr>
        <w:t>NÚMEROS DA HORTITEC 201</w:t>
      </w:r>
      <w:r w:rsidR="00E22ECC">
        <w:rPr>
          <w:rFonts w:ascii="Arial" w:hAnsi="Arial" w:cs="Arial"/>
          <w:b/>
        </w:rPr>
        <w:t>9</w:t>
      </w:r>
    </w:p>
    <w:p w:rsidR="004473BC" w:rsidRPr="00C84B60" w:rsidRDefault="004473BC" w:rsidP="00E22ECC">
      <w:pPr>
        <w:pStyle w:val="Corpodetext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-142" w:right="49"/>
        <w:rPr>
          <w:rFonts w:ascii="Arial" w:hAnsi="Arial" w:cs="Arial"/>
        </w:rPr>
      </w:pPr>
      <w:r w:rsidRPr="00C84B60">
        <w:rPr>
          <w:rFonts w:ascii="Arial" w:hAnsi="Arial" w:cs="Arial"/>
          <w:b/>
        </w:rPr>
        <w:t>Total de Expositores</w:t>
      </w:r>
      <w:r w:rsidRPr="00C84B60">
        <w:rPr>
          <w:rFonts w:ascii="Arial" w:hAnsi="Arial" w:cs="Arial"/>
        </w:rPr>
        <w:t>: 4</w:t>
      </w:r>
      <w:r w:rsidR="00912588">
        <w:rPr>
          <w:rFonts w:ascii="Arial" w:hAnsi="Arial" w:cs="Arial"/>
        </w:rPr>
        <w:t>3</w:t>
      </w:r>
      <w:r w:rsidRPr="00C84B60">
        <w:rPr>
          <w:rFonts w:ascii="Arial" w:hAnsi="Arial" w:cs="Arial"/>
        </w:rPr>
        <w:t xml:space="preserve">0 </w:t>
      </w:r>
    </w:p>
    <w:p w:rsidR="004473BC" w:rsidRPr="00C84B60" w:rsidRDefault="004473BC" w:rsidP="00E22ECC">
      <w:pPr>
        <w:pStyle w:val="Corpodetext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-142" w:right="49"/>
        <w:rPr>
          <w:rFonts w:ascii="Arial" w:hAnsi="Arial" w:cs="Arial"/>
        </w:rPr>
      </w:pPr>
      <w:r w:rsidRPr="00C84B60">
        <w:rPr>
          <w:rFonts w:ascii="Arial" w:hAnsi="Arial" w:cs="Arial"/>
          <w:b/>
        </w:rPr>
        <w:t>Área total da Exposição</w:t>
      </w:r>
      <w:r w:rsidRPr="00C84B60">
        <w:rPr>
          <w:rFonts w:ascii="Arial" w:hAnsi="Arial" w:cs="Arial"/>
        </w:rPr>
        <w:t>: 30 mil m²</w:t>
      </w:r>
    </w:p>
    <w:p w:rsidR="004473BC" w:rsidRPr="00C84B60" w:rsidRDefault="004473BC" w:rsidP="00E22ECC">
      <w:pPr>
        <w:pStyle w:val="Corpodetexto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-142" w:right="49"/>
        <w:rPr>
          <w:rFonts w:ascii="Arial" w:hAnsi="Arial" w:cs="Arial"/>
        </w:rPr>
      </w:pPr>
      <w:r w:rsidRPr="00C84B60">
        <w:rPr>
          <w:rFonts w:ascii="Arial" w:hAnsi="Arial" w:cs="Arial"/>
          <w:b/>
        </w:rPr>
        <w:t xml:space="preserve">Estimativa de Visitação: </w:t>
      </w:r>
      <w:r w:rsidR="00E22ECC" w:rsidRPr="00E22ECC">
        <w:rPr>
          <w:rFonts w:ascii="Arial" w:hAnsi="Arial" w:cs="Arial"/>
        </w:rPr>
        <w:t>Mais de</w:t>
      </w:r>
      <w:r w:rsidR="00E22ECC">
        <w:rPr>
          <w:rFonts w:ascii="Arial" w:hAnsi="Arial" w:cs="Arial"/>
          <w:b/>
        </w:rPr>
        <w:t xml:space="preserve"> </w:t>
      </w:r>
      <w:r w:rsidR="006D320C" w:rsidRPr="00E22ECC">
        <w:rPr>
          <w:rFonts w:ascii="Arial" w:hAnsi="Arial" w:cs="Arial"/>
        </w:rPr>
        <w:t>30</w:t>
      </w:r>
      <w:r w:rsidRPr="00C84B60">
        <w:rPr>
          <w:rFonts w:ascii="Arial" w:hAnsi="Arial" w:cs="Arial"/>
        </w:rPr>
        <w:t xml:space="preserve"> mil p</w:t>
      </w:r>
      <w:r w:rsidR="00E22ECC">
        <w:rPr>
          <w:rFonts w:ascii="Arial" w:hAnsi="Arial" w:cs="Arial"/>
        </w:rPr>
        <w:t>essoas, entre p</w:t>
      </w:r>
      <w:r w:rsidRPr="00C84B60">
        <w:rPr>
          <w:rFonts w:ascii="Arial" w:hAnsi="Arial" w:cs="Arial"/>
        </w:rPr>
        <w:t>ro</w:t>
      </w:r>
      <w:r w:rsidR="006D320C">
        <w:rPr>
          <w:rFonts w:ascii="Arial" w:hAnsi="Arial" w:cs="Arial"/>
        </w:rPr>
        <w:t>dutores</w:t>
      </w:r>
      <w:r w:rsidR="00E22ECC">
        <w:rPr>
          <w:rFonts w:ascii="Arial" w:hAnsi="Arial" w:cs="Arial"/>
        </w:rPr>
        <w:t xml:space="preserve"> de hortaliças, flores, frutas, florestais,</w:t>
      </w:r>
      <w:r w:rsidR="00AB0F97">
        <w:rPr>
          <w:rFonts w:ascii="Arial" w:hAnsi="Arial" w:cs="Arial"/>
        </w:rPr>
        <w:t xml:space="preserve"> </w:t>
      </w:r>
      <w:r w:rsidR="00E22ECC">
        <w:rPr>
          <w:rFonts w:ascii="Arial" w:hAnsi="Arial" w:cs="Arial"/>
        </w:rPr>
        <w:t>agrônomos, empresas e prestadores de serviços.</w:t>
      </w:r>
      <w:r w:rsidRPr="00C84B60">
        <w:rPr>
          <w:rFonts w:ascii="Arial" w:hAnsi="Arial" w:cs="Arial"/>
        </w:rPr>
        <w:t xml:space="preserve"> </w:t>
      </w:r>
    </w:p>
    <w:p w:rsidR="00774EE9" w:rsidRDefault="00774EE9" w:rsidP="00774EE9">
      <w:pPr>
        <w:pStyle w:val="Corpodetexto"/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774EE9" w:rsidRDefault="00774EE9" w:rsidP="00774EE9">
      <w:pPr>
        <w:pStyle w:val="Corpodetexto"/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DAF0E20" wp14:editId="1FBDD0D2">
            <wp:simplePos x="0" y="0"/>
            <wp:positionH relativeFrom="column">
              <wp:align>left</wp:align>
            </wp:positionH>
            <wp:positionV relativeFrom="paragraph">
              <wp:posOffset>66675</wp:posOffset>
            </wp:positionV>
            <wp:extent cx="2438400" cy="1619250"/>
            <wp:effectExtent l="0" t="0" r="0" b="0"/>
            <wp:wrapSquare wrapText="bothSides"/>
            <wp:docPr id="4" name="Imagem 4" descr="2 - image005 - Cópi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2 - image005 - Cópi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2"/>
        </w:rPr>
        <w:t>Serviço: 2</w:t>
      </w:r>
      <w:r w:rsidR="006D320C">
        <w:rPr>
          <w:rFonts w:ascii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ª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Hortitec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74EE9" w:rsidRDefault="00774EE9" w:rsidP="00774EE9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Data: </w:t>
      </w:r>
      <w:r w:rsidR="006D320C">
        <w:rPr>
          <w:rFonts w:ascii="Arial" w:hAnsi="Arial" w:cs="Arial"/>
          <w:color w:val="000000"/>
          <w:sz w:val="22"/>
          <w:szCs w:val="22"/>
        </w:rPr>
        <w:t xml:space="preserve">de 26 a </w:t>
      </w:r>
      <w:proofErr w:type="gramStart"/>
      <w:r w:rsidR="00AB0F97">
        <w:rPr>
          <w:rFonts w:ascii="Arial" w:hAnsi="Arial" w:cs="Arial"/>
          <w:color w:val="000000"/>
          <w:sz w:val="22"/>
          <w:szCs w:val="22"/>
        </w:rPr>
        <w:t>28 junho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6D320C">
        <w:rPr>
          <w:rFonts w:ascii="Arial" w:hAnsi="Arial" w:cs="Arial"/>
          <w:color w:val="000000"/>
          <w:sz w:val="22"/>
          <w:szCs w:val="22"/>
        </w:rPr>
        <w:t>9</w:t>
      </w:r>
    </w:p>
    <w:p w:rsidR="00774EE9" w:rsidRDefault="00774EE9" w:rsidP="00774EE9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Horário: </w:t>
      </w:r>
      <w:r w:rsidR="00AB0F97">
        <w:rPr>
          <w:rFonts w:ascii="Arial" w:hAnsi="Arial" w:cs="Arial"/>
          <w:color w:val="000000"/>
          <w:sz w:val="22"/>
          <w:szCs w:val="22"/>
        </w:rPr>
        <w:t>26 e 27, das 9</w:t>
      </w:r>
      <w:r w:rsidR="006D320C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0F97">
        <w:rPr>
          <w:rFonts w:ascii="Arial" w:hAnsi="Arial" w:cs="Arial"/>
          <w:color w:val="000000"/>
          <w:sz w:val="22"/>
          <w:szCs w:val="22"/>
        </w:rPr>
        <w:t>às</w:t>
      </w:r>
      <w:r>
        <w:rPr>
          <w:rFonts w:ascii="Arial" w:hAnsi="Arial" w:cs="Arial"/>
          <w:color w:val="000000"/>
          <w:sz w:val="22"/>
          <w:szCs w:val="22"/>
        </w:rPr>
        <w:t xml:space="preserve"> 19</w:t>
      </w:r>
      <w:r w:rsidR="00AB0F97">
        <w:rPr>
          <w:rFonts w:ascii="Arial" w:hAnsi="Arial" w:cs="Arial"/>
          <w:color w:val="000000"/>
          <w:sz w:val="22"/>
          <w:szCs w:val="22"/>
        </w:rPr>
        <w:t>h.</w:t>
      </w:r>
    </w:p>
    <w:p w:rsidR="006D320C" w:rsidRDefault="006D320C" w:rsidP="00774EE9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28, das 9h às 17h</w:t>
      </w:r>
      <w:r w:rsidR="00931319">
        <w:rPr>
          <w:rFonts w:ascii="Arial" w:hAnsi="Arial" w:cs="Arial"/>
          <w:color w:val="000000"/>
          <w:sz w:val="22"/>
          <w:szCs w:val="22"/>
        </w:rPr>
        <w:t>.</w:t>
      </w:r>
    </w:p>
    <w:p w:rsidR="00E22ECC" w:rsidRDefault="00E22ECC" w:rsidP="00774EE9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Local: </w:t>
      </w:r>
      <w:r w:rsidR="009D3966">
        <w:rPr>
          <w:rFonts w:ascii="Arial" w:hAnsi="Arial" w:cs="Arial"/>
          <w:color w:val="000000"/>
          <w:sz w:val="22"/>
          <w:szCs w:val="22"/>
        </w:rPr>
        <w:t>Parque</w:t>
      </w:r>
      <w:r>
        <w:rPr>
          <w:rFonts w:ascii="Arial" w:hAnsi="Arial" w:cs="Arial"/>
          <w:color w:val="000000"/>
          <w:sz w:val="22"/>
          <w:szCs w:val="22"/>
        </w:rPr>
        <w:t xml:space="preserve"> de Exposições da Expoflora Rua Maurício de Nassau, 675, Holambra/</w:t>
      </w:r>
      <w:r w:rsidR="00AB0F97">
        <w:rPr>
          <w:rFonts w:ascii="Arial" w:hAnsi="Arial" w:cs="Arial"/>
          <w:color w:val="000000"/>
          <w:sz w:val="22"/>
          <w:szCs w:val="22"/>
        </w:rPr>
        <w:t>SP.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4EE9" w:rsidRDefault="00774EE9" w:rsidP="00774EE9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Ingressos</w:t>
      </w:r>
      <w:r>
        <w:rPr>
          <w:rFonts w:ascii="Arial" w:hAnsi="Arial" w:cs="Arial"/>
          <w:color w:val="000000"/>
        </w:rPr>
        <w:t>: R$</w:t>
      </w:r>
      <w:r w:rsidR="00E22ECC">
        <w:rPr>
          <w:rFonts w:ascii="Arial" w:hAnsi="Arial" w:cs="Arial"/>
          <w:color w:val="000000"/>
        </w:rPr>
        <w:t xml:space="preserve"> </w:t>
      </w:r>
      <w:r w:rsidR="00912588">
        <w:rPr>
          <w:rFonts w:ascii="Arial" w:hAnsi="Arial" w:cs="Arial"/>
          <w:color w:val="000000"/>
        </w:rPr>
        <w:t>36,00</w:t>
      </w:r>
      <w:r>
        <w:rPr>
          <w:rFonts w:ascii="Arial" w:hAnsi="Arial" w:cs="Arial"/>
          <w:color w:val="000000"/>
        </w:rPr>
        <w:t xml:space="preserve">/inteira e R$ </w:t>
      </w:r>
      <w:r w:rsidR="00912588">
        <w:rPr>
          <w:rFonts w:ascii="Arial" w:hAnsi="Arial" w:cs="Arial"/>
          <w:color w:val="000000"/>
        </w:rPr>
        <w:t>18,00</w:t>
      </w:r>
      <w:r>
        <w:rPr>
          <w:rFonts w:ascii="Arial" w:hAnsi="Arial" w:cs="Arial"/>
          <w:color w:val="000000"/>
        </w:rPr>
        <w:t>/estudantes</w:t>
      </w:r>
      <w:r w:rsidR="00912588">
        <w:rPr>
          <w:rFonts w:ascii="Arial" w:hAnsi="Arial" w:cs="Arial"/>
          <w:color w:val="000000"/>
        </w:rPr>
        <w:t xml:space="preserve"> e terceira idade.</w:t>
      </w:r>
      <w:r>
        <w:rPr>
          <w:rFonts w:ascii="Arial" w:hAnsi="Arial" w:cs="Arial"/>
          <w:color w:val="000000"/>
        </w:rPr>
        <w:t xml:space="preserve"> </w:t>
      </w:r>
    </w:p>
    <w:p w:rsidR="00774EE9" w:rsidRDefault="00774EE9" w:rsidP="00E22ECC">
      <w:pPr>
        <w:pStyle w:val="Corpodetexto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Informações adicionais: </w:t>
      </w:r>
      <w:r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</w:rPr>
          <w:t>www.hortitec.com.br</w:t>
        </w:r>
      </w:hyperlink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ou pelo telefone (19) 3802-4196. </w:t>
      </w:r>
    </w:p>
    <w:p w:rsidR="00774EE9" w:rsidRDefault="00774EE9" w:rsidP="00774EE9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74EE9" w:rsidRDefault="00774EE9" w:rsidP="00774EE9">
      <w:r>
        <w:rPr>
          <w:rFonts w:ascii="Arial" w:hAnsi="Arial" w:cs="Arial"/>
          <w:b/>
          <w:bCs/>
          <w:i/>
          <w:iCs/>
        </w:rPr>
        <w:t xml:space="preserve">Assessoria de Imprensa </w:t>
      </w:r>
      <w:r w:rsidR="00E22ECC">
        <w:rPr>
          <w:rFonts w:ascii="Arial" w:hAnsi="Arial" w:cs="Arial"/>
          <w:b/>
          <w:bCs/>
          <w:i/>
          <w:iCs/>
        </w:rPr>
        <w:t xml:space="preserve">26ª </w:t>
      </w:r>
      <w:r>
        <w:rPr>
          <w:rFonts w:ascii="Arial" w:hAnsi="Arial" w:cs="Arial"/>
          <w:b/>
          <w:bCs/>
          <w:i/>
          <w:iCs/>
        </w:rPr>
        <w:t>H</w:t>
      </w:r>
      <w:r w:rsidR="00E22ECC">
        <w:rPr>
          <w:rFonts w:ascii="Arial" w:hAnsi="Arial" w:cs="Arial"/>
          <w:b/>
          <w:bCs/>
          <w:i/>
          <w:iCs/>
        </w:rPr>
        <w:t>ORTITEC</w:t>
      </w:r>
    </w:p>
    <w:p w:rsidR="00774EE9" w:rsidRDefault="00774EE9" w:rsidP="00774EE9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000D10B" wp14:editId="4A607B25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285875" cy="559435"/>
            <wp:effectExtent l="0" t="0" r="9525" b="0"/>
            <wp:wrapNone/>
            <wp:docPr id="2" name="Imagem 2" descr="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0"/>
          <w:szCs w:val="20"/>
        </w:rPr>
        <w:t>                                   Rosa Guedes</w:t>
      </w:r>
    </w:p>
    <w:p w:rsidR="00774EE9" w:rsidRDefault="00774EE9" w:rsidP="00774EE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                                   </w:t>
      </w:r>
      <w:hyperlink r:id="rId15" w:history="1">
        <w:r>
          <w:rPr>
            <w:rStyle w:val="Hyperlink"/>
            <w:rFonts w:ascii="Arial" w:hAnsi="Arial" w:cs="Arial"/>
            <w:i/>
            <w:iCs/>
            <w:sz w:val="20"/>
            <w:szCs w:val="20"/>
            <w:u w:val="none"/>
          </w:rPr>
          <w:t>rosaguedes@stampacomunicacao.com.br</w:t>
        </w:r>
      </w:hyperlink>
    </w:p>
    <w:p w:rsidR="00774EE9" w:rsidRDefault="00774EE9" w:rsidP="00774EE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                                  (19) 3237-0711 | (19) 99765-2616</w:t>
      </w:r>
    </w:p>
    <w:p w:rsidR="00774EE9" w:rsidRDefault="00774EE9" w:rsidP="00774EE9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                                   Maura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Padula</w:t>
      </w:r>
      <w:proofErr w:type="spellEnd"/>
    </w:p>
    <w:p w:rsidR="00774EE9" w:rsidRDefault="00774EE9" w:rsidP="00774EE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                               </w:t>
      </w:r>
      <w:hyperlink r:id="rId16" w:history="1">
        <w:r>
          <w:rPr>
            <w:rStyle w:val="Hyperlink"/>
            <w:rFonts w:ascii="Arial" w:hAnsi="Arial" w:cs="Arial"/>
            <w:i/>
            <w:iCs/>
            <w:sz w:val="20"/>
            <w:szCs w:val="20"/>
            <w:u w:val="none"/>
          </w:rPr>
          <w:t>mpamc@uol.com.br</w:t>
        </w:r>
      </w:hyperlink>
    </w:p>
    <w:p w:rsidR="00551CDB" w:rsidRDefault="00774EE9" w:rsidP="00E22ECC">
      <w:pPr>
        <w:spacing w:after="0"/>
        <w:jc w:val="both"/>
      </w:pPr>
      <w:r>
        <w:rPr>
          <w:rFonts w:ascii="Arial" w:hAnsi="Arial" w:cs="Arial"/>
          <w:sz w:val="18"/>
          <w:szCs w:val="18"/>
        </w:rPr>
        <w:t>                                               (19) 3237-0711 |  (19) 99218-0617</w:t>
      </w:r>
    </w:p>
    <w:sectPr w:rsidR="00551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E9"/>
    <w:rsid w:val="0000018B"/>
    <w:rsid w:val="00000619"/>
    <w:rsid w:val="00000655"/>
    <w:rsid w:val="00000BA3"/>
    <w:rsid w:val="00000F52"/>
    <w:rsid w:val="00001208"/>
    <w:rsid w:val="00001241"/>
    <w:rsid w:val="0000180B"/>
    <w:rsid w:val="000025B2"/>
    <w:rsid w:val="00002794"/>
    <w:rsid w:val="00002A1A"/>
    <w:rsid w:val="00002A3F"/>
    <w:rsid w:val="00002AB0"/>
    <w:rsid w:val="00003256"/>
    <w:rsid w:val="00003969"/>
    <w:rsid w:val="00003D4C"/>
    <w:rsid w:val="00003DBD"/>
    <w:rsid w:val="00004080"/>
    <w:rsid w:val="00004347"/>
    <w:rsid w:val="00004777"/>
    <w:rsid w:val="00004C66"/>
    <w:rsid w:val="00004D27"/>
    <w:rsid w:val="00005BA9"/>
    <w:rsid w:val="00006006"/>
    <w:rsid w:val="000068D1"/>
    <w:rsid w:val="000068F3"/>
    <w:rsid w:val="00006C16"/>
    <w:rsid w:val="00010B63"/>
    <w:rsid w:val="00010CF0"/>
    <w:rsid w:val="00010D37"/>
    <w:rsid w:val="00010E31"/>
    <w:rsid w:val="00010F3F"/>
    <w:rsid w:val="00011768"/>
    <w:rsid w:val="00011E68"/>
    <w:rsid w:val="00012AA4"/>
    <w:rsid w:val="0001306C"/>
    <w:rsid w:val="000134B4"/>
    <w:rsid w:val="00013645"/>
    <w:rsid w:val="00015D2D"/>
    <w:rsid w:val="000162A3"/>
    <w:rsid w:val="00016C99"/>
    <w:rsid w:val="00017FC8"/>
    <w:rsid w:val="00020D53"/>
    <w:rsid w:val="000210CA"/>
    <w:rsid w:val="00022FFB"/>
    <w:rsid w:val="00023034"/>
    <w:rsid w:val="00023082"/>
    <w:rsid w:val="000231CD"/>
    <w:rsid w:val="00024501"/>
    <w:rsid w:val="00024719"/>
    <w:rsid w:val="00024E4C"/>
    <w:rsid w:val="000253FD"/>
    <w:rsid w:val="00026DAE"/>
    <w:rsid w:val="00027D86"/>
    <w:rsid w:val="000305BF"/>
    <w:rsid w:val="00031521"/>
    <w:rsid w:val="00031770"/>
    <w:rsid w:val="0003249E"/>
    <w:rsid w:val="000329D0"/>
    <w:rsid w:val="0003365E"/>
    <w:rsid w:val="00034E42"/>
    <w:rsid w:val="00035577"/>
    <w:rsid w:val="00035A70"/>
    <w:rsid w:val="00036876"/>
    <w:rsid w:val="00036CFE"/>
    <w:rsid w:val="000370DD"/>
    <w:rsid w:val="000374CF"/>
    <w:rsid w:val="000375EB"/>
    <w:rsid w:val="00037AF2"/>
    <w:rsid w:val="00040B68"/>
    <w:rsid w:val="00041640"/>
    <w:rsid w:val="0004334F"/>
    <w:rsid w:val="00044CAF"/>
    <w:rsid w:val="000455AF"/>
    <w:rsid w:val="00045720"/>
    <w:rsid w:val="00045D7D"/>
    <w:rsid w:val="000467CF"/>
    <w:rsid w:val="000468B1"/>
    <w:rsid w:val="00046929"/>
    <w:rsid w:val="0004720D"/>
    <w:rsid w:val="00050EC5"/>
    <w:rsid w:val="00051033"/>
    <w:rsid w:val="00051879"/>
    <w:rsid w:val="00051A2D"/>
    <w:rsid w:val="00051F4A"/>
    <w:rsid w:val="0005226B"/>
    <w:rsid w:val="000528ED"/>
    <w:rsid w:val="00052CBC"/>
    <w:rsid w:val="00052F07"/>
    <w:rsid w:val="00054725"/>
    <w:rsid w:val="000548D1"/>
    <w:rsid w:val="0005528F"/>
    <w:rsid w:val="00055609"/>
    <w:rsid w:val="00055855"/>
    <w:rsid w:val="00056D7B"/>
    <w:rsid w:val="00056FEF"/>
    <w:rsid w:val="00060D72"/>
    <w:rsid w:val="0006130A"/>
    <w:rsid w:val="00061AFE"/>
    <w:rsid w:val="00061B8C"/>
    <w:rsid w:val="0006273B"/>
    <w:rsid w:val="000628B6"/>
    <w:rsid w:val="000629E9"/>
    <w:rsid w:val="0006310F"/>
    <w:rsid w:val="00063817"/>
    <w:rsid w:val="000638CF"/>
    <w:rsid w:val="0006536C"/>
    <w:rsid w:val="000655BF"/>
    <w:rsid w:val="00065A1E"/>
    <w:rsid w:val="00066C07"/>
    <w:rsid w:val="00066FAD"/>
    <w:rsid w:val="000673C5"/>
    <w:rsid w:val="0006783D"/>
    <w:rsid w:val="00071975"/>
    <w:rsid w:val="000723F5"/>
    <w:rsid w:val="000727C2"/>
    <w:rsid w:val="000727C6"/>
    <w:rsid w:val="00073139"/>
    <w:rsid w:val="00073752"/>
    <w:rsid w:val="00073996"/>
    <w:rsid w:val="000750BF"/>
    <w:rsid w:val="00075393"/>
    <w:rsid w:val="000758BD"/>
    <w:rsid w:val="00075C23"/>
    <w:rsid w:val="00075D0A"/>
    <w:rsid w:val="00075D5E"/>
    <w:rsid w:val="00076155"/>
    <w:rsid w:val="000765F6"/>
    <w:rsid w:val="00076DD1"/>
    <w:rsid w:val="000771A7"/>
    <w:rsid w:val="0007777F"/>
    <w:rsid w:val="00077849"/>
    <w:rsid w:val="00077EF4"/>
    <w:rsid w:val="00080CF0"/>
    <w:rsid w:val="00080D72"/>
    <w:rsid w:val="000812AF"/>
    <w:rsid w:val="000815E9"/>
    <w:rsid w:val="00081F56"/>
    <w:rsid w:val="000826CF"/>
    <w:rsid w:val="00082FE5"/>
    <w:rsid w:val="00083762"/>
    <w:rsid w:val="000837FF"/>
    <w:rsid w:val="0008381D"/>
    <w:rsid w:val="000839DD"/>
    <w:rsid w:val="00084F60"/>
    <w:rsid w:val="00085577"/>
    <w:rsid w:val="00085606"/>
    <w:rsid w:val="00085EAC"/>
    <w:rsid w:val="00086088"/>
    <w:rsid w:val="00087494"/>
    <w:rsid w:val="00087532"/>
    <w:rsid w:val="00090F0C"/>
    <w:rsid w:val="0009131F"/>
    <w:rsid w:val="00091883"/>
    <w:rsid w:val="00091E7F"/>
    <w:rsid w:val="00092958"/>
    <w:rsid w:val="00093605"/>
    <w:rsid w:val="0009368B"/>
    <w:rsid w:val="000938D9"/>
    <w:rsid w:val="000951D8"/>
    <w:rsid w:val="00095643"/>
    <w:rsid w:val="000957E7"/>
    <w:rsid w:val="00095EA5"/>
    <w:rsid w:val="000975E9"/>
    <w:rsid w:val="000A18C6"/>
    <w:rsid w:val="000A1DC4"/>
    <w:rsid w:val="000A38C2"/>
    <w:rsid w:val="000A56E3"/>
    <w:rsid w:val="000A5B14"/>
    <w:rsid w:val="000A6158"/>
    <w:rsid w:val="000A61B0"/>
    <w:rsid w:val="000A672F"/>
    <w:rsid w:val="000A69E7"/>
    <w:rsid w:val="000A6B8F"/>
    <w:rsid w:val="000A73E3"/>
    <w:rsid w:val="000A7692"/>
    <w:rsid w:val="000B0340"/>
    <w:rsid w:val="000B0CE2"/>
    <w:rsid w:val="000B15C8"/>
    <w:rsid w:val="000B1B7F"/>
    <w:rsid w:val="000B2811"/>
    <w:rsid w:val="000B36F7"/>
    <w:rsid w:val="000B3FA6"/>
    <w:rsid w:val="000B47A8"/>
    <w:rsid w:val="000B542A"/>
    <w:rsid w:val="000B6AA5"/>
    <w:rsid w:val="000C01D2"/>
    <w:rsid w:val="000C0AD6"/>
    <w:rsid w:val="000C106B"/>
    <w:rsid w:val="000C11C0"/>
    <w:rsid w:val="000C186D"/>
    <w:rsid w:val="000C1D88"/>
    <w:rsid w:val="000C2C93"/>
    <w:rsid w:val="000C2ECC"/>
    <w:rsid w:val="000C391B"/>
    <w:rsid w:val="000C3D9C"/>
    <w:rsid w:val="000C4DDD"/>
    <w:rsid w:val="000C4EAC"/>
    <w:rsid w:val="000C6517"/>
    <w:rsid w:val="000C6A71"/>
    <w:rsid w:val="000C6BA4"/>
    <w:rsid w:val="000C7A3C"/>
    <w:rsid w:val="000C7EE4"/>
    <w:rsid w:val="000D08BB"/>
    <w:rsid w:val="000D0A59"/>
    <w:rsid w:val="000D0BFE"/>
    <w:rsid w:val="000D0CD2"/>
    <w:rsid w:val="000D1C81"/>
    <w:rsid w:val="000D1FAE"/>
    <w:rsid w:val="000D36E5"/>
    <w:rsid w:val="000D3C35"/>
    <w:rsid w:val="000D417C"/>
    <w:rsid w:val="000D4403"/>
    <w:rsid w:val="000D4507"/>
    <w:rsid w:val="000D51EF"/>
    <w:rsid w:val="000D5956"/>
    <w:rsid w:val="000D5BA1"/>
    <w:rsid w:val="000D7066"/>
    <w:rsid w:val="000D7108"/>
    <w:rsid w:val="000D7170"/>
    <w:rsid w:val="000D758B"/>
    <w:rsid w:val="000E0282"/>
    <w:rsid w:val="000E031B"/>
    <w:rsid w:val="000E0A67"/>
    <w:rsid w:val="000E175D"/>
    <w:rsid w:val="000E182C"/>
    <w:rsid w:val="000E1D34"/>
    <w:rsid w:val="000E2E5E"/>
    <w:rsid w:val="000E395B"/>
    <w:rsid w:val="000E4CBC"/>
    <w:rsid w:val="000E5B78"/>
    <w:rsid w:val="000E5F0B"/>
    <w:rsid w:val="000E6DFD"/>
    <w:rsid w:val="000E7B1B"/>
    <w:rsid w:val="000F01AC"/>
    <w:rsid w:val="000F0539"/>
    <w:rsid w:val="000F08E7"/>
    <w:rsid w:val="000F3127"/>
    <w:rsid w:val="000F35ED"/>
    <w:rsid w:val="000F37FB"/>
    <w:rsid w:val="000F48D1"/>
    <w:rsid w:val="000F53FF"/>
    <w:rsid w:val="000F56E3"/>
    <w:rsid w:val="000F5951"/>
    <w:rsid w:val="000F5BE8"/>
    <w:rsid w:val="000F60BE"/>
    <w:rsid w:val="000F6415"/>
    <w:rsid w:val="001001BE"/>
    <w:rsid w:val="001009E1"/>
    <w:rsid w:val="00101195"/>
    <w:rsid w:val="00101D24"/>
    <w:rsid w:val="001022EB"/>
    <w:rsid w:val="001028B1"/>
    <w:rsid w:val="0010464C"/>
    <w:rsid w:val="001048A4"/>
    <w:rsid w:val="001048B5"/>
    <w:rsid w:val="00105447"/>
    <w:rsid w:val="001068D8"/>
    <w:rsid w:val="00107934"/>
    <w:rsid w:val="001079C4"/>
    <w:rsid w:val="0011014D"/>
    <w:rsid w:val="00110296"/>
    <w:rsid w:val="00111265"/>
    <w:rsid w:val="001112E0"/>
    <w:rsid w:val="0011140B"/>
    <w:rsid w:val="00111452"/>
    <w:rsid w:val="00111A7D"/>
    <w:rsid w:val="00112615"/>
    <w:rsid w:val="00113609"/>
    <w:rsid w:val="001139E2"/>
    <w:rsid w:val="001149E8"/>
    <w:rsid w:val="00115570"/>
    <w:rsid w:val="0011565C"/>
    <w:rsid w:val="00115770"/>
    <w:rsid w:val="001175DF"/>
    <w:rsid w:val="00117D6D"/>
    <w:rsid w:val="00120384"/>
    <w:rsid w:val="00121095"/>
    <w:rsid w:val="0012148B"/>
    <w:rsid w:val="0012152C"/>
    <w:rsid w:val="00122009"/>
    <w:rsid w:val="001228CD"/>
    <w:rsid w:val="001243F9"/>
    <w:rsid w:val="00124604"/>
    <w:rsid w:val="00124AA6"/>
    <w:rsid w:val="00126242"/>
    <w:rsid w:val="001263EA"/>
    <w:rsid w:val="001268D8"/>
    <w:rsid w:val="00127235"/>
    <w:rsid w:val="00130601"/>
    <w:rsid w:val="00130AEC"/>
    <w:rsid w:val="00131684"/>
    <w:rsid w:val="00131988"/>
    <w:rsid w:val="00133370"/>
    <w:rsid w:val="00133ABC"/>
    <w:rsid w:val="00133BE5"/>
    <w:rsid w:val="001344B4"/>
    <w:rsid w:val="00134666"/>
    <w:rsid w:val="00134997"/>
    <w:rsid w:val="00135630"/>
    <w:rsid w:val="001357E0"/>
    <w:rsid w:val="001358D6"/>
    <w:rsid w:val="001358ED"/>
    <w:rsid w:val="00135B4F"/>
    <w:rsid w:val="001365DD"/>
    <w:rsid w:val="001365FC"/>
    <w:rsid w:val="0013671E"/>
    <w:rsid w:val="00136B07"/>
    <w:rsid w:val="00137650"/>
    <w:rsid w:val="00137F8B"/>
    <w:rsid w:val="00140B0B"/>
    <w:rsid w:val="00141A3B"/>
    <w:rsid w:val="00141A7E"/>
    <w:rsid w:val="00141C94"/>
    <w:rsid w:val="001425AD"/>
    <w:rsid w:val="0014496C"/>
    <w:rsid w:val="001451F6"/>
    <w:rsid w:val="0014646D"/>
    <w:rsid w:val="00146B3C"/>
    <w:rsid w:val="0014725A"/>
    <w:rsid w:val="001478D8"/>
    <w:rsid w:val="00150516"/>
    <w:rsid w:val="00150AE5"/>
    <w:rsid w:val="00151E13"/>
    <w:rsid w:val="00152982"/>
    <w:rsid w:val="00153264"/>
    <w:rsid w:val="00153E78"/>
    <w:rsid w:val="001549B5"/>
    <w:rsid w:val="00155D06"/>
    <w:rsid w:val="001562A5"/>
    <w:rsid w:val="001566D6"/>
    <w:rsid w:val="001616F0"/>
    <w:rsid w:val="00161D4F"/>
    <w:rsid w:val="00162D55"/>
    <w:rsid w:val="00163131"/>
    <w:rsid w:val="00163329"/>
    <w:rsid w:val="001633DF"/>
    <w:rsid w:val="00163B1A"/>
    <w:rsid w:val="00163D7D"/>
    <w:rsid w:val="0016416A"/>
    <w:rsid w:val="0016448B"/>
    <w:rsid w:val="0016478C"/>
    <w:rsid w:val="0016497A"/>
    <w:rsid w:val="0016583A"/>
    <w:rsid w:val="00165A8E"/>
    <w:rsid w:val="0016640E"/>
    <w:rsid w:val="00166580"/>
    <w:rsid w:val="00167B77"/>
    <w:rsid w:val="00167DB2"/>
    <w:rsid w:val="00170AE1"/>
    <w:rsid w:val="00171686"/>
    <w:rsid w:val="001718FC"/>
    <w:rsid w:val="00171C3C"/>
    <w:rsid w:val="00171C9C"/>
    <w:rsid w:val="00172120"/>
    <w:rsid w:val="00172BC9"/>
    <w:rsid w:val="001731E3"/>
    <w:rsid w:val="00173982"/>
    <w:rsid w:val="001746BC"/>
    <w:rsid w:val="00174940"/>
    <w:rsid w:val="00174B9B"/>
    <w:rsid w:val="00174D73"/>
    <w:rsid w:val="0017552F"/>
    <w:rsid w:val="00175804"/>
    <w:rsid w:val="0017759E"/>
    <w:rsid w:val="00177601"/>
    <w:rsid w:val="00177B6B"/>
    <w:rsid w:val="0018091A"/>
    <w:rsid w:val="00180C32"/>
    <w:rsid w:val="00180E27"/>
    <w:rsid w:val="00181193"/>
    <w:rsid w:val="0018129B"/>
    <w:rsid w:val="0018175D"/>
    <w:rsid w:val="00181ADD"/>
    <w:rsid w:val="00181F6B"/>
    <w:rsid w:val="001822BA"/>
    <w:rsid w:val="00183A68"/>
    <w:rsid w:val="00185C1B"/>
    <w:rsid w:val="00186281"/>
    <w:rsid w:val="00186A67"/>
    <w:rsid w:val="0018717C"/>
    <w:rsid w:val="00187859"/>
    <w:rsid w:val="00190354"/>
    <w:rsid w:val="0019146D"/>
    <w:rsid w:val="00192955"/>
    <w:rsid w:val="00192EC4"/>
    <w:rsid w:val="00193B67"/>
    <w:rsid w:val="0019504E"/>
    <w:rsid w:val="001953E1"/>
    <w:rsid w:val="001956F8"/>
    <w:rsid w:val="0019583C"/>
    <w:rsid w:val="00196E54"/>
    <w:rsid w:val="00197010"/>
    <w:rsid w:val="001971A2"/>
    <w:rsid w:val="0019726B"/>
    <w:rsid w:val="001A08B8"/>
    <w:rsid w:val="001A1127"/>
    <w:rsid w:val="001A1183"/>
    <w:rsid w:val="001A1297"/>
    <w:rsid w:val="001A29E8"/>
    <w:rsid w:val="001A342D"/>
    <w:rsid w:val="001A36F3"/>
    <w:rsid w:val="001A47C5"/>
    <w:rsid w:val="001A66E5"/>
    <w:rsid w:val="001A7EB7"/>
    <w:rsid w:val="001B196A"/>
    <w:rsid w:val="001B1A2A"/>
    <w:rsid w:val="001B2695"/>
    <w:rsid w:val="001B2C09"/>
    <w:rsid w:val="001B4674"/>
    <w:rsid w:val="001B4B0A"/>
    <w:rsid w:val="001B5121"/>
    <w:rsid w:val="001B5A58"/>
    <w:rsid w:val="001B6490"/>
    <w:rsid w:val="001B7336"/>
    <w:rsid w:val="001B787C"/>
    <w:rsid w:val="001C017B"/>
    <w:rsid w:val="001C0BDA"/>
    <w:rsid w:val="001C0DD9"/>
    <w:rsid w:val="001C0E82"/>
    <w:rsid w:val="001C109E"/>
    <w:rsid w:val="001C3D59"/>
    <w:rsid w:val="001C47D5"/>
    <w:rsid w:val="001C488F"/>
    <w:rsid w:val="001C502E"/>
    <w:rsid w:val="001C631D"/>
    <w:rsid w:val="001C6728"/>
    <w:rsid w:val="001C6C04"/>
    <w:rsid w:val="001D0034"/>
    <w:rsid w:val="001D022C"/>
    <w:rsid w:val="001D0331"/>
    <w:rsid w:val="001D074D"/>
    <w:rsid w:val="001D0AC4"/>
    <w:rsid w:val="001D27CD"/>
    <w:rsid w:val="001D35EA"/>
    <w:rsid w:val="001D384C"/>
    <w:rsid w:val="001D4408"/>
    <w:rsid w:val="001D499D"/>
    <w:rsid w:val="001D5F77"/>
    <w:rsid w:val="001D6DBE"/>
    <w:rsid w:val="001D76EC"/>
    <w:rsid w:val="001D7C3E"/>
    <w:rsid w:val="001E2208"/>
    <w:rsid w:val="001E26B5"/>
    <w:rsid w:val="001E3530"/>
    <w:rsid w:val="001E455D"/>
    <w:rsid w:val="001E4624"/>
    <w:rsid w:val="001E48C6"/>
    <w:rsid w:val="001E4C78"/>
    <w:rsid w:val="001E4F61"/>
    <w:rsid w:val="001E52B0"/>
    <w:rsid w:val="001E6DDD"/>
    <w:rsid w:val="001E6FB9"/>
    <w:rsid w:val="001E75A4"/>
    <w:rsid w:val="001E7D83"/>
    <w:rsid w:val="001E7DB6"/>
    <w:rsid w:val="001F1207"/>
    <w:rsid w:val="001F1259"/>
    <w:rsid w:val="001F12D4"/>
    <w:rsid w:val="001F1537"/>
    <w:rsid w:val="001F2A79"/>
    <w:rsid w:val="001F2CFA"/>
    <w:rsid w:val="001F30FC"/>
    <w:rsid w:val="001F315C"/>
    <w:rsid w:val="001F3A18"/>
    <w:rsid w:val="001F3AD9"/>
    <w:rsid w:val="001F3DBF"/>
    <w:rsid w:val="001F43B0"/>
    <w:rsid w:val="001F4B38"/>
    <w:rsid w:val="001F4E82"/>
    <w:rsid w:val="001F6B37"/>
    <w:rsid w:val="001F6B4D"/>
    <w:rsid w:val="001F72CE"/>
    <w:rsid w:val="0020012F"/>
    <w:rsid w:val="002024FA"/>
    <w:rsid w:val="0020347B"/>
    <w:rsid w:val="00203571"/>
    <w:rsid w:val="00203631"/>
    <w:rsid w:val="0020374E"/>
    <w:rsid w:val="00204145"/>
    <w:rsid w:val="0020451D"/>
    <w:rsid w:val="00204B14"/>
    <w:rsid w:val="00204F01"/>
    <w:rsid w:val="002055F9"/>
    <w:rsid w:val="00206851"/>
    <w:rsid w:val="002106DD"/>
    <w:rsid w:val="00211DBE"/>
    <w:rsid w:val="00212722"/>
    <w:rsid w:val="002128E1"/>
    <w:rsid w:val="00212AEA"/>
    <w:rsid w:val="00212B3E"/>
    <w:rsid w:val="002133A9"/>
    <w:rsid w:val="00213444"/>
    <w:rsid w:val="00214CB0"/>
    <w:rsid w:val="00215264"/>
    <w:rsid w:val="0021540B"/>
    <w:rsid w:val="00216330"/>
    <w:rsid w:val="002175AD"/>
    <w:rsid w:val="002175CC"/>
    <w:rsid w:val="002176CC"/>
    <w:rsid w:val="00217D9B"/>
    <w:rsid w:val="00220256"/>
    <w:rsid w:val="00221396"/>
    <w:rsid w:val="00221A86"/>
    <w:rsid w:val="00221D01"/>
    <w:rsid w:val="00222FF8"/>
    <w:rsid w:val="002230CA"/>
    <w:rsid w:val="002234C0"/>
    <w:rsid w:val="002237A4"/>
    <w:rsid w:val="00225FB1"/>
    <w:rsid w:val="00226593"/>
    <w:rsid w:val="002265C2"/>
    <w:rsid w:val="00227450"/>
    <w:rsid w:val="00227494"/>
    <w:rsid w:val="002275DE"/>
    <w:rsid w:val="0022774C"/>
    <w:rsid w:val="00230C73"/>
    <w:rsid w:val="00230D7F"/>
    <w:rsid w:val="0023193A"/>
    <w:rsid w:val="002323A9"/>
    <w:rsid w:val="00233000"/>
    <w:rsid w:val="002337B2"/>
    <w:rsid w:val="002338F6"/>
    <w:rsid w:val="0023455C"/>
    <w:rsid w:val="00234824"/>
    <w:rsid w:val="00235304"/>
    <w:rsid w:val="002353F6"/>
    <w:rsid w:val="00235828"/>
    <w:rsid w:val="0023587A"/>
    <w:rsid w:val="00235FC6"/>
    <w:rsid w:val="002362F4"/>
    <w:rsid w:val="00237B97"/>
    <w:rsid w:val="002400FA"/>
    <w:rsid w:val="002404BD"/>
    <w:rsid w:val="00240A4D"/>
    <w:rsid w:val="00240CB1"/>
    <w:rsid w:val="002411C2"/>
    <w:rsid w:val="00241F93"/>
    <w:rsid w:val="002422C4"/>
    <w:rsid w:val="00242E46"/>
    <w:rsid w:val="0024305F"/>
    <w:rsid w:val="00243BE1"/>
    <w:rsid w:val="00244681"/>
    <w:rsid w:val="002446C4"/>
    <w:rsid w:val="00244888"/>
    <w:rsid w:val="00244A0E"/>
    <w:rsid w:val="00244D89"/>
    <w:rsid w:val="0024529A"/>
    <w:rsid w:val="00245DB3"/>
    <w:rsid w:val="00245EA8"/>
    <w:rsid w:val="002477BA"/>
    <w:rsid w:val="00250D79"/>
    <w:rsid w:val="00251055"/>
    <w:rsid w:val="00251A29"/>
    <w:rsid w:val="002529C2"/>
    <w:rsid w:val="00253561"/>
    <w:rsid w:val="00253765"/>
    <w:rsid w:val="002544B8"/>
    <w:rsid w:val="00254E4A"/>
    <w:rsid w:val="0025692F"/>
    <w:rsid w:val="00256A93"/>
    <w:rsid w:val="0025706D"/>
    <w:rsid w:val="00260048"/>
    <w:rsid w:val="002604D3"/>
    <w:rsid w:val="00260524"/>
    <w:rsid w:val="00260DB7"/>
    <w:rsid w:val="00260FD5"/>
    <w:rsid w:val="00261469"/>
    <w:rsid w:val="00261643"/>
    <w:rsid w:val="00261FDB"/>
    <w:rsid w:val="00262424"/>
    <w:rsid w:val="0026265E"/>
    <w:rsid w:val="00262B06"/>
    <w:rsid w:val="00262E6D"/>
    <w:rsid w:val="00263369"/>
    <w:rsid w:val="002634EB"/>
    <w:rsid w:val="00263F31"/>
    <w:rsid w:val="002660F3"/>
    <w:rsid w:val="0026752B"/>
    <w:rsid w:val="00267AC4"/>
    <w:rsid w:val="00267D75"/>
    <w:rsid w:val="002703FE"/>
    <w:rsid w:val="0027099D"/>
    <w:rsid w:val="00270A0E"/>
    <w:rsid w:val="00271487"/>
    <w:rsid w:val="00271ADC"/>
    <w:rsid w:val="00271C2B"/>
    <w:rsid w:val="00272287"/>
    <w:rsid w:val="00272521"/>
    <w:rsid w:val="002728B4"/>
    <w:rsid w:val="00272924"/>
    <w:rsid w:val="00272ACC"/>
    <w:rsid w:val="00272D85"/>
    <w:rsid w:val="00273524"/>
    <w:rsid w:val="002737BD"/>
    <w:rsid w:val="002747D9"/>
    <w:rsid w:val="00274DD2"/>
    <w:rsid w:val="002752FB"/>
    <w:rsid w:val="00275AB5"/>
    <w:rsid w:val="00276A9E"/>
    <w:rsid w:val="00276F6E"/>
    <w:rsid w:val="00277284"/>
    <w:rsid w:val="0027732A"/>
    <w:rsid w:val="0027780D"/>
    <w:rsid w:val="00277C08"/>
    <w:rsid w:val="0028012D"/>
    <w:rsid w:val="00280988"/>
    <w:rsid w:val="00280C91"/>
    <w:rsid w:val="0028211B"/>
    <w:rsid w:val="0028338B"/>
    <w:rsid w:val="002840B8"/>
    <w:rsid w:val="002842B7"/>
    <w:rsid w:val="00284635"/>
    <w:rsid w:val="0028466B"/>
    <w:rsid w:val="002851F7"/>
    <w:rsid w:val="00290C84"/>
    <w:rsid w:val="00290E01"/>
    <w:rsid w:val="00290E44"/>
    <w:rsid w:val="00291527"/>
    <w:rsid w:val="00291729"/>
    <w:rsid w:val="0029324A"/>
    <w:rsid w:val="0029337D"/>
    <w:rsid w:val="00293402"/>
    <w:rsid w:val="00293C8B"/>
    <w:rsid w:val="00294ACC"/>
    <w:rsid w:val="00295151"/>
    <w:rsid w:val="00295B9A"/>
    <w:rsid w:val="0029679F"/>
    <w:rsid w:val="0029681D"/>
    <w:rsid w:val="00297176"/>
    <w:rsid w:val="00297FBB"/>
    <w:rsid w:val="002A01D9"/>
    <w:rsid w:val="002A0916"/>
    <w:rsid w:val="002A10B9"/>
    <w:rsid w:val="002A2B8D"/>
    <w:rsid w:val="002A37C9"/>
    <w:rsid w:val="002A3BA7"/>
    <w:rsid w:val="002A4886"/>
    <w:rsid w:val="002A4CE4"/>
    <w:rsid w:val="002A5170"/>
    <w:rsid w:val="002A5684"/>
    <w:rsid w:val="002A5712"/>
    <w:rsid w:val="002A57D4"/>
    <w:rsid w:val="002A62BA"/>
    <w:rsid w:val="002A63B6"/>
    <w:rsid w:val="002A6F26"/>
    <w:rsid w:val="002A7179"/>
    <w:rsid w:val="002A71AC"/>
    <w:rsid w:val="002A7757"/>
    <w:rsid w:val="002A7D7B"/>
    <w:rsid w:val="002A7EC5"/>
    <w:rsid w:val="002B019A"/>
    <w:rsid w:val="002B0334"/>
    <w:rsid w:val="002B0AC0"/>
    <w:rsid w:val="002B0C42"/>
    <w:rsid w:val="002B110E"/>
    <w:rsid w:val="002B1614"/>
    <w:rsid w:val="002B232A"/>
    <w:rsid w:val="002B238B"/>
    <w:rsid w:val="002B32E9"/>
    <w:rsid w:val="002B36AC"/>
    <w:rsid w:val="002B380A"/>
    <w:rsid w:val="002B4CFA"/>
    <w:rsid w:val="002B54B0"/>
    <w:rsid w:val="002B5541"/>
    <w:rsid w:val="002B5C14"/>
    <w:rsid w:val="002B5D93"/>
    <w:rsid w:val="002B5EC3"/>
    <w:rsid w:val="002B6A04"/>
    <w:rsid w:val="002B7494"/>
    <w:rsid w:val="002B7C65"/>
    <w:rsid w:val="002C039A"/>
    <w:rsid w:val="002C0778"/>
    <w:rsid w:val="002C08DC"/>
    <w:rsid w:val="002C17E9"/>
    <w:rsid w:val="002C1C50"/>
    <w:rsid w:val="002C26EC"/>
    <w:rsid w:val="002C2D5C"/>
    <w:rsid w:val="002C3477"/>
    <w:rsid w:val="002C4328"/>
    <w:rsid w:val="002C45D5"/>
    <w:rsid w:val="002C4690"/>
    <w:rsid w:val="002C46FE"/>
    <w:rsid w:val="002C4E8E"/>
    <w:rsid w:val="002C50B2"/>
    <w:rsid w:val="002C5785"/>
    <w:rsid w:val="002C5F75"/>
    <w:rsid w:val="002C6297"/>
    <w:rsid w:val="002C62B9"/>
    <w:rsid w:val="002C6488"/>
    <w:rsid w:val="002C71E8"/>
    <w:rsid w:val="002C7376"/>
    <w:rsid w:val="002C7B42"/>
    <w:rsid w:val="002C7BD0"/>
    <w:rsid w:val="002D3502"/>
    <w:rsid w:val="002D3609"/>
    <w:rsid w:val="002D3BAA"/>
    <w:rsid w:val="002D3C83"/>
    <w:rsid w:val="002D408A"/>
    <w:rsid w:val="002D5B87"/>
    <w:rsid w:val="002D6338"/>
    <w:rsid w:val="002D6609"/>
    <w:rsid w:val="002D75B5"/>
    <w:rsid w:val="002E016D"/>
    <w:rsid w:val="002E0E4E"/>
    <w:rsid w:val="002E11CE"/>
    <w:rsid w:val="002E14E5"/>
    <w:rsid w:val="002E15B2"/>
    <w:rsid w:val="002E1A09"/>
    <w:rsid w:val="002E1BC1"/>
    <w:rsid w:val="002E35F9"/>
    <w:rsid w:val="002E3ED5"/>
    <w:rsid w:val="002E41F6"/>
    <w:rsid w:val="002E4ACD"/>
    <w:rsid w:val="002E4F30"/>
    <w:rsid w:val="002E51B6"/>
    <w:rsid w:val="002E5603"/>
    <w:rsid w:val="002E5BEE"/>
    <w:rsid w:val="002E5ED9"/>
    <w:rsid w:val="002E6CC4"/>
    <w:rsid w:val="002E78F8"/>
    <w:rsid w:val="002F0EF7"/>
    <w:rsid w:val="002F13EA"/>
    <w:rsid w:val="002F3035"/>
    <w:rsid w:val="002F35D9"/>
    <w:rsid w:val="002F3C5F"/>
    <w:rsid w:val="002F3EEC"/>
    <w:rsid w:val="002F5A8C"/>
    <w:rsid w:val="002F5BC3"/>
    <w:rsid w:val="002F5CC7"/>
    <w:rsid w:val="002F655A"/>
    <w:rsid w:val="002F6B9E"/>
    <w:rsid w:val="002F74FA"/>
    <w:rsid w:val="002F785F"/>
    <w:rsid w:val="002F7F8D"/>
    <w:rsid w:val="002F7FD7"/>
    <w:rsid w:val="0030002D"/>
    <w:rsid w:val="0030053F"/>
    <w:rsid w:val="003009B5"/>
    <w:rsid w:val="00300FA9"/>
    <w:rsid w:val="00301CF4"/>
    <w:rsid w:val="003022F1"/>
    <w:rsid w:val="003023DD"/>
    <w:rsid w:val="00302469"/>
    <w:rsid w:val="0030279A"/>
    <w:rsid w:val="00302AD5"/>
    <w:rsid w:val="0030352E"/>
    <w:rsid w:val="00303AD6"/>
    <w:rsid w:val="00304CEA"/>
    <w:rsid w:val="0030615A"/>
    <w:rsid w:val="00306C02"/>
    <w:rsid w:val="00306DA4"/>
    <w:rsid w:val="00306F5A"/>
    <w:rsid w:val="00310823"/>
    <w:rsid w:val="003116DE"/>
    <w:rsid w:val="003122DF"/>
    <w:rsid w:val="003127E3"/>
    <w:rsid w:val="00313971"/>
    <w:rsid w:val="00313D88"/>
    <w:rsid w:val="0031462B"/>
    <w:rsid w:val="00314B0B"/>
    <w:rsid w:val="00315036"/>
    <w:rsid w:val="003154FF"/>
    <w:rsid w:val="003155A9"/>
    <w:rsid w:val="003167A5"/>
    <w:rsid w:val="003168A8"/>
    <w:rsid w:val="00316F9A"/>
    <w:rsid w:val="003177F8"/>
    <w:rsid w:val="0032006E"/>
    <w:rsid w:val="00320650"/>
    <w:rsid w:val="00320678"/>
    <w:rsid w:val="00321864"/>
    <w:rsid w:val="00321C03"/>
    <w:rsid w:val="00321E53"/>
    <w:rsid w:val="00322794"/>
    <w:rsid w:val="0032302D"/>
    <w:rsid w:val="00323DAC"/>
    <w:rsid w:val="00324347"/>
    <w:rsid w:val="003249AB"/>
    <w:rsid w:val="00324A51"/>
    <w:rsid w:val="0032665F"/>
    <w:rsid w:val="00326DF0"/>
    <w:rsid w:val="00327674"/>
    <w:rsid w:val="00327821"/>
    <w:rsid w:val="00327FE9"/>
    <w:rsid w:val="00332366"/>
    <w:rsid w:val="00333310"/>
    <w:rsid w:val="0033357D"/>
    <w:rsid w:val="00336537"/>
    <w:rsid w:val="003378F0"/>
    <w:rsid w:val="00337B13"/>
    <w:rsid w:val="00337DB4"/>
    <w:rsid w:val="00337DC7"/>
    <w:rsid w:val="00337E07"/>
    <w:rsid w:val="0034002A"/>
    <w:rsid w:val="00340A91"/>
    <w:rsid w:val="0034238C"/>
    <w:rsid w:val="0034254D"/>
    <w:rsid w:val="00343344"/>
    <w:rsid w:val="00343374"/>
    <w:rsid w:val="0034339B"/>
    <w:rsid w:val="00343BB2"/>
    <w:rsid w:val="00344A52"/>
    <w:rsid w:val="00344B76"/>
    <w:rsid w:val="00345D68"/>
    <w:rsid w:val="00345E6D"/>
    <w:rsid w:val="00346686"/>
    <w:rsid w:val="0034730B"/>
    <w:rsid w:val="00350AC2"/>
    <w:rsid w:val="00351A63"/>
    <w:rsid w:val="00351B4C"/>
    <w:rsid w:val="00352393"/>
    <w:rsid w:val="003529EC"/>
    <w:rsid w:val="00352C83"/>
    <w:rsid w:val="00352E35"/>
    <w:rsid w:val="00352E7E"/>
    <w:rsid w:val="00353347"/>
    <w:rsid w:val="003538A5"/>
    <w:rsid w:val="00353992"/>
    <w:rsid w:val="00353C16"/>
    <w:rsid w:val="00354B8B"/>
    <w:rsid w:val="00355076"/>
    <w:rsid w:val="003554B2"/>
    <w:rsid w:val="0035571A"/>
    <w:rsid w:val="00355842"/>
    <w:rsid w:val="003567E0"/>
    <w:rsid w:val="00356B83"/>
    <w:rsid w:val="0035731D"/>
    <w:rsid w:val="0036067C"/>
    <w:rsid w:val="0036082E"/>
    <w:rsid w:val="00360FEF"/>
    <w:rsid w:val="0036203C"/>
    <w:rsid w:val="003625FB"/>
    <w:rsid w:val="003627B6"/>
    <w:rsid w:val="00362A8C"/>
    <w:rsid w:val="00362CF6"/>
    <w:rsid w:val="00363ADE"/>
    <w:rsid w:val="00363D55"/>
    <w:rsid w:val="00364B5A"/>
    <w:rsid w:val="003651B3"/>
    <w:rsid w:val="00365AF6"/>
    <w:rsid w:val="00366376"/>
    <w:rsid w:val="00366762"/>
    <w:rsid w:val="00366B23"/>
    <w:rsid w:val="00366F20"/>
    <w:rsid w:val="00370A33"/>
    <w:rsid w:val="00370A8E"/>
    <w:rsid w:val="003714EB"/>
    <w:rsid w:val="003716E4"/>
    <w:rsid w:val="00372683"/>
    <w:rsid w:val="00373264"/>
    <w:rsid w:val="00373295"/>
    <w:rsid w:val="003743DE"/>
    <w:rsid w:val="00374C94"/>
    <w:rsid w:val="003756E0"/>
    <w:rsid w:val="00375927"/>
    <w:rsid w:val="00375A83"/>
    <w:rsid w:val="003763B9"/>
    <w:rsid w:val="003763BA"/>
    <w:rsid w:val="003763E1"/>
    <w:rsid w:val="00376683"/>
    <w:rsid w:val="00376919"/>
    <w:rsid w:val="00376E88"/>
    <w:rsid w:val="00376F29"/>
    <w:rsid w:val="003802B2"/>
    <w:rsid w:val="00380FE3"/>
    <w:rsid w:val="003817DD"/>
    <w:rsid w:val="00381DD6"/>
    <w:rsid w:val="00382480"/>
    <w:rsid w:val="003828CC"/>
    <w:rsid w:val="00382A6F"/>
    <w:rsid w:val="00382B11"/>
    <w:rsid w:val="00382F2F"/>
    <w:rsid w:val="00383741"/>
    <w:rsid w:val="00383E03"/>
    <w:rsid w:val="00383F74"/>
    <w:rsid w:val="00384183"/>
    <w:rsid w:val="00384AF7"/>
    <w:rsid w:val="00385373"/>
    <w:rsid w:val="003859EE"/>
    <w:rsid w:val="00385E04"/>
    <w:rsid w:val="0038627D"/>
    <w:rsid w:val="00386DC7"/>
    <w:rsid w:val="003877EA"/>
    <w:rsid w:val="0039000B"/>
    <w:rsid w:val="0039021B"/>
    <w:rsid w:val="003909AF"/>
    <w:rsid w:val="00390C9D"/>
    <w:rsid w:val="00391651"/>
    <w:rsid w:val="00391F93"/>
    <w:rsid w:val="003920FB"/>
    <w:rsid w:val="003922D7"/>
    <w:rsid w:val="00392403"/>
    <w:rsid w:val="0039290E"/>
    <w:rsid w:val="00392C06"/>
    <w:rsid w:val="00392DEE"/>
    <w:rsid w:val="0039338F"/>
    <w:rsid w:val="00393D8D"/>
    <w:rsid w:val="00393FC9"/>
    <w:rsid w:val="00394448"/>
    <w:rsid w:val="0039498B"/>
    <w:rsid w:val="00395118"/>
    <w:rsid w:val="0039591F"/>
    <w:rsid w:val="003964FF"/>
    <w:rsid w:val="00396B5F"/>
    <w:rsid w:val="00396E8B"/>
    <w:rsid w:val="0039738E"/>
    <w:rsid w:val="003A0690"/>
    <w:rsid w:val="003A0829"/>
    <w:rsid w:val="003A0D04"/>
    <w:rsid w:val="003A0D34"/>
    <w:rsid w:val="003A1375"/>
    <w:rsid w:val="003A1817"/>
    <w:rsid w:val="003A1926"/>
    <w:rsid w:val="003A1A55"/>
    <w:rsid w:val="003A1B5E"/>
    <w:rsid w:val="003A2B2E"/>
    <w:rsid w:val="003A2DCC"/>
    <w:rsid w:val="003A307C"/>
    <w:rsid w:val="003A3214"/>
    <w:rsid w:val="003A3D0B"/>
    <w:rsid w:val="003A3D19"/>
    <w:rsid w:val="003A4A0B"/>
    <w:rsid w:val="003A5036"/>
    <w:rsid w:val="003A5185"/>
    <w:rsid w:val="003A54A6"/>
    <w:rsid w:val="003A54E4"/>
    <w:rsid w:val="003A5519"/>
    <w:rsid w:val="003A580F"/>
    <w:rsid w:val="003A5D9F"/>
    <w:rsid w:val="003A5EF6"/>
    <w:rsid w:val="003A6865"/>
    <w:rsid w:val="003B0777"/>
    <w:rsid w:val="003B0A3B"/>
    <w:rsid w:val="003B10E2"/>
    <w:rsid w:val="003B163F"/>
    <w:rsid w:val="003B1C35"/>
    <w:rsid w:val="003B317B"/>
    <w:rsid w:val="003B3709"/>
    <w:rsid w:val="003B3C60"/>
    <w:rsid w:val="003B410F"/>
    <w:rsid w:val="003B4260"/>
    <w:rsid w:val="003B4326"/>
    <w:rsid w:val="003B5306"/>
    <w:rsid w:val="003B5F11"/>
    <w:rsid w:val="003B7192"/>
    <w:rsid w:val="003B77BF"/>
    <w:rsid w:val="003C007F"/>
    <w:rsid w:val="003C0CF6"/>
    <w:rsid w:val="003C1C0A"/>
    <w:rsid w:val="003C204F"/>
    <w:rsid w:val="003C2F45"/>
    <w:rsid w:val="003C36F1"/>
    <w:rsid w:val="003C3C53"/>
    <w:rsid w:val="003C4F75"/>
    <w:rsid w:val="003C5308"/>
    <w:rsid w:val="003C57A7"/>
    <w:rsid w:val="003C7BE1"/>
    <w:rsid w:val="003C7D6F"/>
    <w:rsid w:val="003C7E26"/>
    <w:rsid w:val="003D0069"/>
    <w:rsid w:val="003D059B"/>
    <w:rsid w:val="003D0BBF"/>
    <w:rsid w:val="003D0D72"/>
    <w:rsid w:val="003D1A1E"/>
    <w:rsid w:val="003D203F"/>
    <w:rsid w:val="003D31DF"/>
    <w:rsid w:val="003D42C8"/>
    <w:rsid w:val="003D4F49"/>
    <w:rsid w:val="003D50CE"/>
    <w:rsid w:val="003D67EB"/>
    <w:rsid w:val="003D6DA1"/>
    <w:rsid w:val="003D7A2C"/>
    <w:rsid w:val="003E014E"/>
    <w:rsid w:val="003E04FB"/>
    <w:rsid w:val="003E0A12"/>
    <w:rsid w:val="003E1B75"/>
    <w:rsid w:val="003E1FC8"/>
    <w:rsid w:val="003E2A52"/>
    <w:rsid w:val="003E2C3E"/>
    <w:rsid w:val="003E3AFB"/>
    <w:rsid w:val="003E487E"/>
    <w:rsid w:val="003E53F3"/>
    <w:rsid w:val="003E557C"/>
    <w:rsid w:val="003E5DD3"/>
    <w:rsid w:val="003E6160"/>
    <w:rsid w:val="003E62A1"/>
    <w:rsid w:val="003E6409"/>
    <w:rsid w:val="003E6E0F"/>
    <w:rsid w:val="003E7420"/>
    <w:rsid w:val="003F0E3B"/>
    <w:rsid w:val="003F1A9C"/>
    <w:rsid w:val="003F1F80"/>
    <w:rsid w:val="003F28AD"/>
    <w:rsid w:val="003F2FA8"/>
    <w:rsid w:val="003F3ECD"/>
    <w:rsid w:val="003F51A8"/>
    <w:rsid w:val="003F5DC2"/>
    <w:rsid w:val="003F6D02"/>
    <w:rsid w:val="003F7227"/>
    <w:rsid w:val="003F72EF"/>
    <w:rsid w:val="003F7961"/>
    <w:rsid w:val="0040012E"/>
    <w:rsid w:val="00400633"/>
    <w:rsid w:val="004006DC"/>
    <w:rsid w:val="00400B2C"/>
    <w:rsid w:val="00401222"/>
    <w:rsid w:val="0040124B"/>
    <w:rsid w:val="004020A2"/>
    <w:rsid w:val="00402C8D"/>
    <w:rsid w:val="00403831"/>
    <w:rsid w:val="004051D1"/>
    <w:rsid w:val="00406679"/>
    <w:rsid w:val="0040671F"/>
    <w:rsid w:val="004075DC"/>
    <w:rsid w:val="00407F81"/>
    <w:rsid w:val="0041076E"/>
    <w:rsid w:val="00410956"/>
    <w:rsid w:val="00410C5F"/>
    <w:rsid w:val="0041106D"/>
    <w:rsid w:val="0041143E"/>
    <w:rsid w:val="00411AC4"/>
    <w:rsid w:val="00411D9A"/>
    <w:rsid w:val="004135F3"/>
    <w:rsid w:val="00413B23"/>
    <w:rsid w:val="0041443C"/>
    <w:rsid w:val="00414B92"/>
    <w:rsid w:val="004157D9"/>
    <w:rsid w:val="00416211"/>
    <w:rsid w:val="00417272"/>
    <w:rsid w:val="00417467"/>
    <w:rsid w:val="00420307"/>
    <w:rsid w:val="00420585"/>
    <w:rsid w:val="004210E9"/>
    <w:rsid w:val="00421459"/>
    <w:rsid w:val="00421843"/>
    <w:rsid w:val="0042400B"/>
    <w:rsid w:val="0042453D"/>
    <w:rsid w:val="0042489F"/>
    <w:rsid w:val="00424DE0"/>
    <w:rsid w:val="004251EC"/>
    <w:rsid w:val="0042527F"/>
    <w:rsid w:val="004253A3"/>
    <w:rsid w:val="00425FCD"/>
    <w:rsid w:val="004262D2"/>
    <w:rsid w:val="00426E8B"/>
    <w:rsid w:val="00430031"/>
    <w:rsid w:val="00430921"/>
    <w:rsid w:val="0043162A"/>
    <w:rsid w:val="0043181A"/>
    <w:rsid w:val="00432B42"/>
    <w:rsid w:val="00432D0F"/>
    <w:rsid w:val="0043353C"/>
    <w:rsid w:val="00433AB6"/>
    <w:rsid w:val="00434AA8"/>
    <w:rsid w:val="00434C2F"/>
    <w:rsid w:val="00434C57"/>
    <w:rsid w:val="00437451"/>
    <w:rsid w:val="0043762A"/>
    <w:rsid w:val="00441042"/>
    <w:rsid w:val="004410AF"/>
    <w:rsid w:val="00441E10"/>
    <w:rsid w:val="004421EC"/>
    <w:rsid w:val="00442B44"/>
    <w:rsid w:val="00442D73"/>
    <w:rsid w:val="00443953"/>
    <w:rsid w:val="00444A05"/>
    <w:rsid w:val="00444AA2"/>
    <w:rsid w:val="004457BE"/>
    <w:rsid w:val="00445890"/>
    <w:rsid w:val="00445D6D"/>
    <w:rsid w:val="00445E3B"/>
    <w:rsid w:val="00446865"/>
    <w:rsid w:val="00446A1F"/>
    <w:rsid w:val="00446D3C"/>
    <w:rsid w:val="0044709D"/>
    <w:rsid w:val="00447388"/>
    <w:rsid w:val="004473BC"/>
    <w:rsid w:val="004479C1"/>
    <w:rsid w:val="004479E9"/>
    <w:rsid w:val="00447BDC"/>
    <w:rsid w:val="00451733"/>
    <w:rsid w:val="00452706"/>
    <w:rsid w:val="004528D8"/>
    <w:rsid w:val="00452A8C"/>
    <w:rsid w:val="00452F3E"/>
    <w:rsid w:val="004532F0"/>
    <w:rsid w:val="00453E42"/>
    <w:rsid w:val="004546B4"/>
    <w:rsid w:val="00454A07"/>
    <w:rsid w:val="00454BAB"/>
    <w:rsid w:val="00455A21"/>
    <w:rsid w:val="004562C7"/>
    <w:rsid w:val="004563CE"/>
    <w:rsid w:val="00456BD0"/>
    <w:rsid w:val="00457621"/>
    <w:rsid w:val="00457AAA"/>
    <w:rsid w:val="00460287"/>
    <w:rsid w:val="00460FFD"/>
    <w:rsid w:val="0046124C"/>
    <w:rsid w:val="0046181D"/>
    <w:rsid w:val="00462439"/>
    <w:rsid w:val="00462851"/>
    <w:rsid w:val="0046302D"/>
    <w:rsid w:val="00463723"/>
    <w:rsid w:val="004645F4"/>
    <w:rsid w:val="00464B95"/>
    <w:rsid w:val="00464C59"/>
    <w:rsid w:val="0046565C"/>
    <w:rsid w:val="00466540"/>
    <w:rsid w:val="00467F91"/>
    <w:rsid w:val="0047068E"/>
    <w:rsid w:val="0047073B"/>
    <w:rsid w:val="00470A9E"/>
    <w:rsid w:val="0047235C"/>
    <w:rsid w:val="004726D8"/>
    <w:rsid w:val="0047359A"/>
    <w:rsid w:val="0047563C"/>
    <w:rsid w:val="00475832"/>
    <w:rsid w:val="00475FE5"/>
    <w:rsid w:val="004766E7"/>
    <w:rsid w:val="004769CF"/>
    <w:rsid w:val="004771CF"/>
    <w:rsid w:val="00477BF8"/>
    <w:rsid w:val="00480402"/>
    <w:rsid w:val="0048073C"/>
    <w:rsid w:val="00481C7A"/>
    <w:rsid w:val="00482013"/>
    <w:rsid w:val="004828E7"/>
    <w:rsid w:val="00483415"/>
    <w:rsid w:val="004848D8"/>
    <w:rsid w:val="00484ACD"/>
    <w:rsid w:val="004859FE"/>
    <w:rsid w:val="00485E0A"/>
    <w:rsid w:val="00486227"/>
    <w:rsid w:val="0048627B"/>
    <w:rsid w:val="00486429"/>
    <w:rsid w:val="00486EBB"/>
    <w:rsid w:val="00486EBE"/>
    <w:rsid w:val="00486ED2"/>
    <w:rsid w:val="00487282"/>
    <w:rsid w:val="0048758F"/>
    <w:rsid w:val="0048761B"/>
    <w:rsid w:val="00487782"/>
    <w:rsid w:val="0048797A"/>
    <w:rsid w:val="00487ECE"/>
    <w:rsid w:val="00490280"/>
    <w:rsid w:val="004902D7"/>
    <w:rsid w:val="0049085D"/>
    <w:rsid w:val="00490CD1"/>
    <w:rsid w:val="00490DAC"/>
    <w:rsid w:val="00490FB7"/>
    <w:rsid w:val="004910DD"/>
    <w:rsid w:val="004912A3"/>
    <w:rsid w:val="00492079"/>
    <w:rsid w:val="00492082"/>
    <w:rsid w:val="00492AB3"/>
    <w:rsid w:val="00493C5B"/>
    <w:rsid w:val="004940A8"/>
    <w:rsid w:val="004941CB"/>
    <w:rsid w:val="00494490"/>
    <w:rsid w:val="00495035"/>
    <w:rsid w:val="00495D10"/>
    <w:rsid w:val="00495D13"/>
    <w:rsid w:val="00496554"/>
    <w:rsid w:val="00496637"/>
    <w:rsid w:val="004968ED"/>
    <w:rsid w:val="004A032B"/>
    <w:rsid w:val="004A0C4D"/>
    <w:rsid w:val="004A0FF2"/>
    <w:rsid w:val="004A1252"/>
    <w:rsid w:val="004A176C"/>
    <w:rsid w:val="004A27DF"/>
    <w:rsid w:val="004A2897"/>
    <w:rsid w:val="004A307E"/>
    <w:rsid w:val="004A3B2C"/>
    <w:rsid w:val="004A3FC8"/>
    <w:rsid w:val="004A43C6"/>
    <w:rsid w:val="004A4CA7"/>
    <w:rsid w:val="004A5C2A"/>
    <w:rsid w:val="004A5F63"/>
    <w:rsid w:val="004A5FA2"/>
    <w:rsid w:val="004B0267"/>
    <w:rsid w:val="004B06A9"/>
    <w:rsid w:val="004B115D"/>
    <w:rsid w:val="004B3D20"/>
    <w:rsid w:val="004B3E3E"/>
    <w:rsid w:val="004B43F4"/>
    <w:rsid w:val="004B4506"/>
    <w:rsid w:val="004B4BCF"/>
    <w:rsid w:val="004B5F25"/>
    <w:rsid w:val="004B623B"/>
    <w:rsid w:val="004B6B85"/>
    <w:rsid w:val="004B708C"/>
    <w:rsid w:val="004C042F"/>
    <w:rsid w:val="004C075E"/>
    <w:rsid w:val="004C2068"/>
    <w:rsid w:val="004C20F8"/>
    <w:rsid w:val="004C2164"/>
    <w:rsid w:val="004C2ED6"/>
    <w:rsid w:val="004C31E8"/>
    <w:rsid w:val="004C3296"/>
    <w:rsid w:val="004C3735"/>
    <w:rsid w:val="004C423D"/>
    <w:rsid w:val="004C4B70"/>
    <w:rsid w:val="004C53E2"/>
    <w:rsid w:val="004C6CEC"/>
    <w:rsid w:val="004C7A76"/>
    <w:rsid w:val="004C7CEA"/>
    <w:rsid w:val="004D045E"/>
    <w:rsid w:val="004D1C2F"/>
    <w:rsid w:val="004D1F32"/>
    <w:rsid w:val="004D2E44"/>
    <w:rsid w:val="004D2EB3"/>
    <w:rsid w:val="004D2F41"/>
    <w:rsid w:val="004D373F"/>
    <w:rsid w:val="004D430F"/>
    <w:rsid w:val="004D43C0"/>
    <w:rsid w:val="004D48A5"/>
    <w:rsid w:val="004D4BB6"/>
    <w:rsid w:val="004D5056"/>
    <w:rsid w:val="004D52E0"/>
    <w:rsid w:val="004D5F83"/>
    <w:rsid w:val="004D5FE3"/>
    <w:rsid w:val="004D60C9"/>
    <w:rsid w:val="004D6CA6"/>
    <w:rsid w:val="004D6D59"/>
    <w:rsid w:val="004D71E0"/>
    <w:rsid w:val="004D7700"/>
    <w:rsid w:val="004D7FF8"/>
    <w:rsid w:val="004E10BD"/>
    <w:rsid w:val="004E1B2F"/>
    <w:rsid w:val="004E1C27"/>
    <w:rsid w:val="004E2529"/>
    <w:rsid w:val="004E3041"/>
    <w:rsid w:val="004E329B"/>
    <w:rsid w:val="004E343F"/>
    <w:rsid w:val="004E3A2A"/>
    <w:rsid w:val="004E3A35"/>
    <w:rsid w:val="004E425C"/>
    <w:rsid w:val="004E4BAB"/>
    <w:rsid w:val="004E566F"/>
    <w:rsid w:val="004E57CF"/>
    <w:rsid w:val="004E5C3B"/>
    <w:rsid w:val="004E5DD2"/>
    <w:rsid w:val="004E5F88"/>
    <w:rsid w:val="004E75DF"/>
    <w:rsid w:val="004E7C1E"/>
    <w:rsid w:val="004E7C55"/>
    <w:rsid w:val="004F01CA"/>
    <w:rsid w:val="004F0425"/>
    <w:rsid w:val="004F0924"/>
    <w:rsid w:val="004F0A65"/>
    <w:rsid w:val="004F11A6"/>
    <w:rsid w:val="004F1870"/>
    <w:rsid w:val="004F1CFB"/>
    <w:rsid w:val="004F2B43"/>
    <w:rsid w:val="004F32E3"/>
    <w:rsid w:val="004F3927"/>
    <w:rsid w:val="004F417A"/>
    <w:rsid w:val="004F489A"/>
    <w:rsid w:val="004F4DB3"/>
    <w:rsid w:val="004F5DDA"/>
    <w:rsid w:val="004F607A"/>
    <w:rsid w:val="004F6457"/>
    <w:rsid w:val="004F714D"/>
    <w:rsid w:val="004F735E"/>
    <w:rsid w:val="005001D1"/>
    <w:rsid w:val="00500252"/>
    <w:rsid w:val="00500345"/>
    <w:rsid w:val="00500426"/>
    <w:rsid w:val="00500633"/>
    <w:rsid w:val="00500E55"/>
    <w:rsid w:val="00501610"/>
    <w:rsid w:val="00502F01"/>
    <w:rsid w:val="005032A6"/>
    <w:rsid w:val="005034D8"/>
    <w:rsid w:val="00503B03"/>
    <w:rsid w:val="00504D00"/>
    <w:rsid w:val="00504F60"/>
    <w:rsid w:val="0050596B"/>
    <w:rsid w:val="00505DA8"/>
    <w:rsid w:val="005064E8"/>
    <w:rsid w:val="0050687B"/>
    <w:rsid w:val="00506D68"/>
    <w:rsid w:val="0051002C"/>
    <w:rsid w:val="0051011A"/>
    <w:rsid w:val="0051015C"/>
    <w:rsid w:val="00510577"/>
    <w:rsid w:val="00511E82"/>
    <w:rsid w:val="005124BB"/>
    <w:rsid w:val="0051278A"/>
    <w:rsid w:val="00512E89"/>
    <w:rsid w:val="0051394F"/>
    <w:rsid w:val="00513BB6"/>
    <w:rsid w:val="00513F54"/>
    <w:rsid w:val="00514030"/>
    <w:rsid w:val="00514894"/>
    <w:rsid w:val="00514CE7"/>
    <w:rsid w:val="00515250"/>
    <w:rsid w:val="00515FF7"/>
    <w:rsid w:val="00516607"/>
    <w:rsid w:val="00516650"/>
    <w:rsid w:val="00516EF8"/>
    <w:rsid w:val="005200CC"/>
    <w:rsid w:val="00520AF0"/>
    <w:rsid w:val="00521042"/>
    <w:rsid w:val="005210DB"/>
    <w:rsid w:val="00522115"/>
    <w:rsid w:val="00522EBD"/>
    <w:rsid w:val="00522F09"/>
    <w:rsid w:val="00523251"/>
    <w:rsid w:val="00524D60"/>
    <w:rsid w:val="0052547A"/>
    <w:rsid w:val="00525676"/>
    <w:rsid w:val="00526877"/>
    <w:rsid w:val="00526BA4"/>
    <w:rsid w:val="00527B51"/>
    <w:rsid w:val="0053079E"/>
    <w:rsid w:val="005310E4"/>
    <w:rsid w:val="005311D0"/>
    <w:rsid w:val="00531AB4"/>
    <w:rsid w:val="00531D34"/>
    <w:rsid w:val="005322EA"/>
    <w:rsid w:val="0053245C"/>
    <w:rsid w:val="00532EA4"/>
    <w:rsid w:val="005346A0"/>
    <w:rsid w:val="00534790"/>
    <w:rsid w:val="005357FF"/>
    <w:rsid w:val="00535994"/>
    <w:rsid w:val="005359A1"/>
    <w:rsid w:val="00535A7E"/>
    <w:rsid w:val="00535F2A"/>
    <w:rsid w:val="00536DB0"/>
    <w:rsid w:val="00540F75"/>
    <w:rsid w:val="0054129D"/>
    <w:rsid w:val="005413BA"/>
    <w:rsid w:val="00541CDB"/>
    <w:rsid w:val="00541EAC"/>
    <w:rsid w:val="0054220E"/>
    <w:rsid w:val="005425B4"/>
    <w:rsid w:val="00542A70"/>
    <w:rsid w:val="00542BD3"/>
    <w:rsid w:val="005453A6"/>
    <w:rsid w:val="00546561"/>
    <w:rsid w:val="00547588"/>
    <w:rsid w:val="00550491"/>
    <w:rsid w:val="00550D44"/>
    <w:rsid w:val="00550D7C"/>
    <w:rsid w:val="00551209"/>
    <w:rsid w:val="00551CDB"/>
    <w:rsid w:val="00551D75"/>
    <w:rsid w:val="00552CA9"/>
    <w:rsid w:val="00553D87"/>
    <w:rsid w:val="00555AE1"/>
    <w:rsid w:val="00555C0C"/>
    <w:rsid w:val="00555DCB"/>
    <w:rsid w:val="00556DFA"/>
    <w:rsid w:val="00556E4A"/>
    <w:rsid w:val="005578B6"/>
    <w:rsid w:val="00557D81"/>
    <w:rsid w:val="00557E16"/>
    <w:rsid w:val="005600D3"/>
    <w:rsid w:val="005603BE"/>
    <w:rsid w:val="00560626"/>
    <w:rsid w:val="00560968"/>
    <w:rsid w:val="00560DB4"/>
    <w:rsid w:val="00560DDB"/>
    <w:rsid w:val="0056272E"/>
    <w:rsid w:val="005633FB"/>
    <w:rsid w:val="0056422F"/>
    <w:rsid w:val="00564951"/>
    <w:rsid w:val="005649BB"/>
    <w:rsid w:val="00564CE7"/>
    <w:rsid w:val="00565399"/>
    <w:rsid w:val="00565494"/>
    <w:rsid w:val="0056565C"/>
    <w:rsid w:val="005658E5"/>
    <w:rsid w:val="00565A1D"/>
    <w:rsid w:val="005660E9"/>
    <w:rsid w:val="0056615B"/>
    <w:rsid w:val="005673C0"/>
    <w:rsid w:val="005674E1"/>
    <w:rsid w:val="00567862"/>
    <w:rsid w:val="00567A13"/>
    <w:rsid w:val="005716D4"/>
    <w:rsid w:val="0057174A"/>
    <w:rsid w:val="0057389E"/>
    <w:rsid w:val="00574430"/>
    <w:rsid w:val="0057461D"/>
    <w:rsid w:val="00575349"/>
    <w:rsid w:val="00575A2A"/>
    <w:rsid w:val="00575DB2"/>
    <w:rsid w:val="00576658"/>
    <w:rsid w:val="00577E7C"/>
    <w:rsid w:val="0058027C"/>
    <w:rsid w:val="00580954"/>
    <w:rsid w:val="00580BB8"/>
    <w:rsid w:val="005818A7"/>
    <w:rsid w:val="00581BDF"/>
    <w:rsid w:val="0058210E"/>
    <w:rsid w:val="00582312"/>
    <w:rsid w:val="005826AC"/>
    <w:rsid w:val="00582DA6"/>
    <w:rsid w:val="0058337B"/>
    <w:rsid w:val="00583FD7"/>
    <w:rsid w:val="0058595A"/>
    <w:rsid w:val="00585A29"/>
    <w:rsid w:val="00585C39"/>
    <w:rsid w:val="00585DB6"/>
    <w:rsid w:val="005872C7"/>
    <w:rsid w:val="00587751"/>
    <w:rsid w:val="0059076D"/>
    <w:rsid w:val="005909CC"/>
    <w:rsid w:val="00591686"/>
    <w:rsid w:val="005919BE"/>
    <w:rsid w:val="005929F2"/>
    <w:rsid w:val="00593FB7"/>
    <w:rsid w:val="00594CA3"/>
    <w:rsid w:val="00594E56"/>
    <w:rsid w:val="00595A2B"/>
    <w:rsid w:val="00595B40"/>
    <w:rsid w:val="00595F4E"/>
    <w:rsid w:val="00596147"/>
    <w:rsid w:val="00596A6A"/>
    <w:rsid w:val="005A0193"/>
    <w:rsid w:val="005A132A"/>
    <w:rsid w:val="005A234B"/>
    <w:rsid w:val="005A25D7"/>
    <w:rsid w:val="005A2F3D"/>
    <w:rsid w:val="005A357E"/>
    <w:rsid w:val="005A3D5F"/>
    <w:rsid w:val="005A4E00"/>
    <w:rsid w:val="005A55F0"/>
    <w:rsid w:val="005A5B73"/>
    <w:rsid w:val="005A5C1B"/>
    <w:rsid w:val="005A5D56"/>
    <w:rsid w:val="005A65A0"/>
    <w:rsid w:val="005A6689"/>
    <w:rsid w:val="005A6878"/>
    <w:rsid w:val="005A7AEB"/>
    <w:rsid w:val="005B06EC"/>
    <w:rsid w:val="005B1A22"/>
    <w:rsid w:val="005B1EAF"/>
    <w:rsid w:val="005B2922"/>
    <w:rsid w:val="005B2931"/>
    <w:rsid w:val="005B2EAE"/>
    <w:rsid w:val="005B2F3F"/>
    <w:rsid w:val="005B51F6"/>
    <w:rsid w:val="005B5B46"/>
    <w:rsid w:val="005B61B3"/>
    <w:rsid w:val="005B65A3"/>
    <w:rsid w:val="005C00A6"/>
    <w:rsid w:val="005C0391"/>
    <w:rsid w:val="005C1269"/>
    <w:rsid w:val="005C14C3"/>
    <w:rsid w:val="005C25C8"/>
    <w:rsid w:val="005C2C1E"/>
    <w:rsid w:val="005C355C"/>
    <w:rsid w:val="005C3DDD"/>
    <w:rsid w:val="005C3ED7"/>
    <w:rsid w:val="005C4161"/>
    <w:rsid w:val="005C41A9"/>
    <w:rsid w:val="005C4312"/>
    <w:rsid w:val="005C49EC"/>
    <w:rsid w:val="005C5D65"/>
    <w:rsid w:val="005C71F2"/>
    <w:rsid w:val="005C79A6"/>
    <w:rsid w:val="005C7BA0"/>
    <w:rsid w:val="005C7BC9"/>
    <w:rsid w:val="005D0217"/>
    <w:rsid w:val="005D06B6"/>
    <w:rsid w:val="005D1841"/>
    <w:rsid w:val="005D2500"/>
    <w:rsid w:val="005D3331"/>
    <w:rsid w:val="005D41FA"/>
    <w:rsid w:val="005D42C5"/>
    <w:rsid w:val="005D66AB"/>
    <w:rsid w:val="005D6AE7"/>
    <w:rsid w:val="005D7E64"/>
    <w:rsid w:val="005E088C"/>
    <w:rsid w:val="005E0A40"/>
    <w:rsid w:val="005E0B6A"/>
    <w:rsid w:val="005E0EBB"/>
    <w:rsid w:val="005E1523"/>
    <w:rsid w:val="005E1CF7"/>
    <w:rsid w:val="005E2182"/>
    <w:rsid w:val="005E21CB"/>
    <w:rsid w:val="005E30A8"/>
    <w:rsid w:val="005E335B"/>
    <w:rsid w:val="005E3566"/>
    <w:rsid w:val="005E37A8"/>
    <w:rsid w:val="005E3ECC"/>
    <w:rsid w:val="005E409F"/>
    <w:rsid w:val="005E58EA"/>
    <w:rsid w:val="005E59CB"/>
    <w:rsid w:val="005E5D3E"/>
    <w:rsid w:val="005E5DBF"/>
    <w:rsid w:val="005E615D"/>
    <w:rsid w:val="005E675B"/>
    <w:rsid w:val="005F063F"/>
    <w:rsid w:val="005F0B3A"/>
    <w:rsid w:val="005F16E1"/>
    <w:rsid w:val="005F220C"/>
    <w:rsid w:val="005F355C"/>
    <w:rsid w:val="005F3E80"/>
    <w:rsid w:val="005F4023"/>
    <w:rsid w:val="005F4FD9"/>
    <w:rsid w:val="005F5124"/>
    <w:rsid w:val="005F6472"/>
    <w:rsid w:val="005F676E"/>
    <w:rsid w:val="005F723D"/>
    <w:rsid w:val="00600B58"/>
    <w:rsid w:val="00600F16"/>
    <w:rsid w:val="00601407"/>
    <w:rsid w:val="0060184C"/>
    <w:rsid w:val="0060188F"/>
    <w:rsid w:val="006020B5"/>
    <w:rsid w:val="006020BC"/>
    <w:rsid w:val="00602123"/>
    <w:rsid w:val="00602A96"/>
    <w:rsid w:val="00603B1A"/>
    <w:rsid w:val="00604A07"/>
    <w:rsid w:val="0060520A"/>
    <w:rsid w:val="006054E5"/>
    <w:rsid w:val="0060554A"/>
    <w:rsid w:val="0060739B"/>
    <w:rsid w:val="00607B4E"/>
    <w:rsid w:val="00607BC1"/>
    <w:rsid w:val="006108C1"/>
    <w:rsid w:val="00611181"/>
    <w:rsid w:val="00611321"/>
    <w:rsid w:val="006118FB"/>
    <w:rsid w:val="00612E4F"/>
    <w:rsid w:val="00614BC6"/>
    <w:rsid w:val="00615408"/>
    <w:rsid w:val="0061561B"/>
    <w:rsid w:val="00616002"/>
    <w:rsid w:val="006165E2"/>
    <w:rsid w:val="00616BC4"/>
    <w:rsid w:val="00616DDD"/>
    <w:rsid w:val="006170E6"/>
    <w:rsid w:val="006173B6"/>
    <w:rsid w:val="0061794C"/>
    <w:rsid w:val="00617E54"/>
    <w:rsid w:val="00617F9A"/>
    <w:rsid w:val="00620350"/>
    <w:rsid w:val="00620CC1"/>
    <w:rsid w:val="006215E5"/>
    <w:rsid w:val="00622AA9"/>
    <w:rsid w:val="0062300A"/>
    <w:rsid w:val="00623586"/>
    <w:rsid w:val="00625475"/>
    <w:rsid w:val="00626146"/>
    <w:rsid w:val="00626A7F"/>
    <w:rsid w:val="00627114"/>
    <w:rsid w:val="0062726F"/>
    <w:rsid w:val="00627C3D"/>
    <w:rsid w:val="006306E0"/>
    <w:rsid w:val="0063147B"/>
    <w:rsid w:val="0063176A"/>
    <w:rsid w:val="00631E8E"/>
    <w:rsid w:val="00632A91"/>
    <w:rsid w:val="00632BAE"/>
    <w:rsid w:val="00632DB2"/>
    <w:rsid w:val="00634850"/>
    <w:rsid w:val="006349E5"/>
    <w:rsid w:val="00634E32"/>
    <w:rsid w:val="0063529D"/>
    <w:rsid w:val="0063554C"/>
    <w:rsid w:val="00635B77"/>
    <w:rsid w:val="00635D83"/>
    <w:rsid w:val="00636FE5"/>
    <w:rsid w:val="00637574"/>
    <w:rsid w:val="00637D71"/>
    <w:rsid w:val="00642ED9"/>
    <w:rsid w:val="0064330A"/>
    <w:rsid w:val="00644415"/>
    <w:rsid w:val="00644500"/>
    <w:rsid w:val="00645063"/>
    <w:rsid w:val="006454F8"/>
    <w:rsid w:val="006461AC"/>
    <w:rsid w:val="00647008"/>
    <w:rsid w:val="00647A76"/>
    <w:rsid w:val="00647EE3"/>
    <w:rsid w:val="00651A7A"/>
    <w:rsid w:val="00651BAA"/>
    <w:rsid w:val="00651FF2"/>
    <w:rsid w:val="00652489"/>
    <w:rsid w:val="00652774"/>
    <w:rsid w:val="00655870"/>
    <w:rsid w:val="00655AB6"/>
    <w:rsid w:val="006562AF"/>
    <w:rsid w:val="00656960"/>
    <w:rsid w:val="00656ABF"/>
    <w:rsid w:val="006573F6"/>
    <w:rsid w:val="00657873"/>
    <w:rsid w:val="00660E91"/>
    <w:rsid w:val="006621DB"/>
    <w:rsid w:val="0066251B"/>
    <w:rsid w:val="00663C80"/>
    <w:rsid w:val="00663CF1"/>
    <w:rsid w:val="00664452"/>
    <w:rsid w:val="006646F9"/>
    <w:rsid w:val="00665F35"/>
    <w:rsid w:val="00666462"/>
    <w:rsid w:val="0066654C"/>
    <w:rsid w:val="0066678F"/>
    <w:rsid w:val="0066690F"/>
    <w:rsid w:val="00666DF5"/>
    <w:rsid w:val="00667D7E"/>
    <w:rsid w:val="00667E9A"/>
    <w:rsid w:val="0067010D"/>
    <w:rsid w:val="0067047B"/>
    <w:rsid w:val="006707FC"/>
    <w:rsid w:val="006710D3"/>
    <w:rsid w:val="00671EE5"/>
    <w:rsid w:val="006727C8"/>
    <w:rsid w:val="006732AE"/>
    <w:rsid w:val="00674080"/>
    <w:rsid w:val="006742C4"/>
    <w:rsid w:val="006742D0"/>
    <w:rsid w:val="0067475A"/>
    <w:rsid w:val="006749CC"/>
    <w:rsid w:val="00674B31"/>
    <w:rsid w:val="00675190"/>
    <w:rsid w:val="00675224"/>
    <w:rsid w:val="00675505"/>
    <w:rsid w:val="0067588A"/>
    <w:rsid w:val="00675BD9"/>
    <w:rsid w:val="0067664D"/>
    <w:rsid w:val="00677A07"/>
    <w:rsid w:val="00680261"/>
    <w:rsid w:val="006804EA"/>
    <w:rsid w:val="00680982"/>
    <w:rsid w:val="00681C90"/>
    <w:rsid w:val="006822B5"/>
    <w:rsid w:val="006824DF"/>
    <w:rsid w:val="006832CC"/>
    <w:rsid w:val="006838C4"/>
    <w:rsid w:val="00683C7F"/>
    <w:rsid w:val="00683F81"/>
    <w:rsid w:val="006842A0"/>
    <w:rsid w:val="006842B9"/>
    <w:rsid w:val="00684914"/>
    <w:rsid w:val="00685121"/>
    <w:rsid w:val="00685763"/>
    <w:rsid w:val="006859C1"/>
    <w:rsid w:val="006863F5"/>
    <w:rsid w:val="00686931"/>
    <w:rsid w:val="00687754"/>
    <w:rsid w:val="006878EC"/>
    <w:rsid w:val="006879A2"/>
    <w:rsid w:val="00691292"/>
    <w:rsid w:val="00691E3C"/>
    <w:rsid w:val="0069214D"/>
    <w:rsid w:val="00693139"/>
    <w:rsid w:val="0069314C"/>
    <w:rsid w:val="0069326C"/>
    <w:rsid w:val="006938E2"/>
    <w:rsid w:val="00694CA7"/>
    <w:rsid w:val="00695A13"/>
    <w:rsid w:val="00695EBC"/>
    <w:rsid w:val="00696EDF"/>
    <w:rsid w:val="00697435"/>
    <w:rsid w:val="006976CF"/>
    <w:rsid w:val="00697885"/>
    <w:rsid w:val="00697CE9"/>
    <w:rsid w:val="006A167D"/>
    <w:rsid w:val="006A1BED"/>
    <w:rsid w:val="006A1DA9"/>
    <w:rsid w:val="006A3850"/>
    <w:rsid w:val="006A3BA7"/>
    <w:rsid w:val="006A3E30"/>
    <w:rsid w:val="006A3EB7"/>
    <w:rsid w:val="006A4397"/>
    <w:rsid w:val="006A4994"/>
    <w:rsid w:val="006A522E"/>
    <w:rsid w:val="006A5F7B"/>
    <w:rsid w:val="006A6119"/>
    <w:rsid w:val="006A7765"/>
    <w:rsid w:val="006A7BED"/>
    <w:rsid w:val="006A7D68"/>
    <w:rsid w:val="006B0863"/>
    <w:rsid w:val="006B09A1"/>
    <w:rsid w:val="006B0C79"/>
    <w:rsid w:val="006B0F64"/>
    <w:rsid w:val="006B1101"/>
    <w:rsid w:val="006B1699"/>
    <w:rsid w:val="006B17B7"/>
    <w:rsid w:val="006B1F8E"/>
    <w:rsid w:val="006B2009"/>
    <w:rsid w:val="006B2027"/>
    <w:rsid w:val="006B2FCA"/>
    <w:rsid w:val="006B3E7B"/>
    <w:rsid w:val="006B411A"/>
    <w:rsid w:val="006B4A50"/>
    <w:rsid w:val="006B506A"/>
    <w:rsid w:val="006B684F"/>
    <w:rsid w:val="006B68EA"/>
    <w:rsid w:val="006C00C0"/>
    <w:rsid w:val="006C0B83"/>
    <w:rsid w:val="006C0C16"/>
    <w:rsid w:val="006C12F1"/>
    <w:rsid w:val="006C1928"/>
    <w:rsid w:val="006C2CA4"/>
    <w:rsid w:val="006C3D7F"/>
    <w:rsid w:val="006C47E2"/>
    <w:rsid w:val="006C4D48"/>
    <w:rsid w:val="006C57CA"/>
    <w:rsid w:val="006C595A"/>
    <w:rsid w:val="006C633D"/>
    <w:rsid w:val="006C6F04"/>
    <w:rsid w:val="006C73F8"/>
    <w:rsid w:val="006C7B3F"/>
    <w:rsid w:val="006C7CAA"/>
    <w:rsid w:val="006D063C"/>
    <w:rsid w:val="006D07F8"/>
    <w:rsid w:val="006D091F"/>
    <w:rsid w:val="006D1AA8"/>
    <w:rsid w:val="006D2852"/>
    <w:rsid w:val="006D2CE9"/>
    <w:rsid w:val="006D2D4F"/>
    <w:rsid w:val="006D320C"/>
    <w:rsid w:val="006D340F"/>
    <w:rsid w:val="006D3FF9"/>
    <w:rsid w:val="006D433D"/>
    <w:rsid w:val="006D5723"/>
    <w:rsid w:val="006D631F"/>
    <w:rsid w:val="006D681F"/>
    <w:rsid w:val="006D6C57"/>
    <w:rsid w:val="006D6D42"/>
    <w:rsid w:val="006D7044"/>
    <w:rsid w:val="006E0060"/>
    <w:rsid w:val="006E03F3"/>
    <w:rsid w:val="006E056F"/>
    <w:rsid w:val="006E0CC3"/>
    <w:rsid w:val="006E0D33"/>
    <w:rsid w:val="006E1C3F"/>
    <w:rsid w:val="006E1D23"/>
    <w:rsid w:val="006E2245"/>
    <w:rsid w:val="006E25A4"/>
    <w:rsid w:val="006E2786"/>
    <w:rsid w:val="006E4877"/>
    <w:rsid w:val="006E4EE5"/>
    <w:rsid w:val="006E649C"/>
    <w:rsid w:val="006E64BE"/>
    <w:rsid w:val="006E7A5D"/>
    <w:rsid w:val="006E7AAB"/>
    <w:rsid w:val="006F061F"/>
    <w:rsid w:val="006F0B01"/>
    <w:rsid w:val="006F0C9D"/>
    <w:rsid w:val="006F0F84"/>
    <w:rsid w:val="006F1615"/>
    <w:rsid w:val="006F1CBD"/>
    <w:rsid w:val="006F2A3C"/>
    <w:rsid w:val="006F2E68"/>
    <w:rsid w:val="006F3D22"/>
    <w:rsid w:val="006F4106"/>
    <w:rsid w:val="006F426D"/>
    <w:rsid w:val="006F4C15"/>
    <w:rsid w:val="006F5D8E"/>
    <w:rsid w:val="006F65A8"/>
    <w:rsid w:val="006F6884"/>
    <w:rsid w:val="006F729E"/>
    <w:rsid w:val="006F7CBE"/>
    <w:rsid w:val="00700740"/>
    <w:rsid w:val="00700F63"/>
    <w:rsid w:val="00701152"/>
    <w:rsid w:val="0070129D"/>
    <w:rsid w:val="007025E4"/>
    <w:rsid w:val="00702C39"/>
    <w:rsid w:val="00703B1E"/>
    <w:rsid w:val="00704EB2"/>
    <w:rsid w:val="00704F47"/>
    <w:rsid w:val="00704FB9"/>
    <w:rsid w:val="00705178"/>
    <w:rsid w:val="00705F36"/>
    <w:rsid w:val="007065CF"/>
    <w:rsid w:val="00706982"/>
    <w:rsid w:val="00706AE4"/>
    <w:rsid w:val="0070774D"/>
    <w:rsid w:val="00707874"/>
    <w:rsid w:val="00707E2B"/>
    <w:rsid w:val="0071048C"/>
    <w:rsid w:val="007111C1"/>
    <w:rsid w:val="00711373"/>
    <w:rsid w:val="00712DCB"/>
    <w:rsid w:val="0071331F"/>
    <w:rsid w:val="00715549"/>
    <w:rsid w:val="00715CCD"/>
    <w:rsid w:val="007167F5"/>
    <w:rsid w:val="00716F39"/>
    <w:rsid w:val="00717235"/>
    <w:rsid w:val="00717666"/>
    <w:rsid w:val="0072125C"/>
    <w:rsid w:val="007216DF"/>
    <w:rsid w:val="00721B41"/>
    <w:rsid w:val="00722A19"/>
    <w:rsid w:val="00722E1B"/>
    <w:rsid w:val="007237F1"/>
    <w:rsid w:val="00723FD0"/>
    <w:rsid w:val="00724449"/>
    <w:rsid w:val="00725265"/>
    <w:rsid w:val="00725933"/>
    <w:rsid w:val="00725BD6"/>
    <w:rsid w:val="007269E5"/>
    <w:rsid w:val="00726B93"/>
    <w:rsid w:val="007275CE"/>
    <w:rsid w:val="007318D5"/>
    <w:rsid w:val="00733710"/>
    <w:rsid w:val="00733A3D"/>
    <w:rsid w:val="00733D3D"/>
    <w:rsid w:val="007342DA"/>
    <w:rsid w:val="00734699"/>
    <w:rsid w:val="007346E3"/>
    <w:rsid w:val="00734AE3"/>
    <w:rsid w:val="00734B35"/>
    <w:rsid w:val="00734B3E"/>
    <w:rsid w:val="007376BA"/>
    <w:rsid w:val="00737E1E"/>
    <w:rsid w:val="00740147"/>
    <w:rsid w:val="007409BE"/>
    <w:rsid w:val="007409CC"/>
    <w:rsid w:val="00741414"/>
    <w:rsid w:val="0074176E"/>
    <w:rsid w:val="00741B98"/>
    <w:rsid w:val="00742031"/>
    <w:rsid w:val="00742425"/>
    <w:rsid w:val="00743D1F"/>
    <w:rsid w:val="00744B0A"/>
    <w:rsid w:val="0074517B"/>
    <w:rsid w:val="0074568D"/>
    <w:rsid w:val="0074598A"/>
    <w:rsid w:val="00745D70"/>
    <w:rsid w:val="00745EB8"/>
    <w:rsid w:val="00747208"/>
    <w:rsid w:val="00747404"/>
    <w:rsid w:val="00747BA0"/>
    <w:rsid w:val="00747D55"/>
    <w:rsid w:val="0075003B"/>
    <w:rsid w:val="00750B0E"/>
    <w:rsid w:val="0075110F"/>
    <w:rsid w:val="0075181B"/>
    <w:rsid w:val="007518D9"/>
    <w:rsid w:val="007519DA"/>
    <w:rsid w:val="007521A4"/>
    <w:rsid w:val="0075231B"/>
    <w:rsid w:val="0075271B"/>
    <w:rsid w:val="00752B26"/>
    <w:rsid w:val="00753980"/>
    <w:rsid w:val="007549BE"/>
    <w:rsid w:val="00755F2C"/>
    <w:rsid w:val="00756001"/>
    <w:rsid w:val="00756763"/>
    <w:rsid w:val="00757686"/>
    <w:rsid w:val="00760164"/>
    <w:rsid w:val="007603D4"/>
    <w:rsid w:val="00761560"/>
    <w:rsid w:val="00761C81"/>
    <w:rsid w:val="0076215B"/>
    <w:rsid w:val="00762451"/>
    <w:rsid w:val="00762867"/>
    <w:rsid w:val="00763D30"/>
    <w:rsid w:val="00764673"/>
    <w:rsid w:val="007648F1"/>
    <w:rsid w:val="007649BA"/>
    <w:rsid w:val="00764C6E"/>
    <w:rsid w:val="00764EE6"/>
    <w:rsid w:val="007658D8"/>
    <w:rsid w:val="00765A69"/>
    <w:rsid w:val="00765DB1"/>
    <w:rsid w:val="00765DED"/>
    <w:rsid w:val="00765EDD"/>
    <w:rsid w:val="00765FA7"/>
    <w:rsid w:val="007666CC"/>
    <w:rsid w:val="00766928"/>
    <w:rsid w:val="0076694F"/>
    <w:rsid w:val="00767016"/>
    <w:rsid w:val="007670EC"/>
    <w:rsid w:val="007700CD"/>
    <w:rsid w:val="0077021C"/>
    <w:rsid w:val="007707E7"/>
    <w:rsid w:val="007712D5"/>
    <w:rsid w:val="00771D53"/>
    <w:rsid w:val="00772BA2"/>
    <w:rsid w:val="00773977"/>
    <w:rsid w:val="00773D5C"/>
    <w:rsid w:val="007748B2"/>
    <w:rsid w:val="00774EE9"/>
    <w:rsid w:val="0077513D"/>
    <w:rsid w:val="007752B2"/>
    <w:rsid w:val="00775C86"/>
    <w:rsid w:val="00776450"/>
    <w:rsid w:val="00776954"/>
    <w:rsid w:val="00777A73"/>
    <w:rsid w:val="00777B60"/>
    <w:rsid w:val="007805C2"/>
    <w:rsid w:val="00780B19"/>
    <w:rsid w:val="0078132D"/>
    <w:rsid w:val="007813CA"/>
    <w:rsid w:val="00781748"/>
    <w:rsid w:val="00781AC1"/>
    <w:rsid w:val="00782D64"/>
    <w:rsid w:val="007834C5"/>
    <w:rsid w:val="007836C0"/>
    <w:rsid w:val="00783E1D"/>
    <w:rsid w:val="007841CB"/>
    <w:rsid w:val="007847F1"/>
    <w:rsid w:val="00784BC2"/>
    <w:rsid w:val="00784ECC"/>
    <w:rsid w:val="00785402"/>
    <w:rsid w:val="00785694"/>
    <w:rsid w:val="0078598C"/>
    <w:rsid w:val="00785A90"/>
    <w:rsid w:val="00785D9E"/>
    <w:rsid w:val="00786C4D"/>
    <w:rsid w:val="00786D9F"/>
    <w:rsid w:val="00787222"/>
    <w:rsid w:val="007877EE"/>
    <w:rsid w:val="00787E70"/>
    <w:rsid w:val="007900B8"/>
    <w:rsid w:val="00790CB9"/>
    <w:rsid w:val="0079365A"/>
    <w:rsid w:val="00793736"/>
    <w:rsid w:val="007942C3"/>
    <w:rsid w:val="00794C35"/>
    <w:rsid w:val="00796D7D"/>
    <w:rsid w:val="0079730D"/>
    <w:rsid w:val="00797B04"/>
    <w:rsid w:val="00797B79"/>
    <w:rsid w:val="007A080B"/>
    <w:rsid w:val="007A0BE6"/>
    <w:rsid w:val="007A0D7D"/>
    <w:rsid w:val="007A10B8"/>
    <w:rsid w:val="007A21E5"/>
    <w:rsid w:val="007A2582"/>
    <w:rsid w:val="007A2BE0"/>
    <w:rsid w:val="007A2F3D"/>
    <w:rsid w:val="007A3595"/>
    <w:rsid w:val="007A3893"/>
    <w:rsid w:val="007A3AAD"/>
    <w:rsid w:val="007A3F5B"/>
    <w:rsid w:val="007A4046"/>
    <w:rsid w:val="007A40C4"/>
    <w:rsid w:val="007A475B"/>
    <w:rsid w:val="007A480D"/>
    <w:rsid w:val="007A5127"/>
    <w:rsid w:val="007A5C2C"/>
    <w:rsid w:val="007A7394"/>
    <w:rsid w:val="007A7646"/>
    <w:rsid w:val="007A7813"/>
    <w:rsid w:val="007A7CE1"/>
    <w:rsid w:val="007B0607"/>
    <w:rsid w:val="007B0E17"/>
    <w:rsid w:val="007B1757"/>
    <w:rsid w:val="007B17C8"/>
    <w:rsid w:val="007B1B2B"/>
    <w:rsid w:val="007B1E49"/>
    <w:rsid w:val="007B2972"/>
    <w:rsid w:val="007B29E0"/>
    <w:rsid w:val="007B2BE5"/>
    <w:rsid w:val="007B2FAE"/>
    <w:rsid w:val="007B345A"/>
    <w:rsid w:val="007B3470"/>
    <w:rsid w:val="007B3957"/>
    <w:rsid w:val="007B4B58"/>
    <w:rsid w:val="007B5091"/>
    <w:rsid w:val="007B5F6B"/>
    <w:rsid w:val="007B60E7"/>
    <w:rsid w:val="007B61D6"/>
    <w:rsid w:val="007B6D14"/>
    <w:rsid w:val="007B6F92"/>
    <w:rsid w:val="007C0DF9"/>
    <w:rsid w:val="007C1020"/>
    <w:rsid w:val="007C14DA"/>
    <w:rsid w:val="007C1AF4"/>
    <w:rsid w:val="007C23AD"/>
    <w:rsid w:val="007C29DD"/>
    <w:rsid w:val="007C34F3"/>
    <w:rsid w:val="007C3A98"/>
    <w:rsid w:val="007C3CEC"/>
    <w:rsid w:val="007C4130"/>
    <w:rsid w:val="007C6045"/>
    <w:rsid w:val="007C6622"/>
    <w:rsid w:val="007C6AAB"/>
    <w:rsid w:val="007C74B6"/>
    <w:rsid w:val="007D0733"/>
    <w:rsid w:val="007D0A73"/>
    <w:rsid w:val="007D0E59"/>
    <w:rsid w:val="007D0F94"/>
    <w:rsid w:val="007D156A"/>
    <w:rsid w:val="007D1804"/>
    <w:rsid w:val="007D1A12"/>
    <w:rsid w:val="007D22E5"/>
    <w:rsid w:val="007D296A"/>
    <w:rsid w:val="007D332A"/>
    <w:rsid w:val="007D4832"/>
    <w:rsid w:val="007D4CC8"/>
    <w:rsid w:val="007D4E87"/>
    <w:rsid w:val="007D5A2C"/>
    <w:rsid w:val="007D66D9"/>
    <w:rsid w:val="007D6BE6"/>
    <w:rsid w:val="007D6EA7"/>
    <w:rsid w:val="007D7A5A"/>
    <w:rsid w:val="007D7DDC"/>
    <w:rsid w:val="007E0507"/>
    <w:rsid w:val="007E0D76"/>
    <w:rsid w:val="007E116B"/>
    <w:rsid w:val="007E1E8E"/>
    <w:rsid w:val="007E2444"/>
    <w:rsid w:val="007E24A7"/>
    <w:rsid w:val="007E35D5"/>
    <w:rsid w:val="007E3644"/>
    <w:rsid w:val="007E3769"/>
    <w:rsid w:val="007E37D8"/>
    <w:rsid w:val="007E3D6E"/>
    <w:rsid w:val="007E65E8"/>
    <w:rsid w:val="007E6607"/>
    <w:rsid w:val="007E6E45"/>
    <w:rsid w:val="007E7713"/>
    <w:rsid w:val="007E77F0"/>
    <w:rsid w:val="007F058C"/>
    <w:rsid w:val="007F1450"/>
    <w:rsid w:val="007F2FC4"/>
    <w:rsid w:val="007F3439"/>
    <w:rsid w:val="007F4106"/>
    <w:rsid w:val="007F49F8"/>
    <w:rsid w:val="007F5AEE"/>
    <w:rsid w:val="007F5DE4"/>
    <w:rsid w:val="007F7FC4"/>
    <w:rsid w:val="00800193"/>
    <w:rsid w:val="00800AC6"/>
    <w:rsid w:val="00801B9C"/>
    <w:rsid w:val="00801C34"/>
    <w:rsid w:val="008023D1"/>
    <w:rsid w:val="0080250C"/>
    <w:rsid w:val="00802AC1"/>
    <w:rsid w:val="00802AE1"/>
    <w:rsid w:val="00804239"/>
    <w:rsid w:val="00804FF0"/>
    <w:rsid w:val="00805BBC"/>
    <w:rsid w:val="00805C3B"/>
    <w:rsid w:val="008066B3"/>
    <w:rsid w:val="00806C00"/>
    <w:rsid w:val="008078FB"/>
    <w:rsid w:val="0081170F"/>
    <w:rsid w:val="00811D95"/>
    <w:rsid w:val="00812930"/>
    <w:rsid w:val="0081350F"/>
    <w:rsid w:val="00813FC9"/>
    <w:rsid w:val="008143C2"/>
    <w:rsid w:val="00815502"/>
    <w:rsid w:val="00815DE5"/>
    <w:rsid w:val="008166DB"/>
    <w:rsid w:val="00816B67"/>
    <w:rsid w:val="00816E71"/>
    <w:rsid w:val="00816E85"/>
    <w:rsid w:val="00816F96"/>
    <w:rsid w:val="008171FB"/>
    <w:rsid w:val="00817E6A"/>
    <w:rsid w:val="00820DB0"/>
    <w:rsid w:val="008216D7"/>
    <w:rsid w:val="00821C3B"/>
    <w:rsid w:val="00821CCC"/>
    <w:rsid w:val="008221FA"/>
    <w:rsid w:val="00822299"/>
    <w:rsid w:val="0082249F"/>
    <w:rsid w:val="008224A2"/>
    <w:rsid w:val="00822FB5"/>
    <w:rsid w:val="0082320C"/>
    <w:rsid w:val="00824212"/>
    <w:rsid w:val="0082425C"/>
    <w:rsid w:val="0082434F"/>
    <w:rsid w:val="008253AE"/>
    <w:rsid w:val="00825586"/>
    <w:rsid w:val="00825D5B"/>
    <w:rsid w:val="00826A07"/>
    <w:rsid w:val="00826A65"/>
    <w:rsid w:val="00826B7C"/>
    <w:rsid w:val="0082711A"/>
    <w:rsid w:val="00830732"/>
    <w:rsid w:val="00830E8C"/>
    <w:rsid w:val="008314E7"/>
    <w:rsid w:val="00831A62"/>
    <w:rsid w:val="00831C84"/>
    <w:rsid w:val="00831FB0"/>
    <w:rsid w:val="00831FB9"/>
    <w:rsid w:val="008322C0"/>
    <w:rsid w:val="00832560"/>
    <w:rsid w:val="00832BF3"/>
    <w:rsid w:val="008347DA"/>
    <w:rsid w:val="0083483D"/>
    <w:rsid w:val="008348BA"/>
    <w:rsid w:val="00834EDE"/>
    <w:rsid w:val="008353A7"/>
    <w:rsid w:val="008357F3"/>
    <w:rsid w:val="00835AD4"/>
    <w:rsid w:val="00836209"/>
    <w:rsid w:val="008366FE"/>
    <w:rsid w:val="00836780"/>
    <w:rsid w:val="00837716"/>
    <w:rsid w:val="008409D9"/>
    <w:rsid w:val="00840A20"/>
    <w:rsid w:val="00841DDD"/>
    <w:rsid w:val="0084340D"/>
    <w:rsid w:val="00843C35"/>
    <w:rsid w:val="00845227"/>
    <w:rsid w:val="0084572E"/>
    <w:rsid w:val="00845BD8"/>
    <w:rsid w:val="00846230"/>
    <w:rsid w:val="008463B1"/>
    <w:rsid w:val="00846619"/>
    <w:rsid w:val="00846731"/>
    <w:rsid w:val="0084764C"/>
    <w:rsid w:val="0084793A"/>
    <w:rsid w:val="00850537"/>
    <w:rsid w:val="0085066A"/>
    <w:rsid w:val="00850B3F"/>
    <w:rsid w:val="00851C4B"/>
    <w:rsid w:val="00851CD0"/>
    <w:rsid w:val="0085218C"/>
    <w:rsid w:val="008521BB"/>
    <w:rsid w:val="0085261A"/>
    <w:rsid w:val="008529D8"/>
    <w:rsid w:val="0085363D"/>
    <w:rsid w:val="00853C2A"/>
    <w:rsid w:val="0085419B"/>
    <w:rsid w:val="0085466B"/>
    <w:rsid w:val="00854C07"/>
    <w:rsid w:val="0085658A"/>
    <w:rsid w:val="00857463"/>
    <w:rsid w:val="00860B54"/>
    <w:rsid w:val="00861F5B"/>
    <w:rsid w:val="00862295"/>
    <w:rsid w:val="008627AC"/>
    <w:rsid w:val="00862C70"/>
    <w:rsid w:val="00865FE7"/>
    <w:rsid w:val="00866AA1"/>
    <w:rsid w:val="00867095"/>
    <w:rsid w:val="008713AB"/>
    <w:rsid w:val="00871616"/>
    <w:rsid w:val="008732A2"/>
    <w:rsid w:val="0087349F"/>
    <w:rsid w:val="00873804"/>
    <w:rsid w:val="00873A74"/>
    <w:rsid w:val="00873F66"/>
    <w:rsid w:val="00874C83"/>
    <w:rsid w:val="008767AB"/>
    <w:rsid w:val="00876864"/>
    <w:rsid w:val="00876D33"/>
    <w:rsid w:val="00877E33"/>
    <w:rsid w:val="00877E4A"/>
    <w:rsid w:val="00880609"/>
    <w:rsid w:val="00880C74"/>
    <w:rsid w:val="00880CE6"/>
    <w:rsid w:val="00881DC8"/>
    <w:rsid w:val="00882344"/>
    <w:rsid w:val="00882723"/>
    <w:rsid w:val="00882F54"/>
    <w:rsid w:val="008830CD"/>
    <w:rsid w:val="00884771"/>
    <w:rsid w:val="008847F5"/>
    <w:rsid w:val="00884BB3"/>
    <w:rsid w:val="0088557B"/>
    <w:rsid w:val="0088623A"/>
    <w:rsid w:val="008865C6"/>
    <w:rsid w:val="00886FD8"/>
    <w:rsid w:val="00887B00"/>
    <w:rsid w:val="00887BCF"/>
    <w:rsid w:val="00887C6D"/>
    <w:rsid w:val="008904F0"/>
    <w:rsid w:val="0089058A"/>
    <w:rsid w:val="00890AAE"/>
    <w:rsid w:val="00890D0E"/>
    <w:rsid w:val="00891A91"/>
    <w:rsid w:val="00891FBE"/>
    <w:rsid w:val="00892E72"/>
    <w:rsid w:val="00893324"/>
    <w:rsid w:val="00893609"/>
    <w:rsid w:val="00893DA2"/>
    <w:rsid w:val="00893E2D"/>
    <w:rsid w:val="00893ED7"/>
    <w:rsid w:val="00895CDA"/>
    <w:rsid w:val="00896197"/>
    <w:rsid w:val="00896ABB"/>
    <w:rsid w:val="00896D54"/>
    <w:rsid w:val="00897591"/>
    <w:rsid w:val="008979FD"/>
    <w:rsid w:val="008A0187"/>
    <w:rsid w:val="008A0440"/>
    <w:rsid w:val="008A07D1"/>
    <w:rsid w:val="008A0841"/>
    <w:rsid w:val="008A219B"/>
    <w:rsid w:val="008A21A6"/>
    <w:rsid w:val="008A2E4C"/>
    <w:rsid w:val="008A3121"/>
    <w:rsid w:val="008A35E4"/>
    <w:rsid w:val="008A3A6E"/>
    <w:rsid w:val="008A4513"/>
    <w:rsid w:val="008A4819"/>
    <w:rsid w:val="008A4876"/>
    <w:rsid w:val="008A4E54"/>
    <w:rsid w:val="008A4FE6"/>
    <w:rsid w:val="008B08AD"/>
    <w:rsid w:val="008B097F"/>
    <w:rsid w:val="008B0CA7"/>
    <w:rsid w:val="008B15B9"/>
    <w:rsid w:val="008B17D9"/>
    <w:rsid w:val="008B21A7"/>
    <w:rsid w:val="008B254A"/>
    <w:rsid w:val="008B2DBF"/>
    <w:rsid w:val="008B2F2D"/>
    <w:rsid w:val="008B342A"/>
    <w:rsid w:val="008B4D10"/>
    <w:rsid w:val="008B579E"/>
    <w:rsid w:val="008B5C07"/>
    <w:rsid w:val="008B5EB0"/>
    <w:rsid w:val="008B64A3"/>
    <w:rsid w:val="008B66BF"/>
    <w:rsid w:val="008B6715"/>
    <w:rsid w:val="008B6E2E"/>
    <w:rsid w:val="008B728F"/>
    <w:rsid w:val="008B7325"/>
    <w:rsid w:val="008B7C56"/>
    <w:rsid w:val="008B7C96"/>
    <w:rsid w:val="008C0CD5"/>
    <w:rsid w:val="008C140E"/>
    <w:rsid w:val="008C255F"/>
    <w:rsid w:val="008C2738"/>
    <w:rsid w:val="008C2765"/>
    <w:rsid w:val="008C29EC"/>
    <w:rsid w:val="008C59ED"/>
    <w:rsid w:val="008C5C00"/>
    <w:rsid w:val="008C5C5E"/>
    <w:rsid w:val="008C5EAA"/>
    <w:rsid w:val="008C60AE"/>
    <w:rsid w:val="008C613D"/>
    <w:rsid w:val="008C676C"/>
    <w:rsid w:val="008C6B17"/>
    <w:rsid w:val="008C6B1B"/>
    <w:rsid w:val="008C7532"/>
    <w:rsid w:val="008D06E1"/>
    <w:rsid w:val="008D0989"/>
    <w:rsid w:val="008D0C6D"/>
    <w:rsid w:val="008D130B"/>
    <w:rsid w:val="008D22B4"/>
    <w:rsid w:val="008D2457"/>
    <w:rsid w:val="008D262F"/>
    <w:rsid w:val="008D2D18"/>
    <w:rsid w:val="008D2F76"/>
    <w:rsid w:val="008D32BC"/>
    <w:rsid w:val="008D347C"/>
    <w:rsid w:val="008D3880"/>
    <w:rsid w:val="008D38A5"/>
    <w:rsid w:val="008D3E98"/>
    <w:rsid w:val="008D4330"/>
    <w:rsid w:val="008D56AE"/>
    <w:rsid w:val="008D58B2"/>
    <w:rsid w:val="008D688E"/>
    <w:rsid w:val="008D6BC8"/>
    <w:rsid w:val="008D7208"/>
    <w:rsid w:val="008D7993"/>
    <w:rsid w:val="008E008F"/>
    <w:rsid w:val="008E03FB"/>
    <w:rsid w:val="008E1444"/>
    <w:rsid w:val="008E14F7"/>
    <w:rsid w:val="008E206B"/>
    <w:rsid w:val="008E3147"/>
    <w:rsid w:val="008E3CF2"/>
    <w:rsid w:val="008E3EDA"/>
    <w:rsid w:val="008E3F9B"/>
    <w:rsid w:val="008E49DC"/>
    <w:rsid w:val="008E4D88"/>
    <w:rsid w:val="008E597E"/>
    <w:rsid w:val="008E5E8C"/>
    <w:rsid w:val="008E64E2"/>
    <w:rsid w:val="008E650D"/>
    <w:rsid w:val="008E6E99"/>
    <w:rsid w:val="008F00B1"/>
    <w:rsid w:val="008F0F7C"/>
    <w:rsid w:val="008F1D9B"/>
    <w:rsid w:val="008F285F"/>
    <w:rsid w:val="008F2C77"/>
    <w:rsid w:val="008F2CEB"/>
    <w:rsid w:val="008F2E67"/>
    <w:rsid w:val="008F34E0"/>
    <w:rsid w:val="008F3CFD"/>
    <w:rsid w:val="008F44DC"/>
    <w:rsid w:val="008F47F6"/>
    <w:rsid w:val="008F4ABB"/>
    <w:rsid w:val="008F50C5"/>
    <w:rsid w:val="008F57AB"/>
    <w:rsid w:val="008F5D85"/>
    <w:rsid w:val="008F5DD4"/>
    <w:rsid w:val="008F6370"/>
    <w:rsid w:val="008F6EB7"/>
    <w:rsid w:val="008F78A4"/>
    <w:rsid w:val="008F7D79"/>
    <w:rsid w:val="00901C8F"/>
    <w:rsid w:val="00901FC8"/>
    <w:rsid w:val="0090258C"/>
    <w:rsid w:val="009026F6"/>
    <w:rsid w:val="0090275A"/>
    <w:rsid w:val="00902A53"/>
    <w:rsid w:val="00902C05"/>
    <w:rsid w:val="00902C94"/>
    <w:rsid w:val="00903A74"/>
    <w:rsid w:val="00903FD5"/>
    <w:rsid w:val="00905A30"/>
    <w:rsid w:val="00906090"/>
    <w:rsid w:val="00906288"/>
    <w:rsid w:val="00906583"/>
    <w:rsid w:val="00906C44"/>
    <w:rsid w:val="00907749"/>
    <w:rsid w:val="0091080B"/>
    <w:rsid w:val="00910EEA"/>
    <w:rsid w:val="00910F07"/>
    <w:rsid w:val="00912588"/>
    <w:rsid w:val="00913128"/>
    <w:rsid w:val="00913A96"/>
    <w:rsid w:val="0091440B"/>
    <w:rsid w:val="00914728"/>
    <w:rsid w:val="0091568B"/>
    <w:rsid w:val="00915A41"/>
    <w:rsid w:val="00917310"/>
    <w:rsid w:val="009173B3"/>
    <w:rsid w:val="0091750A"/>
    <w:rsid w:val="00917B21"/>
    <w:rsid w:val="00917B2D"/>
    <w:rsid w:val="00917ED1"/>
    <w:rsid w:val="009203E2"/>
    <w:rsid w:val="00921FE8"/>
    <w:rsid w:val="00922088"/>
    <w:rsid w:val="00924529"/>
    <w:rsid w:val="0092469D"/>
    <w:rsid w:val="00924F7E"/>
    <w:rsid w:val="0092526D"/>
    <w:rsid w:val="009255F3"/>
    <w:rsid w:val="00925854"/>
    <w:rsid w:val="009269A0"/>
    <w:rsid w:val="00926D57"/>
    <w:rsid w:val="00927DFA"/>
    <w:rsid w:val="00930016"/>
    <w:rsid w:val="009300F2"/>
    <w:rsid w:val="00930AD1"/>
    <w:rsid w:val="009311A2"/>
    <w:rsid w:val="00931319"/>
    <w:rsid w:val="00932817"/>
    <w:rsid w:val="00932BE2"/>
    <w:rsid w:val="00933115"/>
    <w:rsid w:val="00933D0C"/>
    <w:rsid w:val="00935371"/>
    <w:rsid w:val="00935DF2"/>
    <w:rsid w:val="00936820"/>
    <w:rsid w:val="00937209"/>
    <w:rsid w:val="0093733F"/>
    <w:rsid w:val="00937346"/>
    <w:rsid w:val="00940F83"/>
    <w:rsid w:val="009414C3"/>
    <w:rsid w:val="00941CBC"/>
    <w:rsid w:val="00941F00"/>
    <w:rsid w:val="00942A3C"/>
    <w:rsid w:val="0094355A"/>
    <w:rsid w:val="00943791"/>
    <w:rsid w:val="009446F9"/>
    <w:rsid w:val="00944E30"/>
    <w:rsid w:val="00945084"/>
    <w:rsid w:val="009455C7"/>
    <w:rsid w:val="009457F6"/>
    <w:rsid w:val="00945CA3"/>
    <w:rsid w:val="009475F1"/>
    <w:rsid w:val="00947961"/>
    <w:rsid w:val="00947B64"/>
    <w:rsid w:val="00950145"/>
    <w:rsid w:val="0095046B"/>
    <w:rsid w:val="00951E0F"/>
    <w:rsid w:val="00952B26"/>
    <w:rsid w:val="00953B4B"/>
    <w:rsid w:val="00953D0B"/>
    <w:rsid w:val="00953E0E"/>
    <w:rsid w:val="009542E2"/>
    <w:rsid w:val="009544B8"/>
    <w:rsid w:val="009549DA"/>
    <w:rsid w:val="00954C55"/>
    <w:rsid w:val="00955686"/>
    <w:rsid w:val="00955B82"/>
    <w:rsid w:val="00956B63"/>
    <w:rsid w:val="00956C5F"/>
    <w:rsid w:val="00956E6D"/>
    <w:rsid w:val="00961015"/>
    <w:rsid w:val="00961CB8"/>
    <w:rsid w:val="00961FC9"/>
    <w:rsid w:val="00962784"/>
    <w:rsid w:val="00962F3B"/>
    <w:rsid w:val="00963711"/>
    <w:rsid w:val="009638EB"/>
    <w:rsid w:val="00963B8F"/>
    <w:rsid w:val="00964083"/>
    <w:rsid w:val="009642EA"/>
    <w:rsid w:val="009642FE"/>
    <w:rsid w:val="0096451A"/>
    <w:rsid w:val="00964839"/>
    <w:rsid w:val="009649A2"/>
    <w:rsid w:val="00965B9C"/>
    <w:rsid w:val="00966341"/>
    <w:rsid w:val="0096677E"/>
    <w:rsid w:val="00966EA9"/>
    <w:rsid w:val="00967351"/>
    <w:rsid w:val="00967E66"/>
    <w:rsid w:val="00967F83"/>
    <w:rsid w:val="0097039E"/>
    <w:rsid w:val="00970D78"/>
    <w:rsid w:val="00970F3C"/>
    <w:rsid w:val="0097121D"/>
    <w:rsid w:val="009717EB"/>
    <w:rsid w:val="00971E1C"/>
    <w:rsid w:val="00971E2A"/>
    <w:rsid w:val="00971F35"/>
    <w:rsid w:val="00972087"/>
    <w:rsid w:val="009726F7"/>
    <w:rsid w:val="00972C53"/>
    <w:rsid w:val="0097310E"/>
    <w:rsid w:val="0097363B"/>
    <w:rsid w:val="00973A6B"/>
    <w:rsid w:val="00973F85"/>
    <w:rsid w:val="009744C2"/>
    <w:rsid w:val="00974823"/>
    <w:rsid w:val="0097513F"/>
    <w:rsid w:val="0097528E"/>
    <w:rsid w:val="00975811"/>
    <w:rsid w:val="00976286"/>
    <w:rsid w:val="0097684D"/>
    <w:rsid w:val="009770FF"/>
    <w:rsid w:val="009779A4"/>
    <w:rsid w:val="00981041"/>
    <w:rsid w:val="00981234"/>
    <w:rsid w:val="00982C3C"/>
    <w:rsid w:val="009841D5"/>
    <w:rsid w:val="00984CD5"/>
    <w:rsid w:val="0098553A"/>
    <w:rsid w:val="0098589E"/>
    <w:rsid w:val="00985C17"/>
    <w:rsid w:val="0098619A"/>
    <w:rsid w:val="009862BA"/>
    <w:rsid w:val="0099061B"/>
    <w:rsid w:val="00990AFB"/>
    <w:rsid w:val="00990D0B"/>
    <w:rsid w:val="00990E9D"/>
    <w:rsid w:val="00991450"/>
    <w:rsid w:val="00991E90"/>
    <w:rsid w:val="00992E5E"/>
    <w:rsid w:val="00992EEE"/>
    <w:rsid w:val="009933E6"/>
    <w:rsid w:val="00993EB0"/>
    <w:rsid w:val="00994052"/>
    <w:rsid w:val="009941F4"/>
    <w:rsid w:val="00994C34"/>
    <w:rsid w:val="00994F39"/>
    <w:rsid w:val="009957D4"/>
    <w:rsid w:val="00996101"/>
    <w:rsid w:val="00996172"/>
    <w:rsid w:val="009961CB"/>
    <w:rsid w:val="0099631D"/>
    <w:rsid w:val="00997C75"/>
    <w:rsid w:val="009A0684"/>
    <w:rsid w:val="009A25A5"/>
    <w:rsid w:val="009A2602"/>
    <w:rsid w:val="009A2853"/>
    <w:rsid w:val="009A2C56"/>
    <w:rsid w:val="009A2E45"/>
    <w:rsid w:val="009A2F31"/>
    <w:rsid w:val="009A31C0"/>
    <w:rsid w:val="009A34D3"/>
    <w:rsid w:val="009A35BC"/>
    <w:rsid w:val="009A59DB"/>
    <w:rsid w:val="009A643E"/>
    <w:rsid w:val="009A64E9"/>
    <w:rsid w:val="009A6DE1"/>
    <w:rsid w:val="009A744C"/>
    <w:rsid w:val="009A76C6"/>
    <w:rsid w:val="009A78E8"/>
    <w:rsid w:val="009B0C8E"/>
    <w:rsid w:val="009B1205"/>
    <w:rsid w:val="009B1476"/>
    <w:rsid w:val="009B267E"/>
    <w:rsid w:val="009B3077"/>
    <w:rsid w:val="009B381C"/>
    <w:rsid w:val="009B3843"/>
    <w:rsid w:val="009B4DD9"/>
    <w:rsid w:val="009B4E97"/>
    <w:rsid w:val="009B51DF"/>
    <w:rsid w:val="009B5815"/>
    <w:rsid w:val="009B6108"/>
    <w:rsid w:val="009B62A8"/>
    <w:rsid w:val="009C040C"/>
    <w:rsid w:val="009C0779"/>
    <w:rsid w:val="009C0A11"/>
    <w:rsid w:val="009C0A81"/>
    <w:rsid w:val="009C0C83"/>
    <w:rsid w:val="009C1BE1"/>
    <w:rsid w:val="009C1EFA"/>
    <w:rsid w:val="009C1F27"/>
    <w:rsid w:val="009C331D"/>
    <w:rsid w:val="009C36F6"/>
    <w:rsid w:val="009C44FB"/>
    <w:rsid w:val="009C54E2"/>
    <w:rsid w:val="009C5DAF"/>
    <w:rsid w:val="009C6A75"/>
    <w:rsid w:val="009C6EA3"/>
    <w:rsid w:val="009C7768"/>
    <w:rsid w:val="009C7E6C"/>
    <w:rsid w:val="009D0AAE"/>
    <w:rsid w:val="009D120E"/>
    <w:rsid w:val="009D1242"/>
    <w:rsid w:val="009D1534"/>
    <w:rsid w:val="009D1752"/>
    <w:rsid w:val="009D1929"/>
    <w:rsid w:val="009D1F38"/>
    <w:rsid w:val="009D3462"/>
    <w:rsid w:val="009D3966"/>
    <w:rsid w:val="009D4416"/>
    <w:rsid w:val="009D4737"/>
    <w:rsid w:val="009D4893"/>
    <w:rsid w:val="009D4FFB"/>
    <w:rsid w:val="009D5065"/>
    <w:rsid w:val="009D5459"/>
    <w:rsid w:val="009D593A"/>
    <w:rsid w:val="009D61F5"/>
    <w:rsid w:val="009D652A"/>
    <w:rsid w:val="009D657C"/>
    <w:rsid w:val="009E0396"/>
    <w:rsid w:val="009E09AA"/>
    <w:rsid w:val="009E1CFC"/>
    <w:rsid w:val="009E22D9"/>
    <w:rsid w:val="009E275C"/>
    <w:rsid w:val="009E2B48"/>
    <w:rsid w:val="009E3E13"/>
    <w:rsid w:val="009E3E33"/>
    <w:rsid w:val="009E450A"/>
    <w:rsid w:val="009E4953"/>
    <w:rsid w:val="009E4B98"/>
    <w:rsid w:val="009E53AD"/>
    <w:rsid w:val="009E5534"/>
    <w:rsid w:val="009E5AFA"/>
    <w:rsid w:val="009E6319"/>
    <w:rsid w:val="009E6792"/>
    <w:rsid w:val="009E729E"/>
    <w:rsid w:val="009F05F4"/>
    <w:rsid w:val="009F08BC"/>
    <w:rsid w:val="009F0FE9"/>
    <w:rsid w:val="009F3E81"/>
    <w:rsid w:val="009F57A4"/>
    <w:rsid w:val="009F7468"/>
    <w:rsid w:val="009F7569"/>
    <w:rsid w:val="009F76F2"/>
    <w:rsid w:val="00A00186"/>
    <w:rsid w:val="00A01337"/>
    <w:rsid w:val="00A023F7"/>
    <w:rsid w:val="00A03521"/>
    <w:rsid w:val="00A040B6"/>
    <w:rsid w:val="00A04589"/>
    <w:rsid w:val="00A067B0"/>
    <w:rsid w:val="00A07F6A"/>
    <w:rsid w:val="00A10554"/>
    <w:rsid w:val="00A10A78"/>
    <w:rsid w:val="00A10F98"/>
    <w:rsid w:val="00A110E4"/>
    <w:rsid w:val="00A11877"/>
    <w:rsid w:val="00A1236C"/>
    <w:rsid w:val="00A1425C"/>
    <w:rsid w:val="00A1478D"/>
    <w:rsid w:val="00A153B2"/>
    <w:rsid w:val="00A15B5E"/>
    <w:rsid w:val="00A15BAF"/>
    <w:rsid w:val="00A15D6B"/>
    <w:rsid w:val="00A16312"/>
    <w:rsid w:val="00A176F6"/>
    <w:rsid w:val="00A1776B"/>
    <w:rsid w:val="00A17AC2"/>
    <w:rsid w:val="00A17C9C"/>
    <w:rsid w:val="00A17F72"/>
    <w:rsid w:val="00A2023B"/>
    <w:rsid w:val="00A2058C"/>
    <w:rsid w:val="00A210F0"/>
    <w:rsid w:val="00A21137"/>
    <w:rsid w:val="00A224F6"/>
    <w:rsid w:val="00A22753"/>
    <w:rsid w:val="00A22B14"/>
    <w:rsid w:val="00A22B32"/>
    <w:rsid w:val="00A22CA2"/>
    <w:rsid w:val="00A23FF5"/>
    <w:rsid w:val="00A24EDE"/>
    <w:rsid w:val="00A24FE7"/>
    <w:rsid w:val="00A262A3"/>
    <w:rsid w:val="00A2638E"/>
    <w:rsid w:val="00A270BC"/>
    <w:rsid w:val="00A27363"/>
    <w:rsid w:val="00A27A37"/>
    <w:rsid w:val="00A27E0F"/>
    <w:rsid w:val="00A3000A"/>
    <w:rsid w:val="00A301BE"/>
    <w:rsid w:val="00A3036E"/>
    <w:rsid w:val="00A31BD3"/>
    <w:rsid w:val="00A31CFB"/>
    <w:rsid w:val="00A3338B"/>
    <w:rsid w:val="00A3342B"/>
    <w:rsid w:val="00A34912"/>
    <w:rsid w:val="00A35175"/>
    <w:rsid w:val="00A3534B"/>
    <w:rsid w:val="00A35813"/>
    <w:rsid w:val="00A35BEC"/>
    <w:rsid w:val="00A36033"/>
    <w:rsid w:val="00A366B2"/>
    <w:rsid w:val="00A36D8A"/>
    <w:rsid w:val="00A37CD3"/>
    <w:rsid w:val="00A40640"/>
    <w:rsid w:val="00A40B00"/>
    <w:rsid w:val="00A4133F"/>
    <w:rsid w:val="00A41469"/>
    <w:rsid w:val="00A41FDC"/>
    <w:rsid w:val="00A4228F"/>
    <w:rsid w:val="00A427A6"/>
    <w:rsid w:val="00A436A7"/>
    <w:rsid w:val="00A43889"/>
    <w:rsid w:val="00A46927"/>
    <w:rsid w:val="00A470C8"/>
    <w:rsid w:val="00A47AB2"/>
    <w:rsid w:val="00A5027D"/>
    <w:rsid w:val="00A52D37"/>
    <w:rsid w:val="00A53E1E"/>
    <w:rsid w:val="00A54164"/>
    <w:rsid w:val="00A5416F"/>
    <w:rsid w:val="00A54AD5"/>
    <w:rsid w:val="00A54BB8"/>
    <w:rsid w:val="00A5507F"/>
    <w:rsid w:val="00A55EC6"/>
    <w:rsid w:val="00A56724"/>
    <w:rsid w:val="00A56D5C"/>
    <w:rsid w:val="00A574B8"/>
    <w:rsid w:val="00A60748"/>
    <w:rsid w:val="00A61738"/>
    <w:rsid w:val="00A618FD"/>
    <w:rsid w:val="00A62075"/>
    <w:rsid w:val="00A6376A"/>
    <w:rsid w:val="00A639B7"/>
    <w:rsid w:val="00A64163"/>
    <w:rsid w:val="00A649AF"/>
    <w:rsid w:val="00A654CA"/>
    <w:rsid w:val="00A658E6"/>
    <w:rsid w:val="00A65F45"/>
    <w:rsid w:val="00A66114"/>
    <w:rsid w:val="00A662D7"/>
    <w:rsid w:val="00A66389"/>
    <w:rsid w:val="00A66986"/>
    <w:rsid w:val="00A66AAB"/>
    <w:rsid w:val="00A6710A"/>
    <w:rsid w:val="00A706FD"/>
    <w:rsid w:val="00A70960"/>
    <w:rsid w:val="00A70FFC"/>
    <w:rsid w:val="00A71FF3"/>
    <w:rsid w:val="00A7296E"/>
    <w:rsid w:val="00A72AEF"/>
    <w:rsid w:val="00A72BB6"/>
    <w:rsid w:val="00A7343E"/>
    <w:rsid w:val="00A745EE"/>
    <w:rsid w:val="00A75B96"/>
    <w:rsid w:val="00A7662C"/>
    <w:rsid w:val="00A7744C"/>
    <w:rsid w:val="00A805CC"/>
    <w:rsid w:val="00A819DD"/>
    <w:rsid w:val="00A826D9"/>
    <w:rsid w:val="00A828BB"/>
    <w:rsid w:val="00A8304F"/>
    <w:rsid w:val="00A83BC3"/>
    <w:rsid w:val="00A83C39"/>
    <w:rsid w:val="00A83D0C"/>
    <w:rsid w:val="00A8407C"/>
    <w:rsid w:val="00A84AD0"/>
    <w:rsid w:val="00A855A6"/>
    <w:rsid w:val="00A85751"/>
    <w:rsid w:val="00A858F8"/>
    <w:rsid w:val="00A85F8E"/>
    <w:rsid w:val="00A863F1"/>
    <w:rsid w:val="00A868AF"/>
    <w:rsid w:val="00A87986"/>
    <w:rsid w:val="00A87ADA"/>
    <w:rsid w:val="00A87D46"/>
    <w:rsid w:val="00A90253"/>
    <w:rsid w:val="00A9065D"/>
    <w:rsid w:val="00A909D3"/>
    <w:rsid w:val="00A90DA4"/>
    <w:rsid w:val="00A91886"/>
    <w:rsid w:val="00A92888"/>
    <w:rsid w:val="00A92C67"/>
    <w:rsid w:val="00A931F2"/>
    <w:rsid w:val="00A933E5"/>
    <w:rsid w:val="00A935B4"/>
    <w:rsid w:val="00A9376E"/>
    <w:rsid w:val="00A93B79"/>
    <w:rsid w:val="00A93F3B"/>
    <w:rsid w:val="00A948F7"/>
    <w:rsid w:val="00A951A1"/>
    <w:rsid w:val="00A960D9"/>
    <w:rsid w:val="00A96154"/>
    <w:rsid w:val="00A965C5"/>
    <w:rsid w:val="00AA08B1"/>
    <w:rsid w:val="00AA1268"/>
    <w:rsid w:val="00AA1771"/>
    <w:rsid w:val="00AA1A4D"/>
    <w:rsid w:val="00AA2157"/>
    <w:rsid w:val="00AA376D"/>
    <w:rsid w:val="00AA3870"/>
    <w:rsid w:val="00AA3ACC"/>
    <w:rsid w:val="00AA3B2B"/>
    <w:rsid w:val="00AA3E0E"/>
    <w:rsid w:val="00AA4439"/>
    <w:rsid w:val="00AA5077"/>
    <w:rsid w:val="00AA50B5"/>
    <w:rsid w:val="00AA5E25"/>
    <w:rsid w:val="00AA5F6F"/>
    <w:rsid w:val="00AA6313"/>
    <w:rsid w:val="00AA6F43"/>
    <w:rsid w:val="00AA7DF1"/>
    <w:rsid w:val="00AB0932"/>
    <w:rsid w:val="00AB0EAF"/>
    <w:rsid w:val="00AB0F97"/>
    <w:rsid w:val="00AB1133"/>
    <w:rsid w:val="00AB1749"/>
    <w:rsid w:val="00AB17C5"/>
    <w:rsid w:val="00AB2ADC"/>
    <w:rsid w:val="00AB3164"/>
    <w:rsid w:val="00AB36A9"/>
    <w:rsid w:val="00AB39D2"/>
    <w:rsid w:val="00AB3F4E"/>
    <w:rsid w:val="00AB4615"/>
    <w:rsid w:val="00AB4640"/>
    <w:rsid w:val="00AB4D18"/>
    <w:rsid w:val="00AB4D74"/>
    <w:rsid w:val="00AB545C"/>
    <w:rsid w:val="00AB5653"/>
    <w:rsid w:val="00AB5D46"/>
    <w:rsid w:val="00AB6350"/>
    <w:rsid w:val="00AB63BF"/>
    <w:rsid w:val="00AB645E"/>
    <w:rsid w:val="00AB6964"/>
    <w:rsid w:val="00AB6F4A"/>
    <w:rsid w:val="00AB7611"/>
    <w:rsid w:val="00AB7643"/>
    <w:rsid w:val="00AB77EC"/>
    <w:rsid w:val="00AB7A8F"/>
    <w:rsid w:val="00AB7EE6"/>
    <w:rsid w:val="00AB7F00"/>
    <w:rsid w:val="00AC088F"/>
    <w:rsid w:val="00AC0997"/>
    <w:rsid w:val="00AC10BD"/>
    <w:rsid w:val="00AC1902"/>
    <w:rsid w:val="00AC1A29"/>
    <w:rsid w:val="00AC216C"/>
    <w:rsid w:val="00AC2AB5"/>
    <w:rsid w:val="00AC4283"/>
    <w:rsid w:val="00AC4642"/>
    <w:rsid w:val="00AC4E09"/>
    <w:rsid w:val="00AC50FB"/>
    <w:rsid w:val="00AC5432"/>
    <w:rsid w:val="00AC61B2"/>
    <w:rsid w:val="00AC663B"/>
    <w:rsid w:val="00AC6A9C"/>
    <w:rsid w:val="00AC6E55"/>
    <w:rsid w:val="00AC7A62"/>
    <w:rsid w:val="00AD047D"/>
    <w:rsid w:val="00AD1003"/>
    <w:rsid w:val="00AD1EC4"/>
    <w:rsid w:val="00AD23E5"/>
    <w:rsid w:val="00AD2436"/>
    <w:rsid w:val="00AD2622"/>
    <w:rsid w:val="00AD3623"/>
    <w:rsid w:val="00AD3C21"/>
    <w:rsid w:val="00AD58D0"/>
    <w:rsid w:val="00AD65DA"/>
    <w:rsid w:val="00AE042A"/>
    <w:rsid w:val="00AE043E"/>
    <w:rsid w:val="00AE0AA5"/>
    <w:rsid w:val="00AE0B09"/>
    <w:rsid w:val="00AE0C8E"/>
    <w:rsid w:val="00AE1802"/>
    <w:rsid w:val="00AE2021"/>
    <w:rsid w:val="00AE3B21"/>
    <w:rsid w:val="00AE414A"/>
    <w:rsid w:val="00AE4636"/>
    <w:rsid w:val="00AE51E3"/>
    <w:rsid w:val="00AE688E"/>
    <w:rsid w:val="00AE703C"/>
    <w:rsid w:val="00AE7380"/>
    <w:rsid w:val="00AE7AF1"/>
    <w:rsid w:val="00AE7DBD"/>
    <w:rsid w:val="00AE7FCD"/>
    <w:rsid w:val="00AF0268"/>
    <w:rsid w:val="00AF08A0"/>
    <w:rsid w:val="00AF1595"/>
    <w:rsid w:val="00AF2065"/>
    <w:rsid w:val="00AF2177"/>
    <w:rsid w:val="00AF222F"/>
    <w:rsid w:val="00AF2604"/>
    <w:rsid w:val="00AF26C8"/>
    <w:rsid w:val="00AF28D5"/>
    <w:rsid w:val="00AF32DF"/>
    <w:rsid w:val="00AF354F"/>
    <w:rsid w:val="00AF3E52"/>
    <w:rsid w:val="00AF4472"/>
    <w:rsid w:val="00AF463B"/>
    <w:rsid w:val="00AF4C90"/>
    <w:rsid w:val="00AF4F86"/>
    <w:rsid w:val="00AF4FB5"/>
    <w:rsid w:val="00AF587E"/>
    <w:rsid w:val="00AF5F30"/>
    <w:rsid w:val="00AF6A3B"/>
    <w:rsid w:val="00AF77BA"/>
    <w:rsid w:val="00AF7ADD"/>
    <w:rsid w:val="00AF7D77"/>
    <w:rsid w:val="00AF7F7E"/>
    <w:rsid w:val="00B004FA"/>
    <w:rsid w:val="00B00E82"/>
    <w:rsid w:val="00B014ED"/>
    <w:rsid w:val="00B01873"/>
    <w:rsid w:val="00B018ED"/>
    <w:rsid w:val="00B01DFD"/>
    <w:rsid w:val="00B022A5"/>
    <w:rsid w:val="00B023F7"/>
    <w:rsid w:val="00B02ADE"/>
    <w:rsid w:val="00B0558C"/>
    <w:rsid w:val="00B0586C"/>
    <w:rsid w:val="00B05995"/>
    <w:rsid w:val="00B06060"/>
    <w:rsid w:val="00B06E8F"/>
    <w:rsid w:val="00B07EA1"/>
    <w:rsid w:val="00B07F30"/>
    <w:rsid w:val="00B10382"/>
    <w:rsid w:val="00B1162E"/>
    <w:rsid w:val="00B11981"/>
    <w:rsid w:val="00B11D1F"/>
    <w:rsid w:val="00B11EB7"/>
    <w:rsid w:val="00B12DF0"/>
    <w:rsid w:val="00B13171"/>
    <w:rsid w:val="00B13403"/>
    <w:rsid w:val="00B14093"/>
    <w:rsid w:val="00B140E4"/>
    <w:rsid w:val="00B14A84"/>
    <w:rsid w:val="00B14EBB"/>
    <w:rsid w:val="00B154F2"/>
    <w:rsid w:val="00B1552F"/>
    <w:rsid w:val="00B158E8"/>
    <w:rsid w:val="00B15B30"/>
    <w:rsid w:val="00B15B4A"/>
    <w:rsid w:val="00B15FB4"/>
    <w:rsid w:val="00B17237"/>
    <w:rsid w:val="00B17535"/>
    <w:rsid w:val="00B17FA8"/>
    <w:rsid w:val="00B206C4"/>
    <w:rsid w:val="00B2095B"/>
    <w:rsid w:val="00B20EA3"/>
    <w:rsid w:val="00B212EF"/>
    <w:rsid w:val="00B217F0"/>
    <w:rsid w:val="00B21923"/>
    <w:rsid w:val="00B21BC0"/>
    <w:rsid w:val="00B22A0F"/>
    <w:rsid w:val="00B22D15"/>
    <w:rsid w:val="00B22E6F"/>
    <w:rsid w:val="00B2327B"/>
    <w:rsid w:val="00B23F0C"/>
    <w:rsid w:val="00B2453C"/>
    <w:rsid w:val="00B24819"/>
    <w:rsid w:val="00B25214"/>
    <w:rsid w:val="00B26799"/>
    <w:rsid w:val="00B26BC1"/>
    <w:rsid w:val="00B26BDF"/>
    <w:rsid w:val="00B2702E"/>
    <w:rsid w:val="00B27EAD"/>
    <w:rsid w:val="00B3045D"/>
    <w:rsid w:val="00B30E89"/>
    <w:rsid w:val="00B31AD4"/>
    <w:rsid w:val="00B31CC8"/>
    <w:rsid w:val="00B3277A"/>
    <w:rsid w:val="00B32F54"/>
    <w:rsid w:val="00B330D2"/>
    <w:rsid w:val="00B33F8A"/>
    <w:rsid w:val="00B34642"/>
    <w:rsid w:val="00B34868"/>
    <w:rsid w:val="00B357AB"/>
    <w:rsid w:val="00B35C5D"/>
    <w:rsid w:val="00B3610D"/>
    <w:rsid w:val="00B36623"/>
    <w:rsid w:val="00B36A4A"/>
    <w:rsid w:val="00B36FDA"/>
    <w:rsid w:val="00B4236E"/>
    <w:rsid w:val="00B426A5"/>
    <w:rsid w:val="00B42D50"/>
    <w:rsid w:val="00B43094"/>
    <w:rsid w:val="00B438ED"/>
    <w:rsid w:val="00B444BD"/>
    <w:rsid w:val="00B45915"/>
    <w:rsid w:val="00B45D88"/>
    <w:rsid w:val="00B45FD5"/>
    <w:rsid w:val="00B463A8"/>
    <w:rsid w:val="00B46693"/>
    <w:rsid w:val="00B4694F"/>
    <w:rsid w:val="00B46ACB"/>
    <w:rsid w:val="00B46CDB"/>
    <w:rsid w:val="00B472ED"/>
    <w:rsid w:val="00B47965"/>
    <w:rsid w:val="00B47EF8"/>
    <w:rsid w:val="00B502BE"/>
    <w:rsid w:val="00B5045E"/>
    <w:rsid w:val="00B51078"/>
    <w:rsid w:val="00B51473"/>
    <w:rsid w:val="00B51CAF"/>
    <w:rsid w:val="00B51FAD"/>
    <w:rsid w:val="00B52A6F"/>
    <w:rsid w:val="00B52B72"/>
    <w:rsid w:val="00B541D6"/>
    <w:rsid w:val="00B5433D"/>
    <w:rsid w:val="00B56562"/>
    <w:rsid w:val="00B568D3"/>
    <w:rsid w:val="00B56920"/>
    <w:rsid w:val="00B57083"/>
    <w:rsid w:val="00B57185"/>
    <w:rsid w:val="00B57420"/>
    <w:rsid w:val="00B576AB"/>
    <w:rsid w:val="00B57A3D"/>
    <w:rsid w:val="00B57E47"/>
    <w:rsid w:val="00B60A3B"/>
    <w:rsid w:val="00B60DC0"/>
    <w:rsid w:val="00B61667"/>
    <w:rsid w:val="00B61D47"/>
    <w:rsid w:val="00B62151"/>
    <w:rsid w:val="00B62DE5"/>
    <w:rsid w:val="00B636CF"/>
    <w:rsid w:val="00B63CCC"/>
    <w:rsid w:val="00B63CD7"/>
    <w:rsid w:val="00B64024"/>
    <w:rsid w:val="00B651D2"/>
    <w:rsid w:val="00B655A4"/>
    <w:rsid w:val="00B656AB"/>
    <w:rsid w:val="00B660C9"/>
    <w:rsid w:val="00B662E9"/>
    <w:rsid w:val="00B66D79"/>
    <w:rsid w:val="00B6705D"/>
    <w:rsid w:val="00B67101"/>
    <w:rsid w:val="00B6793F"/>
    <w:rsid w:val="00B67B50"/>
    <w:rsid w:val="00B67B6A"/>
    <w:rsid w:val="00B67D63"/>
    <w:rsid w:val="00B67F12"/>
    <w:rsid w:val="00B70251"/>
    <w:rsid w:val="00B70D55"/>
    <w:rsid w:val="00B70E1D"/>
    <w:rsid w:val="00B713B9"/>
    <w:rsid w:val="00B71D6C"/>
    <w:rsid w:val="00B71F9B"/>
    <w:rsid w:val="00B72995"/>
    <w:rsid w:val="00B74CBB"/>
    <w:rsid w:val="00B74F24"/>
    <w:rsid w:val="00B75189"/>
    <w:rsid w:val="00B7602D"/>
    <w:rsid w:val="00B76435"/>
    <w:rsid w:val="00B7704C"/>
    <w:rsid w:val="00B77173"/>
    <w:rsid w:val="00B811D3"/>
    <w:rsid w:val="00B81538"/>
    <w:rsid w:val="00B825A4"/>
    <w:rsid w:val="00B82DC9"/>
    <w:rsid w:val="00B82E6F"/>
    <w:rsid w:val="00B83275"/>
    <w:rsid w:val="00B835D0"/>
    <w:rsid w:val="00B835D7"/>
    <w:rsid w:val="00B83BD0"/>
    <w:rsid w:val="00B8406E"/>
    <w:rsid w:val="00B847F4"/>
    <w:rsid w:val="00B8552D"/>
    <w:rsid w:val="00B85D87"/>
    <w:rsid w:val="00B86189"/>
    <w:rsid w:val="00B863C8"/>
    <w:rsid w:val="00B864A8"/>
    <w:rsid w:val="00B86A17"/>
    <w:rsid w:val="00B87DDD"/>
    <w:rsid w:val="00B90867"/>
    <w:rsid w:val="00B9091D"/>
    <w:rsid w:val="00B914A5"/>
    <w:rsid w:val="00B914B9"/>
    <w:rsid w:val="00B9288A"/>
    <w:rsid w:val="00B9330E"/>
    <w:rsid w:val="00B93334"/>
    <w:rsid w:val="00B936A5"/>
    <w:rsid w:val="00B937CD"/>
    <w:rsid w:val="00B93A92"/>
    <w:rsid w:val="00B94979"/>
    <w:rsid w:val="00B94F25"/>
    <w:rsid w:val="00B95B92"/>
    <w:rsid w:val="00B95D00"/>
    <w:rsid w:val="00B95E60"/>
    <w:rsid w:val="00B96DB1"/>
    <w:rsid w:val="00B96DFD"/>
    <w:rsid w:val="00B96E59"/>
    <w:rsid w:val="00B96F1C"/>
    <w:rsid w:val="00B970BC"/>
    <w:rsid w:val="00B9738F"/>
    <w:rsid w:val="00B975DD"/>
    <w:rsid w:val="00B9772B"/>
    <w:rsid w:val="00B97F7A"/>
    <w:rsid w:val="00BA0575"/>
    <w:rsid w:val="00BA0734"/>
    <w:rsid w:val="00BA074E"/>
    <w:rsid w:val="00BA0E29"/>
    <w:rsid w:val="00BA0FC4"/>
    <w:rsid w:val="00BA1A66"/>
    <w:rsid w:val="00BA2173"/>
    <w:rsid w:val="00BA2338"/>
    <w:rsid w:val="00BA2373"/>
    <w:rsid w:val="00BA33CA"/>
    <w:rsid w:val="00BA3D5A"/>
    <w:rsid w:val="00BA4614"/>
    <w:rsid w:val="00BA462E"/>
    <w:rsid w:val="00BA4D79"/>
    <w:rsid w:val="00BA4FB1"/>
    <w:rsid w:val="00BA5AB4"/>
    <w:rsid w:val="00BA5ECF"/>
    <w:rsid w:val="00BA61B1"/>
    <w:rsid w:val="00BA6A3A"/>
    <w:rsid w:val="00BB1035"/>
    <w:rsid w:val="00BB1091"/>
    <w:rsid w:val="00BB187F"/>
    <w:rsid w:val="00BB2AA7"/>
    <w:rsid w:val="00BB3161"/>
    <w:rsid w:val="00BB32DE"/>
    <w:rsid w:val="00BB356D"/>
    <w:rsid w:val="00BB43E4"/>
    <w:rsid w:val="00BB45BE"/>
    <w:rsid w:val="00BB482D"/>
    <w:rsid w:val="00BB4A28"/>
    <w:rsid w:val="00BB4C68"/>
    <w:rsid w:val="00BB4D05"/>
    <w:rsid w:val="00BB6648"/>
    <w:rsid w:val="00BB76C3"/>
    <w:rsid w:val="00BB7CDC"/>
    <w:rsid w:val="00BB7E35"/>
    <w:rsid w:val="00BC0111"/>
    <w:rsid w:val="00BC04C8"/>
    <w:rsid w:val="00BC0508"/>
    <w:rsid w:val="00BC05A8"/>
    <w:rsid w:val="00BC0B32"/>
    <w:rsid w:val="00BC0FC8"/>
    <w:rsid w:val="00BC16CC"/>
    <w:rsid w:val="00BC1947"/>
    <w:rsid w:val="00BC1C4C"/>
    <w:rsid w:val="00BC2011"/>
    <w:rsid w:val="00BC23A6"/>
    <w:rsid w:val="00BC36C8"/>
    <w:rsid w:val="00BC3A44"/>
    <w:rsid w:val="00BC3C5E"/>
    <w:rsid w:val="00BC3EC2"/>
    <w:rsid w:val="00BC3FEE"/>
    <w:rsid w:val="00BC425D"/>
    <w:rsid w:val="00BC4D94"/>
    <w:rsid w:val="00BC52E7"/>
    <w:rsid w:val="00BC643D"/>
    <w:rsid w:val="00BC67BB"/>
    <w:rsid w:val="00BC6AB6"/>
    <w:rsid w:val="00BC7067"/>
    <w:rsid w:val="00BC74FB"/>
    <w:rsid w:val="00BC7FFE"/>
    <w:rsid w:val="00BD0446"/>
    <w:rsid w:val="00BD064F"/>
    <w:rsid w:val="00BD0987"/>
    <w:rsid w:val="00BD0EC4"/>
    <w:rsid w:val="00BD1D29"/>
    <w:rsid w:val="00BD1F23"/>
    <w:rsid w:val="00BD2CB9"/>
    <w:rsid w:val="00BD2E29"/>
    <w:rsid w:val="00BD46FC"/>
    <w:rsid w:val="00BD5487"/>
    <w:rsid w:val="00BD676E"/>
    <w:rsid w:val="00BD6DBB"/>
    <w:rsid w:val="00BD7980"/>
    <w:rsid w:val="00BE03B3"/>
    <w:rsid w:val="00BE0F95"/>
    <w:rsid w:val="00BE12F3"/>
    <w:rsid w:val="00BE133A"/>
    <w:rsid w:val="00BE18C0"/>
    <w:rsid w:val="00BE1941"/>
    <w:rsid w:val="00BE2034"/>
    <w:rsid w:val="00BE233B"/>
    <w:rsid w:val="00BE2375"/>
    <w:rsid w:val="00BE2770"/>
    <w:rsid w:val="00BE3492"/>
    <w:rsid w:val="00BE3C24"/>
    <w:rsid w:val="00BE5628"/>
    <w:rsid w:val="00BE5FAE"/>
    <w:rsid w:val="00BE69C7"/>
    <w:rsid w:val="00BE746C"/>
    <w:rsid w:val="00BE7B99"/>
    <w:rsid w:val="00BF0B87"/>
    <w:rsid w:val="00BF109D"/>
    <w:rsid w:val="00BF1729"/>
    <w:rsid w:val="00BF349A"/>
    <w:rsid w:val="00BF38CF"/>
    <w:rsid w:val="00BF3CCC"/>
    <w:rsid w:val="00BF3F68"/>
    <w:rsid w:val="00BF6D0D"/>
    <w:rsid w:val="00C00711"/>
    <w:rsid w:val="00C0081C"/>
    <w:rsid w:val="00C016D4"/>
    <w:rsid w:val="00C02C46"/>
    <w:rsid w:val="00C02CC9"/>
    <w:rsid w:val="00C039F9"/>
    <w:rsid w:val="00C043A6"/>
    <w:rsid w:val="00C04783"/>
    <w:rsid w:val="00C05452"/>
    <w:rsid w:val="00C06BA2"/>
    <w:rsid w:val="00C0752E"/>
    <w:rsid w:val="00C1039F"/>
    <w:rsid w:val="00C10D9C"/>
    <w:rsid w:val="00C10FD7"/>
    <w:rsid w:val="00C1185C"/>
    <w:rsid w:val="00C120F0"/>
    <w:rsid w:val="00C124AC"/>
    <w:rsid w:val="00C13028"/>
    <w:rsid w:val="00C13140"/>
    <w:rsid w:val="00C13B41"/>
    <w:rsid w:val="00C145D5"/>
    <w:rsid w:val="00C14656"/>
    <w:rsid w:val="00C1474B"/>
    <w:rsid w:val="00C15C0C"/>
    <w:rsid w:val="00C1606C"/>
    <w:rsid w:val="00C162D2"/>
    <w:rsid w:val="00C1657B"/>
    <w:rsid w:val="00C16CA2"/>
    <w:rsid w:val="00C173CD"/>
    <w:rsid w:val="00C20380"/>
    <w:rsid w:val="00C206B5"/>
    <w:rsid w:val="00C20E91"/>
    <w:rsid w:val="00C213DA"/>
    <w:rsid w:val="00C22030"/>
    <w:rsid w:val="00C2392E"/>
    <w:rsid w:val="00C23B00"/>
    <w:rsid w:val="00C23EF0"/>
    <w:rsid w:val="00C24A02"/>
    <w:rsid w:val="00C2591E"/>
    <w:rsid w:val="00C259A1"/>
    <w:rsid w:val="00C26339"/>
    <w:rsid w:val="00C26A35"/>
    <w:rsid w:val="00C26C78"/>
    <w:rsid w:val="00C26D3B"/>
    <w:rsid w:val="00C27337"/>
    <w:rsid w:val="00C276D9"/>
    <w:rsid w:val="00C30FCA"/>
    <w:rsid w:val="00C31725"/>
    <w:rsid w:val="00C3225E"/>
    <w:rsid w:val="00C32A02"/>
    <w:rsid w:val="00C32A16"/>
    <w:rsid w:val="00C332D1"/>
    <w:rsid w:val="00C3338C"/>
    <w:rsid w:val="00C33F40"/>
    <w:rsid w:val="00C340F9"/>
    <w:rsid w:val="00C34E9F"/>
    <w:rsid w:val="00C3506D"/>
    <w:rsid w:val="00C35974"/>
    <w:rsid w:val="00C35EDE"/>
    <w:rsid w:val="00C36A3D"/>
    <w:rsid w:val="00C36DF5"/>
    <w:rsid w:val="00C37271"/>
    <w:rsid w:val="00C377AA"/>
    <w:rsid w:val="00C37D33"/>
    <w:rsid w:val="00C40130"/>
    <w:rsid w:val="00C4026A"/>
    <w:rsid w:val="00C404B7"/>
    <w:rsid w:val="00C41E18"/>
    <w:rsid w:val="00C42390"/>
    <w:rsid w:val="00C431C2"/>
    <w:rsid w:val="00C44593"/>
    <w:rsid w:val="00C44C7E"/>
    <w:rsid w:val="00C44EAE"/>
    <w:rsid w:val="00C44FDC"/>
    <w:rsid w:val="00C45C4F"/>
    <w:rsid w:val="00C45CCF"/>
    <w:rsid w:val="00C46313"/>
    <w:rsid w:val="00C4659C"/>
    <w:rsid w:val="00C47183"/>
    <w:rsid w:val="00C47226"/>
    <w:rsid w:val="00C47863"/>
    <w:rsid w:val="00C47E90"/>
    <w:rsid w:val="00C47F51"/>
    <w:rsid w:val="00C47F7D"/>
    <w:rsid w:val="00C50411"/>
    <w:rsid w:val="00C51FB4"/>
    <w:rsid w:val="00C53D89"/>
    <w:rsid w:val="00C54568"/>
    <w:rsid w:val="00C553E7"/>
    <w:rsid w:val="00C55433"/>
    <w:rsid w:val="00C561CF"/>
    <w:rsid w:val="00C56BC2"/>
    <w:rsid w:val="00C576C2"/>
    <w:rsid w:val="00C578DE"/>
    <w:rsid w:val="00C57A89"/>
    <w:rsid w:val="00C57E2F"/>
    <w:rsid w:val="00C60393"/>
    <w:rsid w:val="00C60F51"/>
    <w:rsid w:val="00C611E5"/>
    <w:rsid w:val="00C62014"/>
    <w:rsid w:val="00C6202B"/>
    <w:rsid w:val="00C6282F"/>
    <w:rsid w:val="00C6295D"/>
    <w:rsid w:val="00C62E2F"/>
    <w:rsid w:val="00C63140"/>
    <w:rsid w:val="00C63404"/>
    <w:rsid w:val="00C6394A"/>
    <w:rsid w:val="00C63C83"/>
    <w:rsid w:val="00C63CED"/>
    <w:rsid w:val="00C63FC7"/>
    <w:rsid w:val="00C64241"/>
    <w:rsid w:val="00C64C16"/>
    <w:rsid w:val="00C64DA7"/>
    <w:rsid w:val="00C6523D"/>
    <w:rsid w:val="00C667A1"/>
    <w:rsid w:val="00C67181"/>
    <w:rsid w:val="00C67326"/>
    <w:rsid w:val="00C673A3"/>
    <w:rsid w:val="00C675F4"/>
    <w:rsid w:val="00C67F11"/>
    <w:rsid w:val="00C70359"/>
    <w:rsid w:val="00C7139E"/>
    <w:rsid w:val="00C71A28"/>
    <w:rsid w:val="00C72731"/>
    <w:rsid w:val="00C73016"/>
    <w:rsid w:val="00C73506"/>
    <w:rsid w:val="00C735C3"/>
    <w:rsid w:val="00C73BC7"/>
    <w:rsid w:val="00C73C83"/>
    <w:rsid w:val="00C7424A"/>
    <w:rsid w:val="00C748CA"/>
    <w:rsid w:val="00C74A5B"/>
    <w:rsid w:val="00C75666"/>
    <w:rsid w:val="00C75963"/>
    <w:rsid w:val="00C779F6"/>
    <w:rsid w:val="00C77AA2"/>
    <w:rsid w:val="00C80248"/>
    <w:rsid w:val="00C80E91"/>
    <w:rsid w:val="00C82031"/>
    <w:rsid w:val="00C82252"/>
    <w:rsid w:val="00C833B9"/>
    <w:rsid w:val="00C835DC"/>
    <w:rsid w:val="00C839BD"/>
    <w:rsid w:val="00C842A4"/>
    <w:rsid w:val="00C84AD1"/>
    <w:rsid w:val="00C84E4D"/>
    <w:rsid w:val="00C85446"/>
    <w:rsid w:val="00C86247"/>
    <w:rsid w:val="00C86469"/>
    <w:rsid w:val="00C86B11"/>
    <w:rsid w:val="00C870D6"/>
    <w:rsid w:val="00C877E2"/>
    <w:rsid w:val="00C900E0"/>
    <w:rsid w:val="00C91415"/>
    <w:rsid w:val="00C91A6F"/>
    <w:rsid w:val="00C91CC3"/>
    <w:rsid w:val="00C920CB"/>
    <w:rsid w:val="00C92153"/>
    <w:rsid w:val="00C92E58"/>
    <w:rsid w:val="00C934BC"/>
    <w:rsid w:val="00C94B3B"/>
    <w:rsid w:val="00C953E7"/>
    <w:rsid w:val="00C956FB"/>
    <w:rsid w:val="00C95728"/>
    <w:rsid w:val="00C95F15"/>
    <w:rsid w:val="00C965B8"/>
    <w:rsid w:val="00C9731B"/>
    <w:rsid w:val="00CA088B"/>
    <w:rsid w:val="00CA0BF8"/>
    <w:rsid w:val="00CA0C62"/>
    <w:rsid w:val="00CA10E4"/>
    <w:rsid w:val="00CA1F07"/>
    <w:rsid w:val="00CA31F2"/>
    <w:rsid w:val="00CA47E7"/>
    <w:rsid w:val="00CA5D44"/>
    <w:rsid w:val="00CA6B0A"/>
    <w:rsid w:val="00CA6C76"/>
    <w:rsid w:val="00CA7583"/>
    <w:rsid w:val="00CB0093"/>
    <w:rsid w:val="00CB0C6B"/>
    <w:rsid w:val="00CB0F93"/>
    <w:rsid w:val="00CB2768"/>
    <w:rsid w:val="00CB286D"/>
    <w:rsid w:val="00CB366F"/>
    <w:rsid w:val="00CB3845"/>
    <w:rsid w:val="00CB3F1A"/>
    <w:rsid w:val="00CB46EB"/>
    <w:rsid w:val="00CB50A1"/>
    <w:rsid w:val="00CB553B"/>
    <w:rsid w:val="00CB60CA"/>
    <w:rsid w:val="00CB642C"/>
    <w:rsid w:val="00CB64C2"/>
    <w:rsid w:val="00CB655B"/>
    <w:rsid w:val="00CB6D0E"/>
    <w:rsid w:val="00CB6EC3"/>
    <w:rsid w:val="00CB76C7"/>
    <w:rsid w:val="00CC0543"/>
    <w:rsid w:val="00CC0669"/>
    <w:rsid w:val="00CC0F0B"/>
    <w:rsid w:val="00CC11CB"/>
    <w:rsid w:val="00CC13FA"/>
    <w:rsid w:val="00CC1744"/>
    <w:rsid w:val="00CC2612"/>
    <w:rsid w:val="00CC2BF8"/>
    <w:rsid w:val="00CC2D28"/>
    <w:rsid w:val="00CC2F56"/>
    <w:rsid w:val="00CC3AAE"/>
    <w:rsid w:val="00CC3C7E"/>
    <w:rsid w:val="00CC3D5C"/>
    <w:rsid w:val="00CC4003"/>
    <w:rsid w:val="00CC4035"/>
    <w:rsid w:val="00CC4A6C"/>
    <w:rsid w:val="00CC4F2C"/>
    <w:rsid w:val="00CC5024"/>
    <w:rsid w:val="00CC5102"/>
    <w:rsid w:val="00CC5529"/>
    <w:rsid w:val="00CC55FC"/>
    <w:rsid w:val="00CC597F"/>
    <w:rsid w:val="00CC605F"/>
    <w:rsid w:val="00CC60BE"/>
    <w:rsid w:val="00CC6976"/>
    <w:rsid w:val="00CC6FF7"/>
    <w:rsid w:val="00CC7321"/>
    <w:rsid w:val="00CC7B2E"/>
    <w:rsid w:val="00CD0588"/>
    <w:rsid w:val="00CD07C7"/>
    <w:rsid w:val="00CD0835"/>
    <w:rsid w:val="00CD0F1A"/>
    <w:rsid w:val="00CD117E"/>
    <w:rsid w:val="00CD2EFD"/>
    <w:rsid w:val="00CD3049"/>
    <w:rsid w:val="00CD4F9C"/>
    <w:rsid w:val="00CD5EB6"/>
    <w:rsid w:val="00CD66AA"/>
    <w:rsid w:val="00CD6914"/>
    <w:rsid w:val="00CD7066"/>
    <w:rsid w:val="00CD726F"/>
    <w:rsid w:val="00CD789C"/>
    <w:rsid w:val="00CE11C7"/>
    <w:rsid w:val="00CE17AC"/>
    <w:rsid w:val="00CE24D4"/>
    <w:rsid w:val="00CE458C"/>
    <w:rsid w:val="00CE6F4F"/>
    <w:rsid w:val="00CE6FD8"/>
    <w:rsid w:val="00CE766E"/>
    <w:rsid w:val="00CF0063"/>
    <w:rsid w:val="00CF0150"/>
    <w:rsid w:val="00CF0585"/>
    <w:rsid w:val="00CF07BB"/>
    <w:rsid w:val="00CF0BB2"/>
    <w:rsid w:val="00CF1E8D"/>
    <w:rsid w:val="00CF1EF5"/>
    <w:rsid w:val="00CF2F7C"/>
    <w:rsid w:val="00CF47C9"/>
    <w:rsid w:val="00CF5121"/>
    <w:rsid w:val="00CF5813"/>
    <w:rsid w:val="00CF6B1F"/>
    <w:rsid w:val="00CF6D4E"/>
    <w:rsid w:val="00CF7707"/>
    <w:rsid w:val="00CF77DB"/>
    <w:rsid w:val="00CF7A05"/>
    <w:rsid w:val="00D0071E"/>
    <w:rsid w:val="00D00AE4"/>
    <w:rsid w:val="00D01361"/>
    <w:rsid w:val="00D014C7"/>
    <w:rsid w:val="00D01A6E"/>
    <w:rsid w:val="00D025D2"/>
    <w:rsid w:val="00D0277C"/>
    <w:rsid w:val="00D0348C"/>
    <w:rsid w:val="00D03490"/>
    <w:rsid w:val="00D038D2"/>
    <w:rsid w:val="00D03D8E"/>
    <w:rsid w:val="00D03DA2"/>
    <w:rsid w:val="00D0401B"/>
    <w:rsid w:val="00D0560D"/>
    <w:rsid w:val="00D060AF"/>
    <w:rsid w:val="00D0622B"/>
    <w:rsid w:val="00D10022"/>
    <w:rsid w:val="00D10B1D"/>
    <w:rsid w:val="00D10EF2"/>
    <w:rsid w:val="00D11174"/>
    <w:rsid w:val="00D1136B"/>
    <w:rsid w:val="00D11ABA"/>
    <w:rsid w:val="00D126EE"/>
    <w:rsid w:val="00D1299D"/>
    <w:rsid w:val="00D1410E"/>
    <w:rsid w:val="00D14807"/>
    <w:rsid w:val="00D1497D"/>
    <w:rsid w:val="00D14FD8"/>
    <w:rsid w:val="00D15E90"/>
    <w:rsid w:val="00D167DC"/>
    <w:rsid w:val="00D16D30"/>
    <w:rsid w:val="00D17187"/>
    <w:rsid w:val="00D20B2C"/>
    <w:rsid w:val="00D2324D"/>
    <w:rsid w:val="00D254BC"/>
    <w:rsid w:val="00D25A8C"/>
    <w:rsid w:val="00D2649C"/>
    <w:rsid w:val="00D2669C"/>
    <w:rsid w:val="00D26910"/>
    <w:rsid w:val="00D26DEB"/>
    <w:rsid w:val="00D27368"/>
    <w:rsid w:val="00D2799F"/>
    <w:rsid w:val="00D27A0D"/>
    <w:rsid w:val="00D27C9E"/>
    <w:rsid w:val="00D304C1"/>
    <w:rsid w:val="00D30810"/>
    <w:rsid w:val="00D30F33"/>
    <w:rsid w:val="00D30F3E"/>
    <w:rsid w:val="00D31644"/>
    <w:rsid w:val="00D31714"/>
    <w:rsid w:val="00D33175"/>
    <w:rsid w:val="00D34D4E"/>
    <w:rsid w:val="00D3548F"/>
    <w:rsid w:val="00D35F49"/>
    <w:rsid w:val="00D3675A"/>
    <w:rsid w:val="00D36989"/>
    <w:rsid w:val="00D37218"/>
    <w:rsid w:val="00D37C8F"/>
    <w:rsid w:val="00D408CF"/>
    <w:rsid w:val="00D41270"/>
    <w:rsid w:val="00D41F57"/>
    <w:rsid w:val="00D42266"/>
    <w:rsid w:val="00D4251D"/>
    <w:rsid w:val="00D426E3"/>
    <w:rsid w:val="00D42D09"/>
    <w:rsid w:val="00D430C1"/>
    <w:rsid w:val="00D43B37"/>
    <w:rsid w:val="00D443FA"/>
    <w:rsid w:val="00D44510"/>
    <w:rsid w:val="00D4457D"/>
    <w:rsid w:val="00D44759"/>
    <w:rsid w:val="00D447A5"/>
    <w:rsid w:val="00D45330"/>
    <w:rsid w:val="00D455D8"/>
    <w:rsid w:val="00D459E4"/>
    <w:rsid w:val="00D46A01"/>
    <w:rsid w:val="00D46AE3"/>
    <w:rsid w:val="00D47011"/>
    <w:rsid w:val="00D47957"/>
    <w:rsid w:val="00D504C8"/>
    <w:rsid w:val="00D50F58"/>
    <w:rsid w:val="00D50F6C"/>
    <w:rsid w:val="00D512F2"/>
    <w:rsid w:val="00D51F08"/>
    <w:rsid w:val="00D53543"/>
    <w:rsid w:val="00D53A29"/>
    <w:rsid w:val="00D54348"/>
    <w:rsid w:val="00D54F4E"/>
    <w:rsid w:val="00D55981"/>
    <w:rsid w:val="00D563CA"/>
    <w:rsid w:val="00D56CE9"/>
    <w:rsid w:val="00D570F1"/>
    <w:rsid w:val="00D60AC2"/>
    <w:rsid w:val="00D60B53"/>
    <w:rsid w:val="00D618C2"/>
    <w:rsid w:val="00D6196E"/>
    <w:rsid w:val="00D6210F"/>
    <w:rsid w:val="00D621F1"/>
    <w:rsid w:val="00D62561"/>
    <w:rsid w:val="00D626E8"/>
    <w:rsid w:val="00D62E78"/>
    <w:rsid w:val="00D63E21"/>
    <w:rsid w:val="00D64FAF"/>
    <w:rsid w:val="00D654C4"/>
    <w:rsid w:val="00D65914"/>
    <w:rsid w:val="00D65DB1"/>
    <w:rsid w:val="00D66C15"/>
    <w:rsid w:val="00D6752F"/>
    <w:rsid w:val="00D67660"/>
    <w:rsid w:val="00D7047E"/>
    <w:rsid w:val="00D70BA7"/>
    <w:rsid w:val="00D70F36"/>
    <w:rsid w:val="00D7164D"/>
    <w:rsid w:val="00D7183D"/>
    <w:rsid w:val="00D718D9"/>
    <w:rsid w:val="00D72266"/>
    <w:rsid w:val="00D725C4"/>
    <w:rsid w:val="00D72A49"/>
    <w:rsid w:val="00D72E24"/>
    <w:rsid w:val="00D72EBD"/>
    <w:rsid w:val="00D7341F"/>
    <w:rsid w:val="00D735D0"/>
    <w:rsid w:val="00D736DA"/>
    <w:rsid w:val="00D740BE"/>
    <w:rsid w:val="00D7488C"/>
    <w:rsid w:val="00D75B56"/>
    <w:rsid w:val="00D75B5C"/>
    <w:rsid w:val="00D779D0"/>
    <w:rsid w:val="00D77FEE"/>
    <w:rsid w:val="00D808C0"/>
    <w:rsid w:val="00D80B77"/>
    <w:rsid w:val="00D80E11"/>
    <w:rsid w:val="00D81823"/>
    <w:rsid w:val="00D8198C"/>
    <w:rsid w:val="00D81CC9"/>
    <w:rsid w:val="00D83538"/>
    <w:rsid w:val="00D83910"/>
    <w:rsid w:val="00D83BEB"/>
    <w:rsid w:val="00D83C6D"/>
    <w:rsid w:val="00D84B1B"/>
    <w:rsid w:val="00D853DD"/>
    <w:rsid w:val="00D8677E"/>
    <w:rsid w:val="00D876AB"/>
    <w:rsid w:val="00D87989"/>
    <w:rsid w:val="00D904E5"/>
    <w:rsid w:val="00D908B1"/>
    <w:rsid w:val="00D90C61"/>
    <w:rsid w:val="00D9197C"/>
    <w:rsid w:val="00D91A96"/>
    <w:rsid w:val="00D91B66"/>
    <w:rsid w:val="00D927CF"/>
    <w:rsid w:val="00D94EF9"/>
    <w:rsid w:val="00D951F9"/>
    <w:rsid w:val="00D95DE8"/>
    <w:rsid w:val="00D97319"/>
    <w:rsid w:val="00D97608"/>
    <w:rsid w:val="00DA0926"/>
    <w:rsid w:val="00DA0BF7"/>
    <w:rsid w:val="00DA0D92"/>
    <w:rsid w:val="00DA1023"/>
    <w:rsid w:val="00DA1322"/>
    <w:rsid w:val="00DA1530"/>
    <w:rsid w:val="00DA1B77"/>
    <w:rsid w:val="00DA228F"/>
    <w:rsid w:val="00DA25C5"/>
    <w:rsid w:val="00DA278A"/>
    <w:rsid w:val="00DA34FF"/>
    <w:rsid w:val="00DA3911"/>
    <w:rsid w:val="00DA466B"/>
    <w:rsid w:val="00DA49B9"/>
    <w:rsid w:val="00DA5217"/>
    <w:rsid w:val="00DA5309"/>
    <w:rsid w:val="00DA577C"/>
    <w:rsid w:val="00DA6011"/>
    <w:rsid w:val="00DA706F"/>
    <w:rsid w:val="00DA755E"/>
    <w:rsid w:val="00DA7912"/>
    <w:rsid w:val="00DA7F5D"/>
    <w:rsid w:val="00DB01E4"/>
    <w:rsid w:val="00DB0270"/>
    <w:rsid w:val="00DB08A8"/>
    <w:rsid w:val="00DB0FD6"/>
    <w:rsid w:val="00DB0FF9"/>
    <w:rsid w:val="00DB233E"/>
    <w:rsid w:val="00DB265E"/>
    <w:rsid w:val="00DB2991"/>
    <w:rsid w:val="00DB2A75"/>
    <w:rsid w:val="00DB2DC8"/>
    <w:rsid w:val="00DB327B"/>
    <w:rsid w:val="00DB32EC"/>
    <w:rsid w:val="00DB488D"/>
    <w:rsid w:val="00DB66BC"/>
    <w:rsid w:val="00DB70A8"/>
    <w:rsid w:val="00DB74B5"/>
    <w:rsid w:val="00DB75DF"/>
    <w:rsid w:val="00DB7B16"/>
    <w:rsid w:val="00DB7DAC"/>
    <w:rsid w:val="00DB7F39"/>
    <w:rsid w:val="00DC0039"/>
    <w:rsid w:val="00DC0AB6"/>
    <w:rsid w:val="00DC112D"/>
    <w:rsid w:val="00DC1308"/>
    <w:rsid w:val="00DC155A"/>
    <w:rsid w:val="00DC1719"/>
    <w:rsid w:val="00DC1D57"/>
    <w:rsid w:val="00DC6000"/>
    <w:rsid w:val="00DC6011"/>
    <w:rsid w:val="00DC6067"/>
    <w:rsid w:val="00DC76D2"/>
    <w:rsid w:val="00DC7F04"/>
    <w:rsid w:val="00DD0209"/>
    <w:rsid w:val="00DD0AE6"/>
    <w:rsid w:val="00DD0BEC"/>
    <w:rsid w:val="00DD0E88"/>
    <w:rsid w:val="00DD1D71"/>
    <w:rsid w:val="00DD1E19"/>
    <w:rsid w:val="00DD2191"/>
    <w:rsid w:val="00DD26FC"/>
    <w:rsid w:val="00DD2B2F"/>
    <w:rsid w:val="00DD2DEC"/>
    <w:rsid w:val="00DD378C"/>
    <w:rsid w:val="00DD3D54"/>
    <w:rsid w:val="00DD3F9A"/>
    <w:rsid w:val="00DD441D"/>
    <w:rsid w:val="00DD46DF"/>
    <w:rsid w:val="00DD47AA"/>
    <w:rsid w:val="00DD5FB1"/>
    <w:rsid w:val="00DD6042"/>
    <w:rsid w:val="00DD68D8"/>
    <w:rsid w:val="00DD6CA1"/>
    <w:rsid w:val="00DD70EF"/>
    <w:rsid w:val="00DE06CB"/>
    <w:rsid w:val="00DE0E01"/>
    <w:rsid w:val="00DE0FA9"/>
    <w:rsid w:val="00DE1DB8"/>
    <w:rsid w:val="00DE1DD7"/>
    <w:rsid w:val="00DE204C"/>
    <w:rsid w:val="00DE2C86"/>
    <w:rsid w:val="00DE2CF4"/>
    <w:rsid w:val="00DE32DE"/>
    <w:rsid w:val="00DE35F7"/>
    <w:rsid w:val="00DE414F"/>
    <w:rsid w:val="00DE42FE"/>
    <w:rsid w:val="00DE4C10"/>
    <w:rsid w:val="00DE4EEB"/>
    <w:rsid w:val="00DE53C3"/>
    <w:rsid w:val="00DE56DF"/>
    <w:rsid w:val="00DE60B4"/>
    <w:rsid w:val="00DE6454"/>
    <w:rsid w:val="00DE6460"/>
    <w:rsid w:val="00DE684D"/>
    <w:rsid w:val="00DE6C54"/>
    <w:rsid w:val="00DE7099"/>
    <w:rsid w:val="00DE75EC"/>
    <w:rsid w:val="00DE7B5A"/>
    <w:rsid w:val="00DE7BEE"/>
    <w:rsid w:val="00DE7CD4"/>
    <w:rsid w:val="00DF0BC1"/>
    <w:rsid w:val="00DF18CD"/>
    <w:rsid w:val="00DF27CA"/>
    <w:rsid w:val="00DF3553"/>
    <w:rsid w:val="00DF449C"/>
    <w:rsid w:val="00DF5D7B"/>
    <w:rsid w:val="00DF5F96"/>
    <w:rsid w:val="00DF600B"/>
    <w:rsid w:val="00DF61F9"/>
    <w:rsid w:val="00DF7CC6"/>
    <w:rsid w:val="00DF7FA0"/>
    <w:rsid w:val="00E0032F"/>
    <w:rsid w:val="00E007E3"/>
    <w:rsid w:val="00E0145A"/>
    <w:rsid w:val="00E0171B"/>
    <w:rsid w:val="00E01D19"/>
    <w:rsid w:val="00E02C22"/>
    <w:rsid w:val="00E03000"/>
    <w:rsid w:val="00E03225"/>
    <w:rsid w:val="00E03650"/>
    <w:rsid w:val="00E04080"/>
    <w:rsid w:val="00E04360"/>
    <w:rsid w:val="00E04795"/>
    <w:rsid w:val="00E04890"/>
    <w:rsid w:val="00E05105"/>
    <w:rsid w:val="00E052C9"/>
    <w:rsid w:val="00E055F8"/>
    <w:rsid w:val="00E05BB5"/>
    <w:rsid w:val="00E064A0"/>
    <w:rsid w:val="00E06BFA"/>
    <w:rsid w:val="00E06D9F"/>
    <w:rsid w:val="00E07890"/>
    <w:rsid w:val="00E07AFD"/>
    <w:rsid w:val="00E07E78"/>
    <w:rsid w:val="00E07EB3"/>
    <w:rsid w:val="00E10117"/>
    <w:rsid w:val="00E107FA"/>
    <w:rsid w:val="00E12210"/>
    <w:rsid w:val="00E12A4B"/>
    <w:rsid w:val="00E12F18"/>
    <w:rsid w:val="00E135F2"/>
    <w:rsid w:val="00E13786"/>
    <w:rsid w:val="00E13A00"/>
    <w:rsid w:val="00E14176"/>
    <w:rsid w:val="00E149DD"/>
    <w:rsid w:val="00E14E69"/>
    <w:rsid w:val="00E150BA"/>
    <w:rsid w:val="00E15197"/>
    <w:rsid w:val="00E152C3"/>
    <w:rsid w:val="00E157C7"/>
    <w:rsid w:val="00E16086"/>
    <w:rsid w:val="00E16284"/>
    <w:rsid w:val="00E16762"/>
    <w:rsid w:val="00E16BC2"/>
    <w:rsid w:val="00E206A0"/>
    <w:rsid w:val="00E20ED9"/>
    <w:rsid w:val="00E21C89"/>
    <w:rsid w:val="00E2240F"/>
    <w:rsid w:val="00E22ECC"/>
    <w:rsid w:val="00E23FA0"/>
    <w:rsid w:val="00E2468D"/>
    <w:rsid w:val="00E24B7D"/>
    <w:rsid w:val="00E25390"/>
    <w:rsid w:val="00E256AD"/>
    <w:rsid w:val="00E26390"/>
    <w:rsid w:val="00E2678F"/>
    <w:rsid w:val="00E26E00"/>
    <w:rsid w:val="00E3005A"/>
    <w:rsid w:val="00E30921"/>
    <w:rsid w:val="00E30CE6"/>
    <w:rsid w:val="00E31611"/>
    <w:rsid w:val="00E31656"/>
    <w:rsid w:val="00E33F8F"/>
    <w:rsid w:val="00E3482F"/>
    <w:rsid w:val="00E4098A"/>
    <w:rsid w:val="00E40E14"/>
    <w:rsid w:val="00E41281"/>
    <w:rsid w:val="00E41979"/>
    <w:rsid w:val="00E420CD"/>
    <w:rsid w:val="00E42AE2"/>
    <w:rsid w:val="00E42E3E"/>
    <w:rsid w:val="00E43E89"/>
    <w:rsid w:val="00E44B3B"/>
    <w:rsid w:val="00E450A5"/>
    <w:rsid w:val="00E45624"/>
    <w:rsid w:val="00E4568A"/>
    <w:rsid w:val="00E45BF0"/>
    <w:rsid w:val="00E461B9"/>
    <w:rsid w:val="00E46346"/>
    <w:rsid w:val="00E46491"/>
    <w:rsid w:val="00E4787D"/>
    <w:rsid w:val="00E504E9"/>
    <w:rsid w:val="00E50ACA"/>
    <w:rsid w:val="00E521D1"/>
    <w:rsid w:val="00E5246C"/>
    <w:rsid w:val="00E524C3"/>
    <w:rsid w:val="00E53183"/>
    <w:rsid w:val="00E535FA"/>
    <w:rsid w:val="00E54486"/>
    <w:rsid w:val="00E5493B"/>
    <w:rsid w:val="00E54BF3"/>
    <w:rsid w:val="00E54EC5"/>
    <w:rsid w:val="00E567E1"/>
    <w:rsid w:val="00E57C35"/>
    <w:rsid w:val="00E601C6"/>
    <w:rsid w:val="00E61070"/>
    <w:rsid w:val="00E616D6"/>
    <w:rsid w:val="00E61A0E"/>
    <w:rsid w:val="00E61A50"/>
    <w:rsid w:val="00E622E2"/>
    <w:rsid w:val="00E62371"/>
    <w:rsid w:val="00E62ADC"/>
    <w:rsid w:val="00E62C44"/>
    <w:rsid w:val="00E63088"/>
    <w:rsid w:val="00E632C9"/>
    <w:rsid w:val="00E634DF"/>
    <w:rsid w:val="00E637A3"/>
    <w:rsid w:val="00E63C0A"/>
    <w:rsid w:val="00E646B8"/>
    <w:rsid w:val="00E650D2"/>
    <w:rsid w:val="00E65B30"/>
    <w:rsid w:val="00E65D43"/>
    <w:rsid w:val="00E66489"/>
    <w:rsid w:val="00E67056"/>
    <w:rsid w:val="00E709DD"/>
    <w:rsid w:val="00E70A9C"/>
    <w:rsid w:val="00E70F32"/>
    <w:rsid w:val="00E7187D"/>
    <w:rsid w:val="00E718CC"/>
    <w:rsid w:val="00E72386"/>
    <w:rsid w:val="00E72388"/>
    <w:rsid w:val="00E726C9"/>
    <w:rsid w:val="00E73404"/>
    <w:rsid w:val="00E73D20"/>
    <w:rsid w:val="00E73F08"/>
    <w:rsid w:val="00E741AD"/>
    <w:rsid w:val="00E744DB"/>
    <w:rsid w:val="00E74510"/>
    <w:rsid w:val="00E746F7"/>
    <w:rsid w:val="00E747D4"/>
    <w:rsid w:val="00E74F10"/>
    <w:rsid w:val="00E76054"/>
    <w:rsid w:val="00E76613"/>
    <w:rsid w:val="00E76973"/>
    <w:rsid w:val="00E76ECB"/>
    <w:rsid w:val="00E76FB7"/>
    <w:rsid w:val="00E774AF"/>
    <w:rsid w:val="00E77675"/>
    <w:rsid w:val="00E77A92"/>
    <w:rsid w:val="00E809D2"/>
    <w:rsid w:val="00E80B97"/>
    <w:rsid w:val="00E81419"/>
    <w:rsid w:val="00E81E8D"/>
    <w:rsid w:val="00E823EB"/>
    <w:rsid w:val="00E82A4D"/>
    <w:rsid w:val="00E832D8"/>
    <w:rsid w:val="00E84725"/>
    <w:rsid w:val="00E8508B"/>
    <w:rsid w:val="00E850C5"/>
    <w:rsid w:val="00E85A3F"/>
    <w:rsid w:val="00E861AA"/>
    <w:rsid w:val="00E86B41"/>
    <w:rsid w:val="00E87E64"/>
    <w:rsid w:val="00E90789"/>
    <w:rsid w:val="00E91165"/>
    <w:rsid w:val="00E9135A"/>
    <w:rsid w:val="00E91BD2"/>
    <w:rsid w:val="00E91F24"/>
    <w:rsid w:val="00E92FCF"/>
    <w:rsid w:val="00E93317"/>
    <w:rsid w:val="00E9340A"/>
    <w:rsid w:val="00E9405F"/>
    <w:rsid w:val="00E9435D"/>
    <w:rsid w:val="00E95411"/>
    <w:rsid w:val="00E9687F"/>
    <w:rsid w:val="00E969E4"/>
    <w:rsid w:val="00E96A9D"/>
    <w:rsid w:val="00E96C84"/>
    <w:rsid w:val="00E96CDB"/>
    <w:rsid w:val="00E96D41"/>
    <w:rsid w:val="00E974D6"/>
    <w:rsid w:val="00E97855"/>
    <w:rsid w:val="00EA0615"/>
    <w:rsid w:val="00EA0B75"/>
    <w:rsid w:val="00EA11F0"/>
    <w:rsid w:val="00EA1A15"/>
    <w:rsid w:val="00EA1B02"/>
    <w:rsid w:val="00EA267B"/>
    <w:rsid w:val="00EA4126"/>
    <w:rsid w:val="00EA437C"/>
    <w:rsid w:val="00EA46AA"/>
    <w:rsid w:val="00EA4CB6"/>
    <w:rsid w:val="00EA54AE"/>
    <w:rsid w:val="00EA5B3B"/>
    <w:rsid w:val="00EA605D"/>
    <w:rsid w:val="00EA6851"/>
    <w:rsid w:val="00EA74BC"/>
    <w:rsid w:val="00EA76ED"/>
    <w:rsid w:val="00EA7763"/>
    <w:rsid w:val="00EB02D6"/>
    <w:rsid w:val="00EB05A8"/>
    <w:rsid w:val="00EB1312"/>
    <w:rsid w:val="00EB1FC6"/>
    <w:rsid w:val="00EB2064"/>
    <w:rsid w:val="00EB2319"/>
    <w:rsid w:val="00EB24D5"/>
    <w:rsid w:val="00EB27A3"/>
    <w:rsid w:val="00EB3DE2"/>
    <w:rsid w:val="00EB42D9"/>
    <w:rsid w:val="00EB4E86"/>
    <w:rsid w:val="00EB5258"/>
    <w:rsid w:val="00EB561B"/>
    <w:rsid w:val="00EB5A2E"/>
    <w:rsid w:val="00EB6807"/>
    <w:rsid w:val="00EB74FA"/>
    <w:rsid w:val="00EB757C"/>
    <w:rsid w:val="00EB7638"/>
    <w:rsid w:val="00EC16F4"/>
    <w:rsid w:val="00EC1850"/>
    <w:rsid w:val="00EC1912"/>
    <w:rsid w:val="00EC1CAA"/>
    <w:rsid w:val="00EC1F9D"/>
    <w:rsid w:val="00EC2281"/>
    <w:rsid w:val="00EC22FC"/>
    <w:rsid w:val="00EC2556"/>
    <w:rsid w:val="00EC30F5"/>
    <w:rsid w:val="00EC3D99"/>
    <w:rsid w:val="00EC4202"/>
    <w:rsid w:val="00EC425A"/>
    <w:rsid w:val="00EC464C"/>
    <w:rsid w:val="00EC4809"/>
    <w:rsid w:val="00EC4C87"/>
    <w:rsid w:val="00EC4D99"/>
    <w:rsid w:val="00EC5BAC"/>
    <w:rsid w:val="00EC6985"/>
    <w:rsid w:val="00EC6B55"/>
    <w:rsid w:val="00EC6DA8"/>
    <w:rsid w:val="00EC6FDD"/>
    <w:rsid w:val="00ED16AB"/>
    <w:rsid w:val="00ED1854"/>
    <w:rsid w:val="00ED191F"/>
    <w:rsid w:val="00ED1BB5"/>
    <w:rsid w:val="00ED2437"/>
    <w:rsid w:val="00ED28AD"/>
    <w:rsid w:val="00ED29E9"/>
    <w:rsid w:val="00ED2FFF"/>
    <w:rsid w:val="00ED3867"/>
    <w:rsid w:val="00ED408B"/>
    <w:rsid w:val="00ED4AA6"/>
    <w:rsid w:val="00ED4D9F"/>
    <w:rsid w:val="00ED5B7E"/>
    <w:rsid w:val="00ED5C26"/>
    <w:rsid w:val="00ED6335"/>
    <w:rsid w:val="00ED6A4F"/>
    <w:rsid w:val="00ED7180"/>
    <w:rsid w:val="00ED73EC"/>
    <w:rsid w:val="00EE0248"/>
    <w:rsid w:val="00EE1E82"/>
    <w:rsid w:val="00EE27B4"/>
    <w:rsid w:val="00EE2D80"/>
    <w:rsid w:val="00EE31BA"/>
    <w:rsid w:val="00EE3485"/>
    <w:rsid w:val="00EE3527"/>
    <w:rsid w:val="00EE3AD7"/>
    <w:rsid w:val="00EE3DBE"/>
    <w:rsid w:val="00EE3FC2"/>
    <w:rsid w:val="00EE4107"/>
    <w:rsid w:val="00EE47DC"/>
    <w:rsid w:val="00EE48A6"/>
    <w:rsid w:val="00EE4A3A"/>
    <w:rsid w:val="00EE51E4"/>
    <w:rsid w:val="00EE5BCD"/>
    <w:rsid w:val="00EE75EE"/>
    <w:rsid w:val="00EE79B4"/>
    <w:rsid w:val="00EF00AE"/>
    <w:rsid w:val="00EF0124"/>
    <w:rsid w:val="00EF01EF"/>
    <w:rsid w:val="00EF03AB"/>
    <w:rsid w:val="00EF1E3C"/>
    <w:rsid w:val="00EF21F7"/>
    <w:rsid w:val="00EF232A"/>
    <w:rsid w:val="00EF26EE"/>
    <w:rsid w:val="00EF279F"/>
    <w:rsid w:val="00EF2ACF"/>
    <w:rsid w:val="00EF3732"/>
    <w:rsid w:val="00EF3B37"/>
    <w:rsid w:val="00EF402F"/>
    <w:rsid w:val="00EF4291"/>
    <w:rsid w:val="00EF460C"/>
    <w:rsid w:val="00EF5C9F"/>
    <w:rsid w:val="00EF707C"/>
    <w:rsid w:val="00EF74F7"/>
    <w:rsid w:val="00EF75CA"/>
    <w:rsid w:val="00EF7B0C"/>
    <w:rsid w:val="00EF7CEF"/>
    <w:rsid w:val="00EF7FA0"/>
    <w:rsid w:val="00F0072B"/>
    <w:rsid w:val="00F0078E"/>
    <w:rsid w:val="00F008D5"/>
    <w:rsid w:val="00F01FD7"/>
    <w:rsid w:val="00F02062"/>
    <w:rsid w:val="00F02468"/>
    <w:rsid w:val="00F030B8"/>
    <w:rsid w:val="00F03D43"/>
    <w:rsid w:val="00F0411F"/>
    <w:rsid w:val="00F0442F"/>
    <w:rsid w:val="00F05489"/>
    <w:rsid w:val="00F05672"/>
    <w:rsid w:val="00F05C31"/>
    <w:rsid w:val="00F05C9C"/>
    <w:rsid w:val="00F05DAC"/>
    <w:rsid w:val="00F0635E"/>
    <w:rsid w:val="00F075C5"/>
    <w:rsid w:val="00F07616"/>
    <w:rsid w:val="00F10B65"/>
    <w:rsid w:val="00F1257A"/>
    <w:rsid w:val="00F12A44"/>
    <w:rsid w:val="00F12E28"/>
    <w:rsid w:val="00F1401D"/>
    <w:rsid w:val="00F147BD"/>
    <w:rsid w:val="00F148A1"/>
    <w:rsid w:val="00F15B5F"/>
    <w:rsid w:val="00F17012"/>
    <w:rsid w:val="00F20F88"/>
    <w:rsid w:val="00F215D6"/>
    <w:rsid w:val="00F21E20"/>
    <w:rsid w:val="00F23283"/>
    <w:rsid w:val="00F23C61"/>
    <w:rsid w:val="00F23F53"/>
    <w:rsid w:val="00F2408E"/>
    <w:rsid w:val="00F24107"/>
    <w:rsid w:val="00F24560"/>
    <w:rsid w:val="00F24568"/>
    <w:rsid w:val="00F24841"/>
    <w:rsid w:val="00F24910"/>
    <w:rsid w:val="00F259CA"/>
    <w:rsid w:val="00F307CD"/>
    <w:rsid w:val="00F31578"/>
    <w:rsid w:val="00F327AC"/>
    <w:rsid w:val="00F33875"/>
    <w:rsid w:val="00F33A9D"/>
    <w:rsid w:val="00F345EE"/>
    <w:rsid w:val="00F34700"/>
    <w:rsid w:val="00F3481E"/>
    <w:rsid w:val="00F35137"/>
    <w:rsid w:val="00F35508"/>
    <w:rsid w:val="00F35E82"/>
    <w:rsid w:val="00F364E5"/>
    <w:rsid w:val="00F36ACA"/>
    <w:rsid w:val="00F36C58"/>
    <w:rsid w:val="00F36F10"/>
    <w:rsid w:val="00F3704F"/>
    <w:rsid w:val="00F40048"/>
    <w:rsid w:val="00F40692"/>
    <w:rsid w:val="00F41CC1"/>
    <w:rsid w:val="00F4237F"/>
    <w:rsid w:val="00F4259F"/>
    <w:rsid w:val="00F43616"/>
    <w:rsid w:val="00F43D9F"/>
    <w:rsid w:val="00F44033"/>
    <w:rsid w:val="00F447FA"/>
    <w:rsid w:val="00F44F0B"/>
    <w:rsid w:val="00F45892"/>
    <w:rsid w:val="00F4593F"/>
    <w:rsid w:val="00F45F90"/>
    <w:rsid w:val="00F4613E"/>
    <w:rsid w:val="00F463C3"/>
    <w:rsid w:val="00F46D95"/>
    <w:rsid w:val="00F46FD5"/>
    <w:rsid w:val="00F470B8"/>
    <w:rsid w:val="00F47252"/>
    <w:rsid w:val="00F5000A"/>
    <w:rsid w:val="00F50047"/>
    <w:rsid w:val="00F50BB2"/>
    <w:rsid w:val="00F50F84"/>
    <w:rsid w:val="00F51239"/>
    <w:rsid w:val="00F52AA1"/>
    <w:rsid w:val="00F5391C"/>
    <w:rsid w:val="00F5437E"/>
    <w:rsid w:val="00F54596"/>
    <w:rsid w:val="00F54DB5"/>
    <w:rsid w:val="00F5586F"/>
    <w:rsid w:val="00F55C27"/>
    <w:rsid w:val="00F56007"/>
    <w:rsid w:val="00F56DDD"/>
    <w:rsid w:val="00F56F6C"/>
    <w:rsid w:val="00F57DC1"/>
    <w:rsid w:val="00F57F76"/>
    <w:rsid w:val="00F57F87"/>
    <w:rsid w:val="00F60783"/>
    <w:rsid w:val="00F60D43"/>
    <w:rsid w:val="00F611D2"/>
    <w:rsid w:val="00F618DA"/>
    <w:rsid w:val="00F61901"/>
    <w:rsid w:val="00F61AE5"/>
    <w:rsid w:val="00F62755"/>
    <w:rsid w:val="00F62B2A"/>
    <w:rsid w:val="00F63806"/>
    <w:rsid w:val="00F639D5"/>
    <w:rsid w:val="00F63D9A"/>
    <w:rsid w:val="00F663B0"/>
    <w:rsid w:val="00F6728C"/>
    <w:rsid w:val="00F67417"/>
    <w:rsid w:val="00F679B2"/>
    <w:rsid w:val="00F702DC"/>
    <w:rsid w:val="00F7122A"/>
    <w:rsid w:val="00F716FA"/>
    <w:rsid w:val="00F71733"/>
    <w:rsid w:val="00F71C65"/>
    <w:rsid w:val="00F72C01"/>
    <w:rsid w:val="00F75B4E"/>
    <w:rsid w:val="00F76871"/>
    <w:rsid w:val="00F80AC0"/>
    <w:rsid w:val="00F8131F"/>
    <w:rsid w:val="00F81452"/>
    <w:rsid w:val="00F817D2"/>
    <w:rsid w:val="00F81ED2"/>
    <w:rsid w:val="00F825B9"/>
    <w:rsid w:val="00F82D8B"/>
    <w:rsid w:val="00F83180"/>
    <w:rsid w:val="00F83A49"/>
    <w:rsid w:val="00F84201"/>
    <w:rsid w:val="00F843E1"/>
    <w:rsid w:val="00F857E6"/>
    <w:rsid w:val="00F85FE1"/>
    <w:rsid w:val="00F8611C"/>
    <w:rsid w:val="00F86747"/>
    <w:rsid w:val="00F8676F"/>
    <w:rsid w:val="00F8678C"/>
    <w:rsid w:val="00F86A7F"/>
    <w:rsid w:val="00F86A9F"/>
    <w:rsid w:val="00F86B3C"/>
    <w:rsid w:val="00F87581"/>
    <w:rsid w:val="00F90685"/>
    <w:rsid w:val="00F91DE2"/>
    <w:rsid w:val="00F92228"/>
    <w:rsid w:val="00F93E17"/>
    <w:rsid w:val="00F94EBC"/>
    <w:rsid w:val="00F94F13"/>
    <w:rsid w:val="00F94F40"/>
    <w:rsid w:val="00F94F84"/>
    <w:rsid w:val="00F958E7"/>
    <w:rsid w:val="00F95D93"/>
    <w:rsid w:val="00F964C0"/>
    <w:rsid w:val="00FA0452"/>
    <w:rsid w:val="00FA0BB8"/>
    <w:rsid w:val="00FA1468"/>
    <w:rsid w:val="00FA1771"/>
    <w:rsid w:val="00FA1F27"/>
    <w:rsid w:val="00FA25D6"/>
    <w:rsid w:val="00FA3685"/>
    <w:rsid w:val="00FA39D8"/>
    <w:rsid w:val="00FA3C75"/>
    <w:rsid w:val="00FA4D64"/>
    <w:rsid w:val="00FA5467"/>
    <w:rsid w:val="00FA55B4"/>
    <w:rsid w:val="00FA5A4B"/>
    <w:rsid w:val="00FA5F02"/>
    <w:rsid w:val="00FA5F17"/>
    <w:rsid w:val="00FA689B"/>
    <w:rsid w:val="00FA6E33"/>
    <w:rsid w:val="00FB0D20"/>
    <w:rsid w:val="00FB1655"/>
    <w:rsid w:val="00FB171C"/>
    <w:rsid w:val="00FB19DB"/>
    <w:rsid w:val="00FB1A68"/>
    <w:rsid w:val="00FB1FD0"/>
    <w:rsid w:val="00FB2E08"/>
    <w:rsid w:val="00FB319C"/>
    <w:rsid w:val="00FB339F"/>
    <w:rsid w:val="00FB397D"/>
    <w:rsid w:val="00FB3B57"/>
    <w:rsid w:val="00FB3F89"/>
    <w:rsid w:val="00FB4177"/>
    <w:rsid w:val="00FB4D50"/>
    <w:rsid w:val="00FB4F0C"/>
    <w:rsid w:val="00FB4F35"/>
    <w:rsid w:val="00FB67D9"/>
    <w:rsid w:val="00FC250E"/>
    <w:rsid w:val="00FC297E"/>
    <w:rsid w:val="00FC2E18"/>
    <w:rsid w:val="00FC3008"/>
    <w:rsid w:val="00FC3092"/>
    <w:rsid w:val="00FC3316"/>
    <w:rsid w:val="00FC3B6B"/>
    <w:rsid w:val="00FC3CA1"/>
    <w:rsid w:val="00FC3DB6"/>
    <w:rsid w:val="00FC5EC8"/>
    <w:rsid w:val="00FC6BD6"/>
    <w:rsid w:val="00FD012E"/>
    <w:rsid w:val="00FD0D19"/>
    <w:rsid w:val="00FD0ED2"/>
    <w:rsid w:val="00FD1212"/>
    <w:rsid w:val="00FD188F"/>
    <w:rsid w:val="00FD1F4B"/>
    <w:rsid w:val="00FD26EB"/>
    <w:rsid w:val="00FD2DC0"/>
    <w:rsid w:val="00FD40E9"/>
    <w:rsid w:val="00FD4239"/>
    <w:rsid w:val="00FD472B"/>
    <w:rsid w:val="00FD4735"/>
    <w:rsid w:val="00FD4745"/>
    <w:rsid w:val="00FD476D"/>
    <w:rsid w:val="00FD4B6C"/>
    <w:rsid w:val="00FD4E2A"/>
    <w:rsid w:val="00FD4E4F"/>
    <w:rsid w:val="00FD5498"/>
    <w:rsid w:val="00FD5DEA"/>
    <w:rsid w:val="00FD6962"/>
    <w:rsid w:val="00FE17B4"/>
    <w:rsid w:val="00FE2012"/>
    <w:rsid w:val="00FE214F"/>
    <w:rsid w:val="00FE2485"/>
    <w:rsid w:val="00FE3768"/>
    <w:rsid w:val="00FE44BC"/>
    <w:rsid w:val="00FE4786"/>
    <w:rsid w:val="00FE53DE"/>
    <w:rsid w:val="00FE58C5"/>
    <w:rsid w:val="00FE5E71"/>
    <w:rsid w:val="00FE6198"/>
    <w:rsid w:val="00FF05A8"/>
    <w:rsid w:val="00FF05E4"/>
    <w:rsid w:val="00FF0B94"/>
    <w:rsid w:val="00FF0CB8"/>
    <w:rsid w:val="00FF120A"/>
    <w:rsid w:val="00FF18E3"/>
    <w:rsid w:val="00FF1987"/>
    <w:rsid w:val="00FF22F3"/>
    <w:rsid w:val="00FF2454"/>
    <w:rsid w:val="00FF3993"/>
    <w:rsid w:val="00FF3EA5"/>
    <w:rsid w:val="00FF3F74"/>
    <w:rsid w:val="00FF4B3F"/>
    <w:rsid w:val="00FF53FB"/>
    <w:rsid w:val="00FF6537"/>
    <w:rsid w:val="00FF6B33"/>
    <w:rsid w:val="00FF6DE4"/>
    <w:rsid w:val="00FF7535"/>
    <w:rsid w:val="00FF76A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E9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4EE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74EE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4EE9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74EE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74EE9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4E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EE9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E9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4EE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74EE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4EE9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74EE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74EE9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4E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EE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workr.com.br/ViewImage.aspx?image=cbhSXXMVz+SGBggmok6SEw==" TargetMode="External"/><Relationship Id="rId13" Type="http://schemas.openxmlformats.org/officeDocument/2006/relationships/hyperlink" Target="http://www.hortitec.com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pamc@uol.com.br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workr.com.br/ViewImage.aspx?image=P3ymdXBZF5uQq+cIX+qCIA==" TargetMode="External"/><Relationship Id="rId11" Type="http://schemas.openxmlformats.org/officeDocument/2006/relationships/hyperlink" Target="http://files.workr.com.br/ViewImage.aspx?image=OKEv9fdC+fbfDH66n3Wi3g==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rosaguedes@stampacomunicacao.com.br" TargetMode="External"/><Relationship Id="rId10" Type="http://schemas.openxmlformats.org/officeDocument/2006/relationships/hyperlink" Target="http://www.hortitec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GUEDES</dc:creator>
  <cp:lastModifiedBy>Renato</cp:lastModifiedBy>
  <cp:revision>6</cp:revision>
  <cp:lastPrinted>2019-04-24T18:23:00Z</cp:lastPrinted>
  <dcterms:created xsi:type="dcterms:W3CDTF">2019-04-24T17:09:00Z</dcterms:created>
  <dcterms:modified xsi:type="dcterms:W3CDTF">2019-04-24T18:23:00Z</dcterms:modified>
</cp:coreProperties>
</file>