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06" w:rsidRDefault="003F6706" w:rsidP="00DE7B33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F6706" w:rsidRDefault="003F6706" w:rsidP="00DE7B33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0854" w:rsidRDefault="00CF0854" w:rsidP="00CF0854">
      <w:pPr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E7B33" w:rsidRPr="009036BA" w:rsidRDefault="00CF0854" w:rsidP="00513A13">
      <w:pPr>
        <w:spacing w:before="120" w:after="0" w:line="320" w:lineRule="exact"/>
        <w:jc w:val="center"/>
        <w:rPr>
          <w:rFonts w:ascii="Times New Roman" w:hAnsi="Times New Roman"/>
          <w:b/>
          <w:bCs/>
          <w:color w:val="000000"/>
          <w:sz w:val="28"/>
          <w:szCs w:val="24"/>
          <w:u w:val="single"/>
        </w:rPr>
      </w:pPr>
      <w:r w:rsidRPr="009036BA">
        <w:rPr>
          <w:rFonts w:ascii="Times New Roman" w:hAnsi="Times New Roman"/>
          <w:b/>
          <w:bCs/>
          <w:noProof/>
          <w:color w:val="000000"/>
          <w:sz w:val="28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3ACEFB1A" wp14:editId="3183E8F7">
            <wp:simplePos x="1083945" y="1073785"/>
            <wp:positionH relativeFrom="margin">
              <wp:align>center</wp:align>
            </wp:positionH>
            <wp:positionV relativeFrom="margin">
              <wp:align>top</wp:align>
            </wp:positionV>
            <wp:extent cx="2625725" cy="60579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5EF">
        <w:rPr>
          <w:rFonts w:ascii="Times New Roman" w:hAnsi="Times New Roman"/>
          <w:b/>
          <w:bCs/>
          <w:color w:val="000000"/>
          <w:sz w:val="28"/>
          <w:szCs w:val="24"/>
          <w:u w:val="single"/>
        </w:rPr>
        <w:t>Jubileu de Prata</w:t>
      </w:r>
    </w:p>
    <w:p w:rsidR="009036BA" w:rsidRDefault="00A35DC6" w:rsidP="00513A13">
      <w:pPr>
        <w:spacing w:before="120" w:after="0" w:line="320" w:lineRule="exac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B15EF">
        <w:rPr>
          <w:rFonts w:ascii="Times New Roman" w:hAnsi="Times New Roman"/>
          <w:b/>
          <w:iCs/>
          <w:color w:val="000000"/>
          <w:sz w:val="28"/>
          <w:szCs w:val="28"/>
        </w:rPr>
        <w:t>H</w:t>
      </w:r>
      <w:r w:rsidR="00CE4B31" w:rsidRPr="00EB15EF">
        <w:rPr>
          <w:rFonts w:ascii="Times New Roman" w:hAnsi="Times New Roman"/>
          <w:b/>
          <w:iCs/>
          <w:color w:val="000000"/>
          <w:sz w:val="28"/>
          <w:szCs w:val="28"/>
        </w:rPr>
        <w:t>orticult</w:t>
      </w:r>
      <w:r w:rsidRPr="00EB15EF">
        <w:rPr>
          <w:rFonts w:ascii="Times New Roman" w:hAnsi="Times New Roman"/>
          <w:b/>
          <w:iCs/>
          <w:color w:val="000000"/>
          <w:sz w:val="28"/>
          <w:szCs w:val="28"/>
        </w:rPr>
        <w:t>ores</w:t>
      </w:r>
      <w:r w:rsidR="009036BA" w:rsidRP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EB15EF">
        <w:rPr>
          <w:rFonts w:ascii="Times New Roman" w:hAnsi="Times New Roman"/>
          <w:b/>
          <w:iCs/>
          <w:color w:val="000000"/>
          <w:sz w:val="28"/>
          <w:szCs w:val="28"/>
        </w:rPr>
        <w:t>do Brasil e do E</w:t>
      </w:r>
      <w:r w:rsidRP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xterior </w:t>
      </w:r>
      <w:r w:rsidR="009036BA" w:rsidRP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se preparam para </w:t>
      </w:r>
      <w:r w:rsid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a </w:t>
      </w:r>
      <w:r w:rsidR="009036BA" w:rsidRP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edição </w:t>
      </w:r>
      <w:r w:rsid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que marcará os 25 anos </w:t>
      </w:r>
      <w:r w:rsidR="009036BA" w:rsidRPr="00EB15EF">
        <w:rPr>
          <w:rFonts w:ascii="Times New Roman" w:hAnsi="Times New Roman"/>
          <w:b/>
          <w:iCs/>
          <w:color w:val="000000"/>
          <w:sz w:val="28"/>
          <w:szCs w:val="28"/>
        </w:rPr>
        <w:t>da HORTITEC</w:t>
      </w:r>
      <w:r w:rsidR="00A8630C" w:rsidRPr="00EB15E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EB15EF" w:rsidRPr="00EB15EF" w:rsidRDefault="00EB15EF" w:rsidP="00513A13">
      <w:pPr>
        <w:spacing w:before="120" w:after="0" w:line="320" w:lineRule="exact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461E26" w:rsidRPr="00EB15EF" w:rsidRDefault="007A6191" w:rsidP="00513A13">
      <w:pPr>
        <w:spacing w:before="120" w:after="0" w:line="320" w:lineRule="exact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15EF">
        <w:rPr>
          <w:rFonts w:ascii="Times New Roman" w:hAnsi="Times New Roman"/>
          <w:i/>
          <w:iCs/>
          <w:color w:val="000000"/>
          <w:sz w:val="28"/>
          <w:szCs w:val="28"/>
        </w:rPr>
        <w:t>M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>ais importante evento de HF da</w:t>
      </w:r>
      <w:proofErr w:type="gramStart"/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proofErr w:type="gramEnd"/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>América Latina, m</w:t>
      </w:r>
      <w:r w:rsidRPr="00EB15EF">
        <w:rPr>
          <w:rFonts w:ascii="Times New Roman" w:hAnsi="Times New Roman"/>
          <w:i/>
          <w:iCs/>
          <w:color w:val="000000"/>
          <w:sz w:val="28"/>
          <w:szCs w:val="28"/>
        </w:rPr>
        <w:t>ostra vai reunir 420 empresas expositoras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que apresentarão </w:t>
      </w:r>
      <w:r w:rsidRPr="00EB15EF">
        <w:rPr>
          <w:rFonts w:ascii="Times New Roman" w:hAnsi="Times New Roman"/>
          <w:i/>
          <w:iCs/>
          <w:color w:val="000000"/>
          <w:sz w:val="28"/>
          <w:szCs w:val="28"/>
        </w:rPr>
        <w:t>aos pr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>odutores de frutas, flores e ho</w:t>
      </w:r>
      <w:r w:rsidRPr="00EB15EF">
        <w:rPr>
          <w:rFonts w:ascii="Times New Roman" w:hAnsi="Times New Roman"/>
          <w:i/>
          <w:iCs/>
          <w:color w:val="000000"/>
          <w:sz w:val="28"/>
          <w:szCs w:val="28"/>
        </w:rPr>
        <w:t>rtaliças</w:t>
      </w:r>
      <w:r w:rsidR="009036BA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soluções capazes de </w:t>
      </w:r>
      <w:r w:rsidR="009036BA" w:rsidRPr="00EB15EF">
        <w:rPr>
          <w:rFonts w:ascii="Times New Roman" w:hAnsi="Times New Roman"/>
          <w:i/>
          <w:iCs/>
          <w:color w:val="000000"/>
          <w:sz w:val="28"/>
          <w:szCs w:val="28"/>
        </w:rPr>
        <w:t>reduz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>ir o</w:t>
      </w:r>
      <w:r w:rsidR="00461E2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custo de produção e aument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ar </w:t>
      </w:r>
      <w:r w:rsidR="00461E26" w:rsidRPr="00EB15EF">
        <w:rPr>
          <w:rFonts w:ascii="Times New Roman" w:hAnsi="Times New Roman"/>
          <w:i/>
          <w:iCs/>
          <w:color w:val="000000"/>
          <w:sz w:val="28"/>
          <w:szCs w:val="28"/>
        </w:rPr>
        <w:t>a produtividade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e </w:t>
      </w:r>
      <w:r w:rsidR="00A57222">
        <w:rPr>
          <w:rFonts w:ascii="Times New Roman" w:hAnsi="Times New Roman"/>
          <w:i/>
          <w:iCs/>
          <w:color w:val="000000"/>
          <w:sz w:val="28"/>
          <w:szCs w:val="28"/>
        </w:rPr>
        <w:t xml:space="preserve">a </w:t>
      </w:r>
      <w:r w:rsidR="00A35DC6" w:rsidRPr="00EB15EF">
        <w:rPr>
          <w:rFonts w:ascii="Times New Roman" w:hAnsi="Times New Roman"/>
          <w:i/>
          <w:iCs/>
          <w:color w:val="000000"/>
          <w:sz w:val="28"/>
          <w:szCs w:val="28"/>
        </w:rPr>
        <w:t>qualidade</w:t>
      </w:r>
      <w:r w:rsidR="00461E26" w:rsidRPr="00EB15E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EB15EF">
        <w:rPr>
          <w:rFonts w:ascii="Times New Roman" w:hAnsi="Times New Roman"/>
          <w:i/>
          <w:iCs/>
          <w:color w:val="000000"/>
          <w:sz w:val="28"/>
          <w:szCs w:val="28"/>
        </w:rPr>
        <w:t>dos produtos</w:t>
      </w:r>
    </w:p>
    <w:p w:rsidR="00097DE0" w:rsidRPr="00A57222" w:rsidRDefault="00097DE0" w:rsidP="00A57222">
      <w:pPr>
        <w:spacing w:before="120" w:after="0" w:line="32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A13" w:rsidRPr="00A57222" w:rsidRDefault="00097DE0" w:rsidP="00A5722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57222">
        <w:rPr>
          <w:rFonts w:ascii="Times New Roman" w:hAnsi="Times New Roman"/>
          <w:sz w:val="28"/>
          <w:szCs w:val="28"/>
        </w:rPr>
        <w:t>Conhecer as novidades em produtos, serviços, ferramentas, maquinários e equipamentos</w:t>
      </w:r>
      <w:r w:rsidR="00A35DC6" w:rsidRPr="00A57222">
        <w:rPr>
          <w:rFonts w:ascii="Times New Roman" w:hAnsi="Times New Roman"/>
          <w:sz w:val="28"/>
          <w:szCs w:val="28"/>
        </w:rPr>
        <w:t>. S</w:t>
      </w:r>
      <w:r w:rsidRPr="00A57222">
        <w:rPr>
          <w:rFonts w:ascii="Times New Roman" w:hAnsi="Times New Roman"/>
          <w:sz w:val="28"/>
          <w:szCs w:val="28"/>
        </w:rPr>
        <w:t xml:space="preserve">aber mais sobre novas tecnologias </w:t>
      </w:r>
      <w:r w:rsidR="00857D45" w:rsidRPr="00A57222">
        <w:rPr>
          <w:rFonts w:ascii="Times New Roman" w:hAnsi="Times New Roman"/>
          <w:sz w:val="28"/>
          <w:szCs w:val="28"/>
        </w:rPr>
        <w:t xml:space="preserve">e </w:t>
      </w:r>
      <w:r w:rsidRPr="00A57222">
        <w:rPr>
          <w:rFonts w:ascii="Times New Roman" w:hAnsi="Times New Roman"/>
          <w:sz w:val="28"/>
          <w:szCs w:val="28"/>
        </w:rPr>
        <w:t>forma</w:t>
      </w:r>
      <w:r w:rsidR="00A35DC6" w:rsidRPr="00A57222">
        <w:rPr>
          <w:rFonts w:ascii="Times New Roman" w:hAnsi="Times New Roman"/>
          <w:sz w:val="28"/>
          <w:szCs w:val="28"/>
        </w:rPr>
        <w:t>s</w:t>
      </w:r>
      <w:r w:rsidRPr="00A57222">
        <w:rPr>
          <w:rFonts w:ascii="Times New Roman" w:hAnsi="Times New Roman"/>
          <w:sz w:val="28"/>
          <w:szCs w:val="28"/>
        </w:rPr>
        <w:t xml:space="preserve"> de cultivo de flores, frutas, hortaliças</w:t>
      </w:r>
      <w:r w:rsidR="00857D45" w:rsidRPr="00A57222">
        <w:rPr>
          <w:rFonts w:ascii="Times New Roman" w:hAnsi="Times New Roman"/>
          <w:sz w:val="28"/>
          <w:szCs w:val="28"/>
        </w:rPr>
        <w:t xml:space="preserve"> e</w:t>
      </w:r>
      <w:r w:rsidRPr="00A57222">
        <w:rPr>
          <w:rFonts w:ascii="Times New Roman" w:hAnsi="Times New Roman"/>
          <w:sz w:val="28"/>
          <w:szCs w:val="28"/>
        </w:rPr>
        <w:t xml:space="preserve"> florestais</w:t>
      </w:r>
      <w:r w:rsidR="00A35DC6" w:rsidRPr="00A57222">
        <w:rPr>
          <w:rFonts w:ascii="Times New Roman" w:hAnsi="Times New Roman"/>
          <w:sz w:val="28"/>
          <w:szCs w:val="28"/>
        </w:rPr>
        <w:t>. B</w:t>
      </w:r>
      <w:r w:rsidR="00857D45" w:rsidRPr="00A57222">
        <w:rPr>
          <w:rFonts w:ascii="Times New Roman" w:hAnsi="Times New Roman"/>
          <w:sz w:val="28"/>
          <w:szCs w:val="28"/>
        </w:rPr>
        <w:t xml:space="preserve">uscar soluções </w:t>
      </w:r>
      <w:r w:rsidRPr="00A57222">
        <w:rPr>
          <w:rFonts w:ascii="Times New Roman" w:hAnsi="Times New Roman"/>
          <w:sz w:val="28"/>
          <w:szCs w:val="28"/>
        </w:rPr>
        <w:t>para economizar água ou energia</w:t>
      </w:r>
      <w:r w:rsidR="00857D45" w:rsidRPr="00A57222">
        <w:rPr>
          <w:rFonts w:ascii="Times New Roman" w:hAnsi="Times New Roman"/>
          <w:sz w:val="28"/>
          <w:szCs w:val="28"/>
        </w:rPr>
        <w:t xml:space="preserve"> e </w:t>
      </w:r>
      <w:r w:rsidRPr="00A57222">
        <w:rPr>
          <w:rFonts w:ascii="Times New Roman" w:hAnsi="Times New Roman"/>
          <w:sz w:val="28"/>
          <w:szCs w:val="28"/>
        </w:rPr>
        <w:t xml:space="preserve">aumentar </w:t>
      </w:r>
      <w:r w:rsidR="00857D45" w:rsidRPr="00A57222">
        <w:rPr>
          <w:rFonts w:ascii="Times New Roman" w:hAnsi="Times New Roman"/>
          <w:sz w:val="28"/>
          <w:szCs w:val="28"/>
        </w:rPr>
        <w:t xml:space="preserve">a </w:t>
      </w:r>
      <w:r w:rsidRPr="00A57222">
        <w:rPr>
          <w:rFonts w:ascii="Times New Roman" w:hAnsi="Times New Roman"/>
          <w:sz w:val="28"/>
          <w:szCs w:val="28"/>
        </w:rPr>
        <w:t>produtividade e</w:t>
      </w:r>
      <w:r w:rsidR="004258DB" w:rsidRPr="00A57222">
        <w:rPr>
          <w:rFonts w:ascii="Times New Roman" w:hAnsi="Times New Roman"/>
          <w:sz w:val="28"/>
          <w:szCs w:val="28"/>
        </w:rPr>
        <w:t xml:space="preserve"> a </w:t>
      </w:r>
      <w:r w:rsidRPr="00A57222">
        <w:rPr>
          <w:rFonts w:ascii="Times New Roman" w:hAnsi="Times New Roman"/>
          <w:sz w:val="28"/>
          <w:szCs w:val="28"/>
        </w:rPr>
        <w:t>qualidade</w:t>
      </w:r>
      <w:r w:rsidR="00857D45" w:rsidRPr="00A57222">
        <w:rPr>
          <w:rFonts w:ascii="Times New Roman" w:hAnsi="Times New Roman"/>
          <w:sz w:val="28"/>
          <w:szCs w:val="28"/>
        </w:rPr>
        <w:t xml:space="preserve"> na produção. São inúmeros os motivos que levam produtores e </w:t>
      </w:r>
      <w:r w:rsidR="00857D45" w:rsidRPr="00A57222">
        <w:rPr>
          <w:rFonts w:ascii="Times New Roman" w:hAnsi="Times New Roman"/>
          <w:color w:val="000000"/>
          <w:sz w:val="28"/>
          <w:szCs w:val="28"/>
        </w:rPr>
        <w:t>demais profissionais da cadeia d</w:t>
      </w:r>
      <w:r w:rsidR="00A35DC6" w:rsidRPr="00A57222">
        <w:rPr>
          <w:rFonts w:ascii="Times New Roman" w:hAnsi="Times New Roman"/>
          <w:color w:val="000000"/>
          <w:sz w:val="28"/>
          <w:szCs w:val="28"/>
        </w:rPr>
        <w:t>a</w:t>
      </w:r>
      <w:r w:rsidR="00857D45" w:rsidRPr="00A57222">
        <w:rPr>
          <w:rFonts w:ascii="Times New Roman" w:hAnsi="Times New Roman"/>
          <w:color w:val="000000"/>
          <w:sz w:val="28"/>
          <w:szCs w:val="28"/>
        </w:rPr>
        <w:t xml:space="preserve"> horticultura</w:t>
      </w:r>
      <w:r w:rsidR="00857D45" w:rsidRPr="00A57222">
        <w:rPr>
          <w:rFonts w:ascii="Times New Roman" w:hAnsi="Times New Roman"/>
          <w:sz w:val="28"/>
          <w:szCs w:val="28"/>
        </w:rPr>
        <w:t xml:space="preserve"> a visitar a </w:t>
      </w:r>
      <w:r w:rsidR="00857D45" w:rsidRPr="00A57222">
        <w:rPr>
          <w:rFonts w:ascii="Times New Roman" w:hAnsi="Times New Roman"/>
          <w:b/>
          <w:sz w:val="28"/>
          <w:szCs w:val="28"/>
        </w:rPr>
        <w:t>25ª</w:t>
      </w:r>
      <w:r w:rsidR="00857D45" w:rsidRPr="00A57222">
        <w:rPr>
          <w:rFonts w:ascii="Times New Roman" w:hAnsi="Times New Roman"/>
          <w:sz w:val="28"/>
          <w:szCs w:val="28"/>
        </w:rPr>
        <w:t xml:space="preserve"> </w:t>
      </w:r>
      <w:r w:rsidR="00857D45" w:rsidRPr="00A57222">
        <w:rPr>
          <w:rFonts w:ascii="Times New Roman" w:hAnsi="Times New Roman"/>
          <w:b/>
          <w:bCs/>
          <w:color w:val="000000"/>
          <w:sz w:val="28"/>
          <w:szCs w:val="28"/>
        </w:rPr>
        <w:t>HORTITEC - Exposição Técnica de Horticultura, Cultivo Protegido e Culturas Intensivas,</w:t>
      </w:r>
      <w:r w:rsidR="00857D45" w:rsidRPr="00A57222">
        <w:rPr>
          <w:rFonts w:ascii="Times New Roman" w:hAnsi="Times New Roman"/>
          <w:sz w:val="28"/>
          <w:szCs w:val="28"/>
        </w:rPr>
        <w:t xml:space="preserve"> </w:t>
      </w:r>
      <w:r w:rsidR="00857D45" w:rsidRPr="00A57222">
        <w:rPr>
          <w:rFonts w:ascii="Times New Roman" w:hAnsi="Times New Roman"/>
          <w:bCs/>
          <w:color w:val="000000"/>
          <w:sz w:val="28"/>
          <w:szCs w:val="28"/>
        </w:rPr>
        <w:t>a mais importante feira de negócios do setor de H</w:t>
      </w:r>
      <w:r w:rsidR="00EB15EF" w:rsidRPr="00A57222">
        <w:rPr>
          <w:rFonts w:ascii="Times New Roman" w:hAnsi="Times New Roman"/>
          <w:bCs/>
          <w:color w:val="000000"/>
          <w:sz w:val="28"/>
          <w:szCs w:val="28"/>
        </w:rPr>
        <w:t>F</w:t>
      </w:r>
      <w:r w:rsidR="00857D45" w:rsidRPr="00A572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>d</w:t>
      </w:r>
      <w:r w:rsidR="00857D45" w:rsidRPr="00A57222">
        <w:rPr>
          <w:rFonts w:ascii="Times New Roman" w:hAnsi="Times New Roman"/>
          <w:color w:val="000000"/>
          <w:sz w:val="28"/>
          <w:szCs w:val="28"/>
        </w:rPr>
        <w:t>a América Latina. A edição comemorativa dos 25 anos do evento acontece de 20 a 22 de junho</w:t>
      </w:r>
      <w:r w:rsidR="00461E26" w:rsidRPr="00A57222">
        <w:rPr>
          <w:rFonts w:ascii="Times New Roman" w:hAnsi="Times New Roman"/>
          <w:color w:val="000000"/>
          <w:sz w:val="28"/>
          <w:szCs w:val="28"/>
        </w:rPr>
        <w:t>,</w:t>
      </w:r>
      <w:r w:rsidR="00857D45" w:rsidRPr="00A57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 xml:space="preserve">no Parque da </w:t>
      </w:r>
      <w:proofErr w:type="spellStart"/>
      <w:r w:rsidR="00EB15EF" w:rsidRPr="00A57222">
        <w:rPr>
          <w:rFonts w:ascii="Times New Roman" w:hAnsi="Times New Roman"/>
          <w:color w:val="000000"/>
          <w:sz w:val="28"/>
          <w:szCs w:val="28"/>
        </w:rPr>
        <w:t>Expoflora</w:t>
      </w:r>
      <w:proofErr w:type="spellEnd"/>
      <w:r w:rsidR="00EB15EF" w:rsidRPr="00A5722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57D45" w:rsidRPr="00A57222">
        <w:rPr>
          <w:rFonts w:ascii="Times New Roman" w:hAnsi="Times New Roman"/>
          <w:color w:val="000000"/>
          <w:sz w:val="28"/>
          <w:szCs w:val="28"/>
        </w:rPr>
        <w:t>em Holambra (SP)</w:t>
      </w:r>
      <w:r w:rsidR="00461E26" w:rsidRPr="00A57222">
        <w:rPr>
          <w:rFonts w:ascii="Times New Roman" w:hAnsi="Times New Roman"/>
          <w:color w:val="000000"/>
          <w:sz w:val="28"/>
          <w:szCs w:val="28"/>
        </w:rPr>
        <w:t>.</w:t>
      </w:r>
    </w:p>
    <w:p w:rsidR="00EC5510" w:rsidRPr="00A57222" w:rsidRDefault="00EC5510" w:rsidP="00A57222">
      <w:p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57222">
        <w:rPr>
          <w:rFonts w:ascii="Times New Roman" w:hAnsi="Times New Roman"/>
          <w:color w:val="000000"/>
          <w:sz w:val="28"/>
          <w:szCs w:val="28"/>
        </w:rPr>
        <w:t xml:space="preserve">A edição 2018 vai ocupar 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>30 mil</w:t>
      </w:r>
      <w:r w:rsidRPr="00A57222">
        <w:rPr>
          <w:rFonts w:ascii="Times New Roman" w:hAnsi="Times New Roman"/>
          <w:color w:val="000000"/>
          <w:sz w:val="28"/>
          <w:szCs w:val="28"/>
        </w:rPr>
        <w:t xml:space="preserve"> metros quadrados de área e </w:t>
      </w:r>
      <w:proofErr w:type="gramStart"/>
      <w:r w:rsidRPr="00A57222">
        <w:rPr>
          <w:rFonts w:ascii="Times New Roman" w:hAnsi="Times New Roman"/>
          <w:color w:val="000000"/>
          <w:sz w:val="28"/>
          <w:szCs w:val="28"/>
        </w:rPr>
        <w:t>reunirá</w:t>
      </w:r>
      <w:proofErr w:type="gramEnd"/>
      <w:r w:rsidRPr="00A572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 xml:space="preserve">420 empresas </w:t>
      </w:r>
      <w:r w:rsidRPr="00A57222">
        <w:rPr>
          <w:rFonts w:ascii="Times New Roman" w:hAnsi="Times New Roman"/>
          <w:color w:val="000000"/>
          <w:sz w:val="28"/>
          <w:szCs w:val="28"/>
        </w:rPr>
        <w:t>expositor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>a</w:t>
      </w:r>
      <w:r w:rsidRPr="00A57222">
        <w:rPr>
          <w:rFonts w:ascii="Times New Roman" w:hAnsi="Times New Roman"/>
          <w:color w:val="000000"/>
          <w:sz w:val="28"/>
          <w:szCs w:val="28"/>
        </w:rPr>
        <w:t xml:space="preserve">s, com expectativa de receber 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 xml:space="preserve">30 mil </w:t>
      </w:r>
      <w:r w:rsidRPr="00A57222">
        <w:rPr>
          <w:rFonts w:ascii="Times New Roman" w:hAnsi="Times New Roman"/>
          <w:color w:val="000000"/>
          <w:sz w:val="28"/>
          <w:szCs w:val="28"/>
        </w:rPr>
        <w:t>visitantes. A HORTITEC tem com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 xml:space="preserve"> profissionalismo dos visitantes como principal diferencial</w:t>
      </w:r>
      <w:r w:rsidRPr="00A57222">
        <w:rPr>
          <w:rFonts w:ascii="Times New Roman" w:hAnsi="Times New Roman"/>
          <w:color w:val="000000"/>
          <w:sz w:val="28"/>
          <w:szCs w:val="28"/>
        </w:rPr>
        <w:t>, visto que é realizada essencialmente p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>ara</w:t>
      </w:r>
      <w:r w:rsidRPr="00A57222">
        <w:rPr>
          <w:rFonts w:ascii="Times New Roman" w:hAnsi="Times New Roman"/>
          <w:color w:val="000000"/>
          <w:sz w:val="28"/>
          <w:szCs w:val="28"/>
        </w:rPr>
        <w:t xml:space="preserve"> produtores rurais e demais profissionais da cadeia de horticultura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57222">
        <w:rPr>
          <w:rFonts w:ascii="Times New Roman" w:hAnsi="Times New Roman"/>
          <w:color w:val="000000"/>
          <w:sz w:val="28"/>
          <w:szCs w:val="28"/>
        </w:rPr>
        <w:t>Isso promove um grande encontro de negócios</w:t>
      </w:r>
      <w:r w:rsidR="00CF0854" w:rsidRPr="00A57222">
        <w:rPr>
          <w:rFonts w:ascii="Times New Roman" w:hAnsi="Times New Roman"/>
          <w:color w:val="000000"/>
          <w:sz w:val="28"/>
          <w:szCs w:val="28"/>
        </w:rPr>
        <w:t>,</w:t>
      </w:r>
      <w:r w:rsidRPr="00A57222">
        <w:rPr>
          <w:rFonts w:ascii="Times New Roman" w:hAnsi="Times New Roman"/>
          <w:color w:val="000000"/>
          <w:sz w:val="28"/>
          <w:szCs w:val="28"/>
        </w:rPr>
        <w:t xml:space="preserve"> o qual deve movimentar </w:t>
      </w:r>
      <w:r w:rsidR="00EB15EF" w:rsidRPr="00A57222">
        <w:rPr>
          <w:rFonts w:ascii="Times New Roman" w:hAnsi="Times New Roman"/>
          <w:color w:val="000000"/>
          <w:sz w:val="28"/>
          <w:szCs w:val="28"/>
        </w:rPr>
        <w:t xml:space="preserve">este ano </w:t>
      </w:r>
      <w:r w:rsidRPr="00A57222">
        <w:rPr>
          <w:rFonts w:ascii="Times New Roman" w:hAnsi="Times New Roman"/>
          <w:color w:val="000000"/>
          <w:sz w:val="28"/>
          <w:szCs w:val="28"/>
        </w:rPr>
        <w:t xml:space="preserve">cerca de R$ 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 xml:space="preserve">100 milhões, a exemplo do que aconteceu em </w:t>
      </w:r>
      <w:r w:rsidR="00EB7E5E" w:rsidRPr="00A57222">
        <w:rPr>
          <w:rFonts w:ascii="Times New Roman" w:hAnsi="Times New Roman"/>
          <w:color w:val="000000"/>
          <w:sz w:val="28"/>
          <w:szCs w:val="28"/>
        </w:rPr>
        <w:t>2017</w:t>
      </w:r>
      <w:r w:rsidR="009036BA" w:rsidRPr="00A57222">
        <w:rPr>
          <w:rFonts w:ascii="Times New Roman" w:hAnsi="Times New Roman"/>
          <w:color w:val="000000"/>
          <w:sz w:val="28"/>
          <w:szCs w:val="28"/>
        </w:rPr>
        <w:t>.</w:t>
      </w:r>
    </w:p>
    <w:p w:rsidR="00CF0854" w:rsidRPr="00A57222" w:rsidRDefault="00EC5510" w:rsidP="00A57222">
      <w:pPr>
        <w:jc w:val="both"/>
        <w:rPr>
          <w:rFonts w:ascii="Times New Roman" w:hAnsi="Times New Roman"/>
          <w:bCs/>
          <w:sz w:val="28"/>
          <w:szCs w:val="28"/>
        </w:rPr>
      </w:pPr>
      <w:r w:rsidRPr="00A57222">
        <w:rPr>
          <w:rFonts w:ascii="Times New Roman" w:hAnsi="Times New Roman"/>
          <w:bCs/>
          <w:sz w:val="28"/>
          <w:szCs w:val="28"/>
        </w:rPr>
        <w:t>A 25ª HORTITEC apresentará novas tecnologias para o setor de produção agrícola, que tem peso fundamental no desenvolvimento da economia do País e atinge em larga escala grande parte da população, pois desenvolve novos alimentos e cria tendências que em breve poderão estar na mesa dos brasileiros. Moderni</w:t>
      </w:r>
      <w:r w:rsidR="00CF0854" w:rsidRPr="00A57222">
        <w:rPr>
          <w:rFonts w:ascii="Times New Roman" w:hAnsi="Times New Roman"/>
          <w:bCs/>
          <w:sz w:val="28"/>
          <w:szCs w:val="28"/>
        </w:rPr>
        <w:t>zação</w:t>
      </w:r>
      <w:r w:rsidRPr="00A57222">
        <w:rPr>
          <w:rFonts w:ascii="Times New Roman" w:hAnsi="Times New Roman"/>
          <w:bCs/>
          <w:sz w:val="28"/>
          <w:szCs w:val="28"/>
        </w:rPr>
        <w:t xml:space="preserve">, atualização profissional e economia de recursos naturais como água e energia, também </w:t>
      </w:r>
      <w:r w:rsidR="00CF0854" w:rsidRPr="00A57222">
        <w:rPr>
          <w:rFonts w:ascii="Times New Roman" w:hAnsi="Times New Roman"/>
          <w:bCs/>
          <w:sz w:val="28"/>
          <w:szCs w:val="28"/>
        </w:rPr>
        <w:t>terão destaque durante a feira</w:t>
      </w:r>
      <w:r w:rsidR="00EB7E5E" w:rsidRPr="00A57222">
        <w:rPr>
          <w:rFonts w:ascii="Times New Roman" w:hAnsi="Times New Roman"/>
          <w:bCs/>
          <w:sz w:val="28"/>
          <w:szCs w:val="28"/>
        </w:rPr>
        <w:t>,</w:t>
      </w:r>
      <w:r w:rsidR="00CF0854" w:rsidRPr="00A57222">
        <w:rPr>
          <w:rFonts w:ascii="Times New Roman" w:hAnsi="Times New Roman"/>
          <w:bCs/>
          <w:sz w:val="28"/>
          <w:szCs w:val="28"/>
        </w:rPr>
        <w:t xml:space="preserve"> pois </w:t>
      </w:r>
      <w:r w:rsidR="00CF0854" w:rsidRPr="00A57222">
        <w:rPr>
          <w:rFonts w:ascii="Times New Roman" w:hAnsi="Times New Roman"/>
          <w:color w:val="000000"/>
          <w:sz w:val="28"/>
          <w:szCs w:val="28"/>
        </w:rPr>
        <w:t xml:space="preserve">aumentam a produtividade e a qualidade dos produtos, além de </w:t>
      </w:r>
      <w:r w:rsidR="00CF0854" w:rsidRPr="00A57222">
        <w:rPr>
          <w:rFonts w:ascii="Times New Roman" w:hAnsi="Times New Roman"/>
          <w:bCs/>
          <w:sz w:val="28"/>
          <w:szCs w:val="28"/>
        </w:rPr>
        <w:t xml:space="preserve">novidades em </w:t>
      </w:r>
      <w:r w:rsidRPr="00A57222">
        <w:rPr>
          <w:rFonts w:ascii="Times New Roman" w:hAnsi="Times New Roman"/>
          <w:bCs/>
          <w:sz w:val="28"/>
          <w:szCs w:val="28"/>
        </w:rPr>
        <w:t>diferentes formatos e cores de legumes</w:t>
      </w:r>
      <w:r w:rsidR="00EB7E5E" w:rsidRPr="00A57222">
        <w:rPr>
          <w:rFonts w:ascii="Times New Roman" w:hAnsi="Times New Roman"/>
          <w:bCs/>
          <w:sz w:val="28"/>
          <w:szCs w:val="28"/>
        </w:rPr>
        <w:t xml:space="preserve"> que encantam os olhos do</w:t>
      </w:r>
      <w:r w:rsidR="00EB15EF" w:rsidRPr="00A57222">
        <w:rPr>
          <w:rFonts w:ascii="Times New Roman" w:hAnsi="Times New Roman"/>
          <w:bCs/>
          <w:sz w:val="28"/>
          <w:szCs w:val="28"/>
        </w:rPr>
        <w:t xml:space="preserve"> consumidor</w:t>
      </w:r>
      <w:r w:rsidR="00EB7E5E" w:rsidRPr="00A57222">
        <w:rPr>
          <w:rFonts w:ascii="Times New Roman" w:hAnsi="Times New Roman"/>
          <w:bCs/>
          <w:sz w:val="28"/>
          <w:szCs w:val="28"/>
        </w:rPr>
        <w:t xml:space="preserve"> fina</w:t>
      </w:r>
      <w:r w:rsidR="00EB15EF" w:rsidRPr="00A57222">
        <w:rPr>
          <w:rFonts w:ascii="Times New Roman" w:hAnsi="Times New Roman"/>
          <w:bCs/>
          <w:sz w:val="28"/>
          <w:szCs w:val="28"/>
        </w:rPr>
        <w:t>l</w:t>
      </w:r>
      <w:r w:rsidR="00CF0854" w:rsidRPr="00A57222">
        <w:rPr>
          <w:rFonts w:ascii="Times New Roman" w:hAnsi="Times New Roman"/>
          <w:bCs/>
          <w:sz w:val="28"/>
          <w:szCs w:val="28"/>
        </w:rPr>
        <w:t>.</w:t>
      </w:r>
    </w:p>
    <w:p w:rsidR="00A57373" w:rsidRPr="00A57222" w:rsidRDefault="00CF0854" w:rsidP="00A57222">
      <w:pPr>
        <w:jc w:val="both"/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A57222">
        <w:rPr>
          <w:rStyle w:val="Forte"/>
          <w:rFonts w:ascii="Times New Roman" w:hAnsi="Times New Roman"/>
          <w:b w:val="0"/>
          <w:bCs w:val="0"/>
          <w:sz w:val="28"/>
          <w:szCs w:val="28"/>
        </w:rPr>
        <w:lastRenderedPageBreak/>
        <w:t>A</w:t>
      </w:r>
      <w:r w:rsidR="00DE7B33" w:rsidRPr="00A57222">
        <w:rPr>
          <w:rStyle w:val="Forte"/>
          <w:rFonts w:ascii="Times New Roman" w:hAnsi="Times New Roman"/>
          <w:b w:val="0"/>
          <w:bCs w:val="0"/>
          <w:sz w:val="28"/>
          <w:szCs w:val="28"/>
        </w:rPr>
        <w:t xml:space="preserve">lém de apresentar as novidades do setor, paralelamente ao evento acontecem </w:t>
      </w:r>
      <w:r w:rsidRPr="00A57222">
        <w:rPr>
          <w:rStyle w:val="Forte"/>
          <w:rFonts w:ascii="Times New Roman" w:hAnsi="Times New Roman"/>
          <w:b w:val="0"/>
          <w:bCs w:val="0"/>
          <w:sz w:val="28"/>
          <w:szCs w:val="28"/>
        </w:rPr>
        <w:t>cursos</w:t>
      </w:r>
      <w:r w:rsidR="00DE7B33" w:rsidRPr="00A57222">
        <w:rPr>
          <w:rFonts w:ascii="Times New Roman" w:hAnsi="Times New Roman"/>
          <w:sz w:val="28"/>
          <w:szCs w:val="28"/>
        </w:rPr>
        <w:t xml:space="preserve"> </w:t>
      </w:r>
      <w:r w:rsidRPr="00A57222">
        <w:rPr>
          <w:rFonts w:ascii="Times New Roman" w:hAnsi="Times New Roman"/>
          <w:sz w:val="28"/>
          <w:szCs w:val="28"/>
        </w:rPr>
        <w:t xml:space="preserve">com </w:t>
      </w:r>
      <w:r w:rsidR="00DE7B33" w:rsidRPr="00A57222">
        <w:rPr>
          <w:rFonts w:ascii="Times New Roman" w:hAnsi="Times New Roman"/>
          <w:sz w:val="28"/>
          <w:szCs w:val="28"/>
        </w:rPr>
        <w:t xml:space="preserve">temáticas que visam agregar valor ao dia a dia do produtor. </w:t>
      </w:r>
      <w:r w:rsidR="00A57373" w:rsidRPr="00A57222">
        <w:rPr>
          <w:rFonts w:ascii="Times New Roman" w:hAnsi="Times New Roman"/>
          <w:sz w:val="28"/>
          <w:szCs w:val="28"/>
        </w:rPr>
        <w:t xml:space="preserve"> </w:t>
      </w:r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No dia 21 de junho, das </w:t>
      </w:r>
      <w:r w:rsidR="00A5737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9h às 12h, o Engenheiro Agrônomo Luiz Geraldo Santos</w:t>
      </w:r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da </w:t>
      </w:r>
      <w:proofErr w:type="spellStart"/>
      <w:r w:rsidR="00A5737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Ensistec</w:t>
      </w:r>
      <w:proofErr w:type="spellEnd"/>
      <w:r w:rsidR="00A5737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Agricultura Orgânica</w:t>
      </w:r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,</w:t>
      </w:r>
      <w:r w:rsidR="00A5737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irá </w:t>
      </w:r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discorrer sobre</w:t>
      </w:r>
      <w:r w:rsidR="00A5737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“Manejo Biológico de Pragas e Doenças na Produção de Tomate”. </w:t>
      </w:r>
    </w:p>
    <w:p w:rsidR="00DE7B33" w:rsidRPr="00A57222" w:rsidRDefault="00A57373" w:rsidP="00A57222">
      <w:pPr>
        <w:jc w:val="both"/>
        <w:rPr>
          <w:rFonts w:ascii="Times New Roman" w:hAnsi="Times New Roman"/>
          <w:sz w:val="28"/>
          <w:szCs w:val="28"/>
        </w:rPr>
      </w:pPr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Já no dia 22, também das 9h às 12h, o tema “Os desafios da Gestão e Marketing no segmento de </w:t>
      </w:r>
      <w:proofErr w:type="spellStart"/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Hortifruti</w:t>
      </w:r>
      <w:proofErr w:type="spellEnd"/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”</w:t>
      </w:r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será abordado </w:t>
      </w:r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pelo Prof. Moacir M. Junior, Caio </w:t>
      </w:r>
      <w:proofErr w:type="spellStart"/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Alcoléa</w:t>
      </w:r>
      <w:proofErr w:type="spellEnd"/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e Thiago </w:t>
      </w:r>
      <w:proofErr w:type="spellStart"/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Men</w:t>
      </w:r>
      <w:proofErr w:type="spellEnd"/>
      <w:r w:rsidR="00EB15EF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todas da </w:t>
      </w:r>
      <w:r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NGS Brasil Consultoria. Ambos os cursos têm vagas limitadas e custam R$ 150. </w:t>
      </w:r>
      <w:r w:rsidR="00DE7B3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A programação completa e informações para inscrição prévia estão disponíveis no </w:t>
      </w:r>
      <w:r w:rsidR="00DE7B33" w:rsidRPr="00A57222">
        <w:rPr>
          <w:rStyle w:val="Forte"/>
          <w:rFonts w:ascii="Times New Roman" w:hAnsi="Times New Roman"/>
          <w:b w:val="0"/>
          <w:bCs w:val="0"/>
          <w:i/>
          <w:color w:val="000000"/>
          <w:sz w:val="28"/>
          <w:szCs w:val="28"/>
        </w:rPr>
        <w:t>site</w:t>
      </w:r>
      <w:r w:rsidR="00DE7B3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do evento </w:t>
      </w:r>
      <w:hyperlink r:id="rId6" w:history="1">
        <w:proofErr w:type="gramStart"/>
        <w:r w:rsidR="00DE7B33" w:rsidRPr="00A57222">
          <w:rPr>
            <w:rStyle w:val="Hyperlink"/>
            <w:rFonts w:ascii="Times New Roman" w:hAnsi="Times New Roman"/>
            <w:sz w:val="28"/>
            <w:szCs w:val="28"/>
            <w:u w:val="none"/>
          </w:rPr>
          <w:t>hortitec.com.</w:t>
        </w:r>
        <w:proofErr w:type="gramEnd"/>
        <w:r w:rsidR="00DE7B33" w:rsidRPr="00A57222">
          <w:rPr>
            <w:rStyle w:val="Hyperlink"/>
            <w:rFonts w:ascii="Times New Roman" w:hAnsi="Times New Roman"/>
            <w:sz w:val="28"/>
            <w:szCs w:val="28"/>
            <w:u w:val="none"/>
          </w:rPr>
          <w:t>br</w:t>
        </w:r>
      </w:hyperlink>
      <w:r w:rsidR="00DE7B3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  e também na </w:t>
      </w:r>
      <w:proofErr w:type="spellStart"/>
      <w:r w:rsidR="00DE7B3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Flortec</w:t>
      </w:r>
      <w:proofErr w:type="spellEnd"/>
      <w:r w:rsidR="00DE7B33" w:rsidRPr="00A57222">
        <w:rPr>
          <w:rStyle w:val="Forte"/>
          <w:rFonts w:ascii="Times New Roman" w:hAnsi="Times New Roman"/>
          <w:b w:val="0"/>
          <w:bCs w:val="0"/>
          <w:color w:val="000000"/>
          <w:sz w:val="28"/>
          <w:szCs w:val="28"/>
        </w:rPr>
        <w:t>, pelo telefone (</w:t>
      </w:r>
      <w:r w:rsidR="00DE7B33" w:rsidRPr="00A57222">
        <w:rPr>
          <w:rFonts w:ascii="Times New Roman" w:hAnsi="Times New Roman"/>
          <w:sz w:val="28"/>
          <w:szCs w:val="28"/>
        </w:rPr>
        <w:t>19) 3802</w:t>
      </w:r>
      <w:r w:rsidR="001F7D60" w:rsidRPr="00A57222">
        <w:rPr>
          <w:rFonts w:ascii="Times New Roman" w:hAnsi="Times New Roman"/>
          <w:sz w:val="28"/>
          <w:szCs w:val="28"/>
        </w:rPr>
        <w:t>-</w:t>
      </w:r>
      <w:r w:rsidR="00DE7B33" w:rsidRPr="00A57222">
        <w:rPr>
          <w:rFonts w:ascii="Times New Roman" w:hAnsi="Times New Roman"/>
          <w:sz w:val="28"/>
          <w:szCs w:val="28"/>
        </w:rPr>
        <w:t>2234.</w:t>
      </w:r>
      <w:bookmarkStart w:id="0" w:name="_GoBack"/>
      <w:bookmarkEnd w:id="0"/>
    </w:p>
    <w:p w:rsidR="00CF0854" w:rsidRPr="00EB15EF" w:rsidRDefault="00CF0854" w:rsidP="00A57222"/>
    <w:p w:rsidR="00DE7B33" w:rsidRPr="00EB15EF" w:rsidRDefault="00DE7B33" w:rsidP="00513A1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20" w:lineRule="exact"/>
        <w:ind w:left="-142" w:right="49"/>
        <w:jc w:val="center"/>
        <w:rPr>
          <w:b/>
          <w:sz w:val="28"/>
          <w:szCs w:val="28"/>
        </w:rPr>
      </w:pPr>
      <w:r w:rsidRPr="00EB15EF">
        <w:rPr>
          <w:b/>
          <w:sz w:val="28"/>
          <w:szCs w:val="28"/>
        </w:rPr>
        <w:t>HORTITEC 201</w:t>
      </w:r>
      <w:r w:rsidR="00CE4B31" w:rsidRPr="00EB15EF">
        <w:rPr>
          <w:b/>
          <w:sz w:val="28"/>
          <w:szCs w:val="28"/>
        </w:rPr>
        <w:t>8</w:t>
      </w:r>
      <w:r w:rsidR="00EB15EF" w:rsidRPr="00EB15EF">
        <w:rPr>
          <w:b/>
          <w:sz w:val="28"/>
          <w:szCs w:val="28"/>
        </w:rPr>
        <w:t xml:space="preserve"> em números</w:t>
      </w:r>
    </w:p>
    <w:p w:rsidR="00DE7B33" w:rsidRPr="00EB15EF" w:rsidRDefault="00DE7B33" w:rsidP="00513A1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20" w:lineRule="exact"/>
        <w:ind w:left="-142" w:right="49"/>
        <w:rPr>
          <w:sz w:val="28"/>
          <w:szCs w:val="28"/>
        </w:rPr>
      </w:pPr>
      <w:r w:rsidRPr="00EB15EF">
        <w:rPr>
          <w:b/>
          <w:sz w:val="28"/>
          <w:szCs w:val="28"/>
        </w:rPr>
        <w:t>Total de Expositores</w:t>
      </w:r>
      <w:r w:rsidRPr="00EB15EF">
        <w:rPr>
          <w:sz w:val="28"/>
          <w:szCs w:val="28"/>
        </w:rPr>
        <w:t xml:space="preserve">: </w:t>
      </w:r>
      <w:r w:rsidR="009036BA" w:rsidRPr="00EB15EF">
        <w:rPr>
          <w:sz w:val="28"/>
          <w:szCs w:val="28"/>
        </w:rPr>
        <w:t>420 empresas</w:t>
      </w:r>
    </w:p>
    <w:p w:rsidR="00DE7B33" w:rsidRPr="00EB15EF" w:rsidRDefault="00DE7B33" w:rsidP="00513A1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20" w:lineRule="exact"/>
        <w:ind w:left="-142" w:right="49"/>
        <w:rPr>
          <w:sz w:val="28"/>
          <w:szCs w:val="28"/>
        </w:rPr>
      </w:pPr>
      <w:r w:rsidRPr="00EB15EF">
        <w:rPr>
          <w:b/>
          <w:sz w:val="28"/>
          <w:szCs w:val="28"/>
        </w:rPr>
        <w:t>Área total da Exposição</w:t>
      </w:r>
      <w:r w:rsidRPr="00EB15EF">
        <w:rPr>
          <w:sz w:val="28"/>
          <w:szCs w:val="28"/>
        </w:rPr>
        <w:t xml:space="preserve">: </w:t>
      </w:r>
      <w:r w:rsidR="009036BA" w:rsidRPr="00EB15EF">
        <w:rPr>
          <w:sz w:val="28"/>
          <w:szCs w:val="28"/>
        </w:rPr>
        <w:t xml:space="preserve">30 </w:t>
      </w:r>
      <w:r w:rsidRPr="00EB15EF">
        <w:rPr>
          <w:sz w:val="28"/>
          <w:szCs w:val="28"/>
        </w:rPr>
        <w:t>mil m²</w:t>
      </w:r>
    </w:p>
    <w:p w:rsidR="00DE7B33" w:rsidRPr="00EB15EF" w:rsidRDefault="00DE7B33" w:rsidP="00513A1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20" w:lineRule="exact"/>
        <w:ind w:left="-142" w:right="49"/>
        <w:rPr>
          <w:b/>
          <w:sz w:val="28"/>
          <w:szCs w:val="28"/>
        </w:rPr>
      </w:pPr>
      <w:r w:rsidRPr="00EB15EF">
        <w:rPr>
          <w:b/>
          <w:sz w:val="28"/>
          <w:szCs w:val="28"/>
        </w:rPr>
        <w:t xml:space="preserve">Estimativa de Negócios: </w:t>
      </w:r>
      <w:r w:rsidRPr="00EB15EF">
        <w:rPr>
          <w:sz w:val="28"/>
          <w:szCs w:val="28"/>
        </w:rPr>
        <w:t>R$</w:t>
      </w:r>
      <w:r w:rsidR="00CE4B31" w:rsidRPr="00EB15EF">
        <w:rPr>
          <w:sz w:val="28"/>
          <w:szCs w:val="28"/>
        </w:rPr>
        <w:t xml:space="preserve"> </w:t>
      </w:r>
      <w:r w:rsidR="009036BA" w:rsidRPr="00EB15EF">
        <w:rPr>
          <w:sz w:val="28"/>
          <w:szCs w:val="28"/>
        </w:rPr>
        <w:t>100</w:t>
      </w:r>
      <w:proofErr w:type="gramStart"/>
      <w:r w:rsidRPr="00EB15EF">
        <w:rPr>
          <w:sz w:val="28"/>
          <w:szCs w:val="28"/>
        </w:rPr>
        <w:t xml:space="preserve">  </w:t>
      </w:r>
      <w:proofErr w:type="gramEnd"/>
      <w:r w:rsidRPr="00EB15EF">
        <w:rPr>
          <w:sz w:val="28"/>
          <w:szCs w:val="28"/>
        </w:rPr>
        <w:t>milhões</w:t>
      </w:r>
    </w:p>
    <w:p w:rsidR="00DE7B33" w:rsidRPr="00EB15EF" w:rsidRDefault="00DE7B33" w:rsidP="00513A13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0" w:line="320" w:lineRule="exact"/>
        <w:ind w:left="-142" w:right="49"/>
        <w:rPr>
          <w:sz w:val="28"/>
          <w:szCs w:val="28"/>
        </w:rPr>
      </w:pPr>
      <w:r w:rsidRPr="00EB15EF">
        <w:rPr>
          <w:b/>
          <w:sz w:val="28"/>
          <w:szCs w:val="28"/>
        </w:rPr>
        <w:t>Estimativa de Visitação:</w:t>
      </w:r>
      <w:proofErr w:type="gramStart"/>
      <w:r w:rsidRPr="00EB15EF">
        <w:rPr>
          <w:b/>
          <w:sz w:val="28"/>
          <w:szCs w:val="28"/>
        </w:rPr>
        <w:t xml:space="preserve"> </w:t>
      </w:r>
      <w:r w:rsidRPr="00EB15EF">
        <w:rPr>
          <w:sz w:val="28"/>
          <w:szCs w:val="28"/>
        </w:rPr>
        <w:t xml:space="preserve"> </w:t>
      </w:r>
      <w:proofErr w:type="gramEnd"/>
      <w:r w:rsidR="009036BA" w:rsidRPr="00EB15EF">
        <w:rPr>
          <w:sz w:val="28"/>
          <w:szCs w:val="28"/>
        </w:rPr>
        <w:t xml:space="preserve">30 </w:t>
      </w:r>
      <w:r w:rsidRPr="00EB15EF">
        <w:rPr>
          <w:sz w:val="28"/>
          <w:szCs w:val="28"/>
        </w:rPr>
        <w:t xml:space="preserve">mil profissionais </w:t>
      </w:r>
    </w:p>
    <w:p w:rsidR="00DE7B33" w:rsidRPr="00EB15EF" w:rsidRDefault="00DE7B33" w:rsidP="00513A13">
      <w:pPr>
        <w:pStyle w:val="Corpodetexto2"/>
        <w:spacing w:before="120" w:after="0" w:line="320" w:lineRule="exact"/>
        <w:jc w:val="both"/>
        <w:rPr>
          <w:b/>
          <w:bCs/>
          <w:color w:val="000000"/>
          <w:sz w:val="28"/>
          <w:szCs w:val="28"/>
        </w:rPr>
      </w:pPr>
    </w:p>
    <w:p w:rsidR="00CE4B31" w:rsidRPr="00EB15EF" w:rsidRDefault="001F7D60" w:rsidP="00EB7E5E">
      <w:pPr>
        <w:pStyle w:val="Corpodetexto"/>
        <w:spacing w:after="0" w:line="320" w:lineRule="exact"/>
        <w:jc w:val="both"/>
        <w:rPr>
          <w:b/>
          <w:bCs/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>Serviço</w:t>
      </w:r>
    </w:p>
    <w:p w:rsidR="00DE7B33" w:rsidRPr="00EB15EF" w:rsidRDefault="001F7D60" w:rsidP="00EB7E5E">
      <w:pPr>
        <w:pStyle w:val="Corpodetexto"/>
        <w:spacing w:after="0" w:line="320" w:lineRule="exact"/>
        <w:jc w:val="both"/>
        <w:rPr>
          <w:b/>
          <w:bCs/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>2</w:t>
      </w:r>
      <w:r w:rsidR="00CE4B31" w:rsidRPr="00EB15EF">
        <w:rPr>
          <w:b/>
          <w:bCs/>
          <w:color w:val="000000"/>
          <w:sz w:val="28"/>
          <w:szCs w:val="28"/>
        </w:rPr>
        <w:t>5</w:t>
      </w:r>
      <w:r w:rsidRPr="00EB15EF">
        <w:rPr>
          <w:b/>
          <w:bCs/>
          <w:color w:val="000000"/>
          <w:sz w:val="28"/>
          <w:szCs w:val="28"/>
        </w:rPr>
        <w:t>ª HORTITEC</w:t>
      </w:r>
    </w:p>
    <w:p w:rsidR="00DE7B33" w:rsidRPr="00EB15EF" w:rsidRDefault="00DE7B33" w:rsidP="00EB7E5E">
      <w:pPr>
        <w:pStyle w:val="Corpodetexto"/>
        <w:spacing w:after="0" w:line="320" w:lineRule="exact"/>
        <w:jc w:val="both"/>
        <w:rPr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 xml:space="preserve">Data: </w:t>
      </w:r>
      <w:r w:rsidRPr="00EB15EF">
        <w:rPr>
          <w:color w:val="000000"/>
          <w:sz w:val="28"/>
          <w:szCs w:val="28"/>
        </w:rPr>
        <w:t>de 2</w:t>
      </w:r>
      <w:r w:rsidR="00CE4B31" w:rsidRPr="00EB15EF">
        <w:rPr>
          <w:color w:val="000000"/>
          <w:sz w:val="28"/>
          <w:szCs w:val="28"/>
        </w:rPr>
        <w:t>0</w:t>
      </w:r>
      <w:r w:rsidRPr="00EB15EF">
        <w:rPr>
          <w:color w:val="000000"/>
          <w:sz w:val="28"/>
          <w:szCs w:val="28"/>
        </w:rPr>
        <w:t xml:space="preserve"> a 2</w:t>
      </w:r>
      <w:r w:rsidR="00CE4B31" w:rsidRPr="00EB15EF">
        <w:rPr>
          <w:color w:val="000000"/>
          <w:sz w:val="28"/>
          <w:szCs w:val="28"/>
        </w:rPr>
        <w:t>2</w:t>
      </w:r>
      <w:r w:rsidRPr="00EB15EF">
        <w:rPr>
          <w:color w:val="000000"/>
          <w:sz w:val="28"/>
          <w:szCs w:val="28"/>
        </w:rPr>
        <w:t xml:space="preserve"> de junho de 201</w:t>
      </w:r>
      <w:r w:rsidR="00A57373" w:rsidRPr="00EB15EF">
        <w:rPr>
          <w:color w:val="000000"/>
          <w:sz w:val="28"/>
          <w:szCs w:val="28"/>
        </w:rPr>
        <w:t>8</w:t>
      </w:r>
    </w:p>
    <w:p w:rsidR="00DE7B33" w:rsidRPr="00EB15EF" w:rsidRDefault="00DE7B33" w:rsidP="00EB7E5E">
      <w:pPr>
        <w:pStyle w:val="Corpodetexto"/>
        <w:spacing w:after="0" w:line="320" w:lineRule="exact"/>
        <w:jc w:val="both"/>
        <w:rPr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 xml:space="preserve">Local: </w:t>
      </w:r>
      <w:r w:rsidR="00A57373" w:rsidRPr="00EB15EF">
        <w:rPr>
          <w:color w:val="000000"/>
          <w:sz w:val="28"/>
          <w:szCs w:val="28"/>
        </w:rPr>
        <w:t xml:space="preserve">Parque da </w:t>
      </w:r>
      <w:proofErr w:type="spellStart"/>
      <w:r w:rsidR="00A57373" w:rsidRPr="00EB15EF">
        <w:rPr>
          <w:color w:val="000000"/>
          <w:sz w:val="28"/>
          <w:szCs w:val="28"/>
        </w:rPr>
        <w:t>Expoflora</w:t>
      </w:r>
      <w:proofErr w:type="spellEnd"/>
      <w:r w:rsidRPr="00EB15EF">
        <w:rPr>
          <w:color w:val="000000"/>
          <w:sz w:val="28"/>
          <w:szCs w:val="28"/>
        </w:rPr>
        <w:t xml:space="preserve"> – Rua Maurício de Nassau, 675,  Holambra (SP).</w:t>
      </w:r>
    </w:p>
    <w:p w:rsidR="00DE7B33" w:rsidRPr="00EB15EF" w:rsidRDefault="00DE7B33" w:rsidP="00EB7E5E">
      <w:pPr>
        <w:pStyle w:val="Corpodetexto"/>
        <w:spacing w:after="0" w:line="320" w:lineRule="exact"/>
        <w:jc w:val="both"/>
        <w:rPr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 xml:space="preserve">Horário: </w:t>
      </w:r>
      <w:r w:rsidR="00CE4B31" w:rsidRPr="00EB15EF">
        <w:rPr>
          <w:color w:val="000000"/>
          <w:sz w:val="28"/>
          <w:szCs w:val="28"/>
        </w:rPr>
        <w:t>Dias 20 e 21 das 9h às 19h e dia 22 das 9h às 17h.</w:t>
      </w:r>
    </w:p>
    <w:p w:rsidR="00EB7E5E" w:rsidRPr="00EB15EF" w:rsidRDefault="00EB7E5E" w:rsidP="00EB7E5E">
      <w:pPr>
        <w:pStyle w:val="SemEspaamento"/>
        <w:spacing w:line="320" w:lineRule="exact"/>
        <w:jc w:val="both"/>
        <w:rPr>
          <w:rFonts w:ascii="Times New Roman" w:hAnsi="Times New Roman"/>
          <w:sz w:val="28"/>
          <w:szCs w:val="28"/>
        </w:rPr>
      </w:pPr>
      <w:r w:rsidRPr="00EB15EF">
        <w:rPr>
          <w:rFonts w:ascii="Times New Roman" w:hAnsi="Times New Roman"/>
          <w:b/>
          <w:bCs/>
          <w:sz w:val="28"/>
          <w:szCs w:val="28"/>
        </w:rPr>
        <w:t>Ingressos: </w:t>
      </w:r>
      <w:r w:rsidRPr="00EB15EF">
        <w:rPr>
          <w:rFonts w:ascii="Times New Roman" w:hAnsi="Times New Roman"/>
          <w:sz w:val="28"/>
          <w:szCs w:val="28"/>
        </w:rPr>
        <w:t>R$ 36,00 (inteira) e R$</w:t>
      </w:r>
      <w:proofErr w:type="gramStart"/>
      <w:r w:rsidRPr="00EB15E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EB15EF">
        <w:rPr>
          <w:rFonts w:ascii="Times New Roman" w:hAnsi="Times New Roman"/>
          <w:sz w:val="28"/>
          <w:szCs w:val="28"/>
        </w:rPr>
        <w:t>18,00 (meia-entrada para estudantes)</w:t>
      </w:r>
    </w:p>
    <w:p w:rsidR="00DE7B33" w:rsidRPr="00EB15EF" w:rsidRDefault="00DE7B33" w:rsidP="00EB7E5E">
      <w:pPr>
        <w:pStyle w:val="Corpodetexto"/>
        <w:spacing w:after="0" w:line="320" w:lineRule="exact"/>
        <w:jc w:val="both"/>
        <w:rPr>
          <w:color w:val="000000"/>
          <w:sz w:val="28"/>
          <w:szCs w:val="28"/>
        </w:rPr>
      </w:pPr>
      <w:r w:rsidRPr="00EB15EF">
        <w:rPr>
          <w:b/>
          <w:bCs/>
          <w:color w:val="000000"/>
          <w:sz w:val="28"/>
          <w:szCs w:val="28"/>
        </w:rPr>
        <w:t xml:space="preserve">Informações adicionais: </w:t>
      </w:r>
      <w:r w:rsidRPr="00EB15EF">
        <w:rPr>
          <w:color w:val="000000"/>
          <w:sz w:val="28"/>
          <w:szCs w:val="28"/>
        </w:rPr>
        <w:t xml:space="preserve">no </w:t>
      </w:r>
      <w:r w:rsidRPr="00EB15EF">
        <w:rPr>
          <w:i/>
          <w:color w:val="000000"/>
          <w:sz w:val="28"/>
          <w:szCs w:val="28"/>
        </w:rPr>
        <w:t>site</w:t>
      </w:r>
      <w:r w:rsidRPr="00EB15EF">
        <w:rPr>
          <w:color w:val="000000"/>
          <w:sz w:val="28"/>
          <w:szCs w:val="28"/>
        </w:rPr>
        <w:t xml:space="preserve"> </w:t>
      </w:r>
      <w:hyperlink r:id="rId7" w:history="1">
        <w:proofErr w:type="gramStart"/>
        <w:r w:rsidR="00A57373" w:rsidRPr="00EB15EF">
          <w:rPr>
            <w:rStyle w:val="Hyperlink"/>
            <w:sz w:val="28"/>
            <w:szCs w:val="28"/>
            <w:u w:val="none"/>
          </w:rPr>
          <w:t>hortitec.com.</w:t>
        </w:r>
        <w:proofErr w:type="gramEnd"/>
        <w:r w:rsidR="00A57373" w:rsidRPr="00EB15EF">
          <w:rPr>
            <w:rStyle w:val="Hyperlink"/>
            <w:sz w:val="28"/>
            <w:szCs w:val="28"/>
            <w:u w:val="none"/>
          </w:rPr>
          <w:t>br</w:t>
        </w:r>
      </w:hyperlink>
      <w:r w:rsidRPr="00EB15EF">
        <w:rPr>
          <w:color w:val="1F497D"/>
          <w:sz w:val="28"/>
          <w:szCs w:val="28"/>
        </w:rPr>
        <w:t xml:space="preserve"> </w:t>
      </w:r>
      <w:r w:rsidRPr="00EB15EF">
        <w:rPr>
          <w:color w:val="000000"/>
          <w:sz w:val="28"/>
          <w:szCs w:val="28"/>
        </w:rPr>
        <w:t xml:space="preserve">ou pelo telefone (19) 3802-4196. </w:t>
      </w:r>
    </w:p>
    <w:p w:rsidR="00DE7B33" w:rsidRPr="00EB15EF" w:rsidRDefault="00DE7B33" w:rsidP="00EB7E5E">
      <w:pPr>
        <w:spacing w:after="0" w:line="320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C5284" w:rsidRPr="00EB15EF" w:rsidRDefault="00EC5284" w:rsidP="00513A13">
      <w:pPr>
        <w:spacing w:before="120" w:after="0" w:line="320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E7B33" w:rsidRPr="00EB15EF" w:rsidRDefault="00DE7B33" w:rsidP="00DE7B33">
      <w:pPr>
        <w:rPr>
          <w:rFonts w:ascii="Times New Roman" w:hAnsi="Times New Roman"/>
          <w:sz w:val="28"/>
          <w:szCs w:val="28"/>
        </w:rPr>
      </w:pPr>
      <w:r w:rsidRPr="00EB15EF">
        <w:rPr>
          <w:rFonts w:ascii="Times New Roman" w:hAnsi="Times New Roman"/>
          <w:b/>
          <w:bCs/>
          <w:i/>
          <w:iCs/>
          <w:sz w:val="28"/>
          <w:szCs w:val="28"/>
        </w:rPr>
        <w:t xml:space="preserve">Assessoria de Imprensa </w:t>
      </w:r>
      <w:r w:rsidR="000E4829" w:rsidRPr="00EB15EF">
        <w:rPr>
          <w:rFonts w:ascii="Times New Roman" w:hAnsi="Times New Roman"/>
          <w:b/>
          <w:bCs/>
          <w:i/>
          <w:iCs/>
          <w:sz w:val="28"/>
          <w:szCs w:val="28"/>
        </w:rPr>
        <w:t>HORTITEC</w:t>
      </w:r>
    </w:p>
    <w:p w:rsidR="00DE7B33" w:rsidRPr="00EB15EF" w:rsidRDefault="00DE7B33" w:rsidP="00DE7B3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15E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B6E68AB" wp14:editId="55B250CC">
            <wp:simplePos x="0" y="0"/>
            <wp:positionH relativeFrom="column">
              <wp:posOffset>-13335</wp:posOffset>
            </wp:positionH>
            <wp:positionV relativeFrom="paragraph">
              <wp:posOffset>19685</wp:posOffset>
            </wp:positionV>
            <wp:extent cx="1285875" cy="559435"/>
            <wp:effectExtent l="0" t="0" r="9525" b="0"/>
            <wp:wrapNone/>
            <wp:docPr id="2" name="Imagem 2" descr="Descrição: Descrição: 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Sem títu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5EF">
        <w:rPr>
          <w:rFonts w:ascii="Times New Roman" w:hAnsi="Times New Roman"/>
          <w:b/>
          <w:bCs/>
          <w:i/>
          <w:iCs/>
          <w:sz w:val="28"/>
          <w:szCs w:val="28"/>
        </w:rPr>
        <w:t>                                   Rosa Guedes</w:t>
      </w:r>
    </w:p>
    <w:p w:rsidR="00DE7B33" w:rsidRPr="00EB15EF" w:rsidRDefault="00DE7B33" w:rsidP="00DE7B33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B15EF">
        <w:rPr>
          <w:rFonts w:ascii="Times New Roman" w:hAnsi="Times New Roman"/>
          <w:i/>
          <w:iCs/>
          <w:sz w:val="28"/>
          <w:szCs w:val="28"/>
        </w:rPr>
        <w:t xml:space="preserve">                                   </w:t>
      </w:r>
      <w:hyperlink r:id="rId9" w:history="1">
        <w:r w:rsidRPr="00EB15EF">
          <w:rPr>
            <w:rStyle w:val="Hyperlink"/>
            <w:rFonts w:ascii="Times New Roman" w:hAnsi="Times New Roman"/>
            <w:i/>
            <w:iCs/>
            <w:sz w:val="28"/>
            <w:szCs w:val="28"/>
            <w:u w:val="none"/>
          </w:rPr>
          <w:t>rosaguedes@stampacomunicacao.com.br</w:t>
        </w:r>
      </w:hyperlink>
    </w:p>
    <w:p w:rsidR="00DE7B33" w:rsidRPr="00EB15EF" w:rsidRDefault="00DE7B33" w:rsidP="00DE7B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5EF">
        <w:rPr>
          <w:rFonts w:ascii="Times New Roman" w:hAnsi="Times New Roman"/>
          <w:sz w:val="28"/>
          <w:szCs w:val="28"/>
        </w:rPr>
        <w:t>            </w:t>
      </w:r>
      <w:r w:rsidR="001F7D60" w:rsidRPr="00EB15EF">
        <w:rPr>
          <w:rFonts w:ascii="Times New Roman" w:hAnsi="Times New Roman"/>
          <w:sz w:val="28"/>
          <w:szCs w:val="28"/>
        </w:rPr>
        <w:t>                           </w:t>
      </w:r>
      <w:r w:rsidRPr="00EB15EF">
        <w:rPr>
          <w:rFonts w:ascii="Times New Roman" w:hAnsi="Times New Roman"/>
          <w:sz w:val="28"/>
          <w:szCs w:val="28"/>
        </w:rPr>
        <w:t>(19) 3237-0711 | (19) 99765-2616</w:t>
      </w:r>
    </w:p>
    <w:p w:rsidR="00A57373" w:rsidRPr="00EB15EF" w:rsidRDefault="00A57373" w:rsidP="00DE7B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B33" w:rsidRPr="00EB15EF" w:rsidRDefault="00DE7B33" w:rsidP="00DE7B33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B15EF">
        <w:rPr>
          <w:rFonts w:ascii="Times New Roman" w:hAnsi="Times New Roman"/>
          <w:b/>
          <w:bCs/>
          <w:i/>
          <w:iCs/>
          <w:sz w:val="28"/>
          <w:szCs w:val="28"/>
        </w:rPr>
        <w:t>                                   Maura Padula</w:t>
      </w:r>
    </w:p>
    <w:p w:rsidR="00DE7B33" w:rsidRPr="00EB15EF" w:rsidRDefault="00DE7B33" w:rsidP="00DE7B33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EB15EF">
        <w:rPr>
          <w:rFonts w:ascii="Times New Roman" w:hAnsi="Times New Roman"/>
          <w:i/>
          <w:iCs/>
          <w:sz w:val="28"/>
          <w:szCs w:val="28"/>
        </w:rPr>
        <w:t>                                   </w:t>
      </w:r>
      <w:hyperlink r:id="rId10" w:history="1">
        <w:r w:rsidRPr="00EB15EF">
          <w:rPr>
            <w:rStyle w:val="Hyperlink"/>
            <w:rFonts w:ascii="Times New Roman" w:hAnsi="Times New Roman"/>
            <w:i/>
            <w:iCs/>
            <w:sz w:val="28"/>
            <w:szCs w:val="28"/>
            <w:u w:val="none"/>
          </w:rPr>
          <w:t>mpamc@uol.com.br</w:t>
        </w:r>
      </w:hyperlink>
    </w:p>
    <w:p w:rsidR="00551CDB" w:rsidRPr="00EB15EF" w:rsidRDefault="00DE7B33" w:rsidP="009E3B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15EF">
        <w:rPr>
          <w:rFonts w:ascii="Times New Roman" w:hAnsi="Times New Roman"/>
          <w:sz w:val="28"/>
          <w:szCs w:val="28"/>
        </w:rPr>
        <w:t>                                       (19) 3237-0711 |  (19) 99218-0617</w:t>
      </w:r>
    </w:p>
    <w:sectPr w:rsidR="00551CDB" w:rsidRPr="00EB15EF" w:rsidSect="00ED337A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7B33"/>
    <w:rsid w:val="0000018B"/>
    <w:rsid w:val="00000619"/>
    <w:rsid w:val="00000655"/>
    <w:rsid w:val="00000BA3"/>
    <w:rsid w:val="00000F52"/>
    <w:rsid w:val="00001208"/>
    <w:rsid w:val="00001241"/>
    <w:rsid w:val="0000180B"/>
    <w:rsid w:val="000025B2"/>
    <w:rsid w:val="00002794"/>
    <w:rsid w:val="0000295F"/>
    <w:rsid w:val="00002A1A"/>
    <w:rsid w:val="00002A3F"/>
    <w:rsid w:val="00002AB0"/>
    <w:rsid w:val="0000307D"/>
    <w:rsid w:val="00003256"/>
    <w:rsid w:val="00003389"/>
    <w:rsid w:val="00003969"/>
    <w:rsid w:val="00003D4C"/>
    <w:rsid w:val="00003DBD"/>
    <w:rsid w:val="00004080"/>
    <w:rsid w:val="00004347"/>
    <w:rsid w:val="00004777"/>
    <w:rsid w:val="00004C66"/>
    <w:rsid w:val="00004D27"/>
    <w:rsid w:val="00005BA9"/>
    <w:rsid w:val="00006006"/>
    <w:rsid w:val="000060F0"/>
    <w:rsid w:val="000068D1"/>
    <w:rsid w:val="000068F3"/>
    <w:rsid w:val="00006C16"/>
    <w:rsid w:val="00010B63"/>
    <w:rsid w:val="00010CF0"/>
    <w:rsid w:val="00010D37"/>
    <w:rsid w:val="00010E31"/>
    <w:rsid w:val="00010F3F"/>
    <w:rsid w:val="00011768"/>
    <w:rsid w:val="00011E68"/>
    <w:rsid w:val="00012AA4"/>
    <w:rsid w:val="0001306C"/>
    <w:rsid w:val="000134B4"/>
    <w:rsid w:val="00013645"/>
    <w:rsid w:val="00014F84"/>
    <w:rsid w:val="000152FC"/>
    <w:rsid w:val="00015D2D"/>
    <w:rsid w:val="000162A3"/>
    <w:rsid w:val="00016C99"/>
    <w:rsid w:val="00017FC8"/>
    <w:rsid w:val="0002028F"/>
    <w:rsid w:val="00020D53"/>
    <w:rsid w:val="00020F8F"/>
    <w:rsid w:val="000210CA"/>
    <w:rsid w:val="00021A9C"/>
    <w:rsid w:val="00021B9C"/>
    <w:rsid w:val="00022047"/>
    <w:rsid w:val="000229A0"/>
    <w:rsid w:val="00022FFB"/>
    <w:rsid w:val="00023034"/>
    <w:rsid w:val="00023082"/>
    <w:rsid w:val="000230B0"/>
    <w:rsid w:val="000231CD"/>
    <w:rsid w:val="00023B18"/>
    <w:rsid w:val="00024501"/>
    <w:rsid w:val="00024719"/>
    <w:rsid w:val="00024E4C"/>
    <w:rsid w:val="000253FD"/>
    <w:rsid w:val="000254BA"/>
    <w:rsid w:val="00026DAE"/>
    <w:rsid w:val="00026ECF"/>
    <w:rsid w:val="000277DF"/>
    <w:rsid w:val="00027D86"/>
    <w:rsid w:val="000305BF"/>
    <w:rsid w:val="000306B4"/>
    <w:rsid w:val="00030AF4"/>
    <w:rsid w:val="00031521"/>
    <w:rsid w:val="00031770"/>
    <w:rsid w:val="0003249E"/>
    <w:rsid w:val="000329D0"/>
    <w:rsid w:val="0003365E"/>
    <w:rsid w:val="00034E42"/>
    <w:rsid w:val="00035577"/>
    <w:rsid w:val="00035A70"/>
    <w:rsid w:val="00036876"/>
    <w:rsid w:val="00036CFE"/>
    <w:rsid w:val="000370DD"/>
    <w:rsid w:val="000374CF"/>
    <w:rsid w:val="000375EB"/>
    <w:rsid w:val="00037AF2"/>
    <w:rsid w:val="00040B68"/>
    <w:rsid w:val="00041395"/>
    <w:rsid w:val="00041640"/>
    <w:rsid w:val="00042CB9"/>
    <w:rsid w:val="00043204"/>
    <w:rsid w:val="0004334F"/>
    <w:rsid w:val="00043AA8"/>
    <w:rsid w:val="00044CAF"/>
    <w:rsid w:val="000455AF"/>
    <w:rsid w:val="00045720"/>
    <w:rsid w:val="00045D7D"/>
    <w:rsid w:val="0004622C"/>
    <w:rsid w:val="000467CF"/>
    <w:rsid w:val="000468B1"/>
    <w:rsid w:val="000468F3"/>
    <w:rsid w:val="00046929"/>
    <w:rsid w:val="0004720D"/>
    <w:rsid w:val="000479E2"/>
    <w:rsid w:val="00050072"/>
    <w:rsid w:val="00050DFC"/>
    <w:rsid w:val="00050EC5"/>
    <w:rsid w:val="00051033"/>
    <w:rsid w:val="0005164B"/>
    <w:rsid w:val="00051879"/>
    <w:rsid w:val="00051A2D"/>
    <w:rsid w:val="00051F4A"/>
    <w:rsid w:val="000520D6"/>
    <w:rsid w:val="0005226B"/>
    <w:rsid w:val="000528ED"/>
    <w:rsid w:val="00052CBC"/>
    <w:rsid w:val="00052F07"/>
    <w:rsid w:val="0005378A"/>
    <w:rsid w:val="00053B6C"/>
    <w:rsid w:val="00054725"/>
    <w:rsid w:val="000548D1"/>
    <w:rsid w:val="0005528F"/>
    <w:rsid w:val="00055609"/>
    <w:rsid w:val="00055855"/>
    <w:rsid w:val="00056D7B"/>
    <w:rsid w:val="00056FEF"/>
    <w:rsid w:val="00057EB9"/>
    <w:rsid w:val="00060D72"/>
    <w:rsid w:val="0006130A"/>
    <w:rsid w:val="00061339"/>
    <w:rsid w:val="00061AFE"/>
    <w:rsid w:val="00061B8C"/>
    <w:rsid w:val="0006273B"/>
    <w:rsid w:val="000628B6"/>
    <w:rsid w:val="000629E9"/>
    <w:rsid w:val="0006310F"/>
    <w:rsid w:val="000636E7"/>
    <w:rsid w:val="00063817"/>
    <w:rsid w:val="000638CF"/>
    <w:rsid w:val="000647D6"/>
    <w:rsid w:val="0006536C"/>
    <w:rsid w:val="000655BF"/>
    <w:rsid w:val="00065A1E"/>
    <w:rsid w:val="00066C07"/>
    <w:rsid w:val="00066FAD"/>
    <w:rsid w:val="000673C5"/>
    <w:rsid w:val="0006783D"/>
    <w:rsid w:val="00071975"/>
    <w:rsid w:val="00072399"/>
    <w:rsid w:val="000723F5"/>
    <w:rsid w:val="000727C2"/>
    <w:rsid w:val="000727C6"/>
    <w:rsid w:val="00073139"/>
    <w:rsid w:val="00073752"/>
    <w:rsid w:val="00073996"/>
    <w:rsid w:val="000750BF"/>
    <w:rsid w:val="0007528E"/>
    <w:rsid w:val="00075393"/>
    <w:rsid w:val="000758BD"/>
    <w:rsid w:val="00075C23"/>
    <w:rsid w:val="00075D0A"/>
    <w:rsid w:val="00075D56"/>
    <w:rsid w:val="00075D5E"/>
    <w:rsid w:val="00076155"/>
    <w:rsid w:val="000765F6"/>
    <w:rsid w:val="00076B50"/>
    <w:rsid w:val="00076C2A"/>
    <w:rsid w:val="00076DD1"/>
    <w:rsid w:val="000771A7"/>
    <w:rsid w:val="0007777F"/>
    <w:rsid w:val="00077849"/>
    <w:rsid w:val="00077EF4"/>
    <w:rsid w:val="00077F5C"/>
    <w:rsid w:val="00080906"/>
    <w:rsid w:val="00080CF0"/>
    <w:rsid w:val="00080D72"/>
    <w:rsid w:val="00080E27"/>
    <w:rsid w:val="000812AF"/>
    <w:rsid w:val="0008157C"/>
    <w:rsid w:val="000815E9"/>
    <w:rsid w:val="00081F56"/>
    <w:rsid w:val="000820BC"/>
    <w:rsid w:val="000826CF"/>
    <w:rsid w:val="00082FE5"/>
    <w:rsid w:val="0008317A"/>
    <w:rsid w:val="00083762"/>
    <w:rsid w:val="000837FF"/>
    <w:rsid w:val="0008381D"/>
    <w:rsid w:val="000839DD"/>
    <w:rsid w:val="00084F60"/>
    <w:rsid w:val="00085577"/>
    <w:rsid w:val="00085606"/>
    <w:rsid w:val="00085653"/>
    <w:rsid w:val="00085EAC"/>
    <w:rsid w:val="00086088"/>
    <w:rsid w:val="00087494"/>
    <w:rsid w:val="00087532"/>
    <w:rsid w:val="0008793C"/>
    <w:rsid w:val="00090F0C"/>
    <w:rsid w:val="0009131F"/>
    <w:rsid w:val="00091883"/>
    <w:rsid w:val="00091DDF"/>
    <w:rsid w:val="00091E7F"/>
    <w:rsid w:val="000924BB"/>
    <w:rsid w:val="000924C5"/>
    <w:rsid w:val="00092958"/>
    <w:rsid w:val="00093605"/>
    <w:rsid w:val="0009368B"/>
    <w:rsid w:val="000938D9"/>
    <w:rsid w:val="00095083"/>
    <w:rsid w:val="000951D8"/>
    <w:rsid w:val="000954AA"/>
    <w:rsid w:val="00095643"/>
    <w:rsid w:val="000957E7"/>
    <w:rsid w:val="00095EA5"/>
    <w:rsid w:val="00096328"/>
    <w:rsid w:val="00097569"/>
    <w:rsid w:val="000975E9"/>
    <w:rsid w:val="00097DE0"/>
    <w:rsid w:val="000A1543"/>
    <w:rsid w:val="000A18C6"/>
    <w:rsid w:val="000A1DC4"/>
    <w:rsid w:val="000A38C2"/>
    <w:rsid w:val="000A44C5"/>
    <w:rsid w:val="000A56E3"/>
    <w:rsid w:val="000A5B14"/>
    <w:rsid w:val="000A6158"/>
    <w:rsid w:val="000A61B0"/>
    <w:rsid w:val="000A672F"/>
    <w:rsid w:val="000A69E7"/>
    <w:rsid w:val="000A6B8F"/>
    <w:rsid w:val="000A73E3"/>
    <w:rsid w:val="000A7692"/>
    <w:rsid w:val="000A7B9E"/>
    <w:rsid w:val="000B0340"/>
    <w:rsid w:val="000B0CE2"/>
    <w:rsid w:val="000B15C8"/>
    <w:rsid w:val="000B1667"/>
    <w:rsid w:val="000B1B7F"/>
    <w:rsid w:val="000B2811"/>
    <w:rsid w:val="000B3060"/>
    <w:rsid w:val="000B36F7"/>
    <w:rsid w:val="000B3FA6"/>
    <w:rsid w:val="000B47A8"/>
    <w:rsid w:val="000B542A"/>
    <w:rsid w:val="000B6AA5"/>
    <w:rsid w:val="000C01D2"/>
    <w:rsid w:val="000C0AD6"/>
    <w:rsid w:val="000C0DE0"/>
    <w:rsid w:val="000C101D"/>
    <w:rsid w:val="000C106B"/>
    <w:rsid w:val="000C11C0"/>
    <w:rsid w:val="000C15D4"/>
    <w:rsid w:val="000C186D"/>
    <w:rsid w:val="000C1D88"/>
    <w:rsid w:val="000C2C93"/>
    <w:rsid w:val="000C2ECC"/>
    <w:rsid w:val="000C391B"/>
    <w:rsid w:val="000C3D9C"/>
    <w:rsid w:val="000C4DDD"/>
    <w:rsid w:val="000C4EAC"/>
    <w:rsid w:val="000C565B"/>
    <w:rsid w:val="000C6517"/>
    <w:rsid w:val="000C6A71"/>
    <w:rsid w:val="000C6BA4"/>
    <w:rsid w:val="000C7A3C"/>
    <w:rsid w:val="000C7EE4"/>
    <w:rsid w:val="000D0734"/>
    <w:rsid w:val="000D08BB"/>
    <w:rsid w:val="000D0A59"/>
    <w:rsid w:val="000D0BFE"/>
    <w:rsid w:val="000D0CD2"/>
    <w:rsid w:val="000D14DA"/>
    <w:rsid w:val="000D1C81"/>
    <w:rsid w:val="000D1FAE"/>
    <w:rsid w:val="000D2AEF"/>
    <w:rsid w:val="000D36E5"/>
    <w:rsid w:val="000D3ADE"/>
    <w:rsid w:val="000D3C35"/>
    <w:rsid w:val="000D417C"/>
    <w:rsid w:val="000D4403"/>
    <w:rsid w:val="000D4507"/>
    <w:rsid w:val="000D51EF"/>
    <w:rsid w:val="000D5956"/>
    <w:rsid w:val="000D5BA1"/>
    <w:rsid w:val="000D7066"/>
    <w:rsid w:val="000D7108"/>
    <w:rsid w:val="000D7170"/>
    <w:rsid w:val="000D758B"/>
    <w:rsid w:val="000D76B0"/>
    <w:rsid w:val="000E0282"/>
    <w:rsid w:val="000E031B"/>
    <w:rsid w:val="000E0A67"/>
    <w:rsid w:val="000E14A8"/>
    <w:rsid w:val="000E175D"/>
    <w:rsid w:val="000E182C"/>
    <w:rsid w:val="000E1B73"/>
    <w:rsid w:val="000E1D34"/>
    <w:rsid w:val="000E2E5E"/>
    <w:rsid w:val="000E35C2"/>
    <w:rsid w:val="000E35F1"/>
    <w:rsid w:val="000E395B"/>
    <w:rsid w:val="000E4763"/>
    <w:rsid w:val="000E4829"/>
    <w:rsid w:val="000E4CBC"/>
    <w:rsid w:val="000E5B78"/>
    <w:rsid w:val="000E5F0B"/>
    <w:rsid w:val="000E615E"/>
    <w:rsid w:val="000E6506"/>
    <w:rsid w:val="000E6DFD"/>
    <w:rsid w:val="000E7B1B"/>
    <w:rsid w:val="000F01AC"/>
    <w:rsid w:val="000F0539"/>
    <w:rsid w:val="000F08E7"/>
    <w:rsid w:val="000F3127"/>
    <w:rsid w:val="000F31BF"/>
    <w:rsid w:val="000F35A3"/>
    <w:rsid w:val="000F35ED"/>
    <w:rsid w:val="000F36E4"/>
    <w:rsid w:val="000F37AC"/>
    <w:rsid w:val="000F37FB"/>
    <w:rsid w:val="000F472C"/>
    <w:rsid w:val="000F48D1"/>
    <w:rsid w:val="000F4C84"/>
    <w:rsid w:val="000F4E26"/>
    <w:rsid w:val="000F53FF"/>
    <w:rsid w:val="000F56E3"/>
    <w:rsid w:val="000F5951"/>
    <w:rsid w:val="000F5A70"/>
    <w:rsid w:val="000F5BE8"/>
    <w:rsid w:val="000F60BE"/>
    <w:rsid w:val="000F6415"/>
    <w:rsid w:val="001001BE"/>
    <w:rsid w:val="001009E1"/>
    <w:rsid w:val="00101195"/>
    <w:rsid w:val="00101D24"/>
    <w:rsid w:val="001022EB"/>
    <w:rsid w:val="001028B1"/>
    <w:rsid w:val="00104265"/>
    <w:rsid w:val="0010464C"/>
    <w:rsid w:val="001048A4"/>
    <w:rsid w:val="001048B5"/>
    <w:rsid w:val="00105447"/>
    <w:rsid w:val="001068D8"/>
    <w:rsid w:val="00107934"/>
    <w:rsid w:val="001079C4"/>
    <w:rsid w:val="00107A18"/>
    <w:rsid w:val="0011003B"/>
    <w:rsid w:val="0011014D"/>
    <w:rsid w:val="00110296"/>
    <w:rsid w:val="00111265"/>
    <w:rsid w:val="001112E0"/>
    <w:rsid w:val="0011140B"/>
    <w:rsid w:val="00111452"/>
    <w:rsid w:val="00111A7D"/>
    <w:rsid w:val="00111B12"/>
    <w:rsid w:val="00112615"/>
    <w:rsid w:val="00113609"/>
    <w:rsid w:val="00113764"/>
    <w:rsid w:val="001139E2"/>
    <w:rsid w:val="00113B79"/>
    <w:rsid w:val="00113E99"/>
    <w:rsid w:val="00114011"/>
    <w:rsid w:val="0011451F"/>
    <w:rsid w:val="001149E8"/>
    <w:rsid w:val="00114F5F"/>
    <w:rsid w:val="00115570"/>
    <w:rsid w:val="0011565C"/>
    <w:rsid w:val="00115770"/>
    <w:rsid w:val="00115FF5"/>
    <w:rsid w:val="00116C7A"/>
    <w:rsid w:val="00116FAD"/>
    <w:rsid w:val="001175DF"/>
    <w:rsid w:val="00117671"/>
    <w:rsid w:val="00117D6D"/>
    <w:rsid w:val="00120129"/>
    <w:rsid w:val="0012021E"/>
    <w:rsid w:val="00120384"/>
    <w:rsid w:val="00120986"/>
    <w:rsid w:val="00121095"/>
    <w:rsid w:val="0012148B"/>
    <w:rsid w:val="0012152C"/>
    <w:rsid w:val="00122009"/>
    <w:rsid w:val="001228CD"/>
    <w:rsid w:val="0012325D"/>
    <w:rsid w:val="001240B2"/>
    <w:rsid w:val="001243F9"/>
    <w:rsid w:val="00124604"/>
    <w:rsid w:val="00124AA6"/>
    <w:rsid w:val="00125665"/>
    <w:rsid w:val="00126242"/>
    <w:rsid w:val="001263EA"/>
    <w:rsid w:val="001268D8"/>
    <w:rsid w:val="00127235"/>
    <w:rsid w:val="001279E8"/>
    <w:rsid w:val="00130601"/>
    <w:rsid w:val="00130AEC"/>
    <w:rsid w:val="00131684"/>
    <w:rsid w:val="00131988"/>
    <w:rsid w:val="00132C56"/>
    <w:rsid w:val="00133370"/>
    <w:rsid w:val="001337ED"/>
    <w:rsid w:val="00133ABC"/>
    <w:rsid w:val="00133BE5"/>
    <w:rsid w:val="001344B4"/>
    <w:rsid w:val="00134666"/>
    <w:rsid w:val="00134997"/>
    <w:rsid w:val="00134E15"/>
    <w:rsid w:val="00135630"/>
    <w:rsid w:val="001357E0"/>
    <w:rsid w:val="001358D6"/>
    <w:rsid w:val="001358ED"/>
    <w:rsid w:val="0013595E"/>
    <w:rsid w:val="00135B4F"/>
    <w:rsid w:val="001365DD"/>
    <w:rsid w:val="001365FC"/>
    <w:rsid w:val="0013671E"/>
    <w:rsid w:val="00136ADA"/>
    <w:rsid w:val="00136B07"/>
    <w:rsid w:val="00137650"/>
    <w:rsid w:val="00137F8B"/>
    <w:rsid w:val="00140B0B"/>
    <w:rsid w:val="00141A3B"/>
    <w:rsid w:val="00141A7E"/>
    <w:rsid w:val="00141C94"/>
    <w:rsid w:val="001425AD"/>
    <w:rsid w:val="00142A73"/>
    <w:rsid w:val="0014423A"/>
    <w:rsid w:val="0014496C"/>
    <w:rsid w:val="00144989"/>
    <w:rsid w:val="001451F6"/>
    <w:rsid w:val="00145B4D"/>
    <w:rsid w:val="0014646D"/>
    <w:rsid w:val="00146B3C"/>
    <w:rsid w:val="0014725A"/>
    <w:rsid w:val="001478D8"/>
    <w:rsid w:val="00150516"/>
    <w:rsid w:val="00150AE5"/>
    <w:rsid w:val="00151E13"/>
    <w:rsid w:val="00152982"/>
    <w:rsid w:val="00152AFE"/>
    <w:rsid w:val="00153264"/>
    <w:rsid w:val="00153E78"/>
    <w:rsid w:val="001549B5"/>
    <w:rsid w:val="00154AFB"/>
    <w:rsid w:val="00155D06"/>
    <w:rsid w:val="001562A5"/>
    <w:rsid w:val="001566D6"/>
    <w:rsid w:val="00156A93"/>
    <w:rsid w:val="00156EE8"/>
    <w:rsid w:val="001605C5"/>
    <w:rsid w:val="00160C5B"/>
    <w:rsid w:val="001616F0"/>
    <w:rsid w:val="00161D4F"/>
    <w:rsid w:val="00162D55"/>
    <w:rsid w:val="00163131"/>
    <w:rsid w:val="00163329"/>
    <w:rsid w:val="001633DF"/>
    <w:rsid w:val="00163B1A"/>
    <w:rsid w:val="00163D7D"/>
    <w:rsid w:val="00163D8D"/>
    <w:rsid w:val="0016416A"/>
    <w:rsid w:val="0016448B"/>
    <w:rsid w:val="00164507"/>
    <w:rsid w:val="0016478C"/>
    <w:rsid w:val="0016497A"/>
    <w:rsid w:val="00164FC1"/>
    <w:rsid w:val="0016583A"/>
    <w:rsid w:val="00165A8E"/>
    <w:rsid w:val="0016640E"/>
    <w:rsid w:val="00166580"/>
    <w:rsid w:val="00166C20"/>
    <w:rsid w:val="00167B77"/>
    <w:rsid w:val="00167DB2"/>
    <w:rsid w:val="00170AE1"/>
    <w:rsid w:val="00171686"/>
    <w:rsid w:val="001718FC"/>
    <w:rsid w:val="001719B3"/>
    <w:rsid w:val="00171C3C"/>
    <w:rsid w:val="00171C9C"/>
    <w:rsid w:val="00172120"/>
    <w:rsid w:val="00172BC9"/>
    <w:rsid w:val="001731E3"/>
    <w:rsid w:val="00173982"/>
    <w:rsid w:val="001746BC"/>
    <w:rsid w:val="00174940"/>
    <w:rsid w:val="00174B9B"/>
    <w:rsid w:val="00174D73"/>
    <w:rsid w:val="00174FB6"/>
    <w:rsid w:val="00174FBB"/>
    <w:rsid w:val="00175502"/>
    <w:rsid w:val="0017552F"/>
    <w:rsid w:val="00175804"/>
    <w:rsid w:val="001771DE"/>
    <w:rsid w:val="0017759E"/>
    <w:rsid w:val="00177601"/>
    <w:rsid w:val="00177B6B"/>
    <w:rsid w:val="00177E52"/>
    <w:rsid w:val="0018091A"/>
    <w:rsid w:val="00180C17"/>
    <w:rsid w:val="00180C32"/>
    <w:rsid w:val="00180E27"/>
    <w:rsid w:val="00181193"/>
    <w:rsid w:val="0018129B"/>
    <w:rsid w:val="0018175D"/>
    <w:rsid w:val="00181ADD"/>
    <w:rsid w:val="00181DAD"/>
    <w:rsid w:val="00181F6B"/>
    <w:rsid w:val="001822BA"/>
    <w:rsid w:val="0018323B"/>
    <w:rsid w:val="00183A68"/>
    <w:rsid w:val="00184FF3"/>
    <w:rsid w:val="001857A6"/>
    <w:rsid w:val="00185B4F"/>
    <w:rsid w:val="00185C1B"/>
    <w:rsid w:val="00186281"/>
    <w:rsid w:val="00186A67"/>
    <w:rsid w:val="0018717C"/>
    <w:rsid w:val="00187859"/>
    <w:rsid w:val="00190354"/>
    <w:rsid w:val="00190F02"/>
    <w:rsid w:val="0019146D"/>
    <w:rsid w:val="00191BFD"/>
    <w:rsid w:val="00192955"/>
    <w:rsid w:val="00192C5C"/>
    <w:rsid w:val="00192EC4"/>
    <w:rsid w:val="00193B67"/>
    <w:rsid w:val="0019448E"/>
    <w:rsid w:val="0019486D"/>
    <w:rsid w:val="0019504E"/>
    <w:rsid w:val="0019517D"/>
    <w:rsid w:val="00195260"/>
    <w:rsid w:val="001953E1"/>
    <w:rsid w:val="00195431"/>
    <w:rsid w:val="001956F8"/>
    <w:rsid w:val="0019583C"/>
    <w:rsid w:val="00196E15"/>
    <w:rsid w:val="00196E54"/>
    <w:rsid w:val="00197010"/>
    <w:rsid w:val="001971A2"/>
    <w:rsid w:val="0019726B"/>
    <w:rsid w:val="00197666"/>
    <w:rsid w:val="001A0431"/>
    <w:rsid w:val="001A08B8"/>
    <w:rsid w:val="001A1127"/>
    <w:rsid w:val="001A1183"/>
    <w:rsid w:val="001A1297"/>
    <w:rsid w:val="001A29E8"/>
    <w:rsid w:val="001A342D"/>
    <w:rsid w:val="001A36F3"/>
    <w:rsid w:val="001A4289"/>
    <w:rsid w:val="001A47C5"/>
    <w:rsid w:val="001A610E"/>
    <w:rsid w:val="001A62DC"/>
    <w:rsid w:val="001A66E5"/>
    <w:rsid w:val="001A785B"/>
    <w:rsid w:val="001A7EB7"/>
    <w:rsid w:val="001B0718"/>
    <w:rsid w:val="001B196A"/>
    <w:rsid w:val="001B1A2A"/>
    <w:rsid w:val="001B2695"/>
    <w:rsid w:val="001B2C09"/>
    <w:rsid w:val="001B462F"/>
    <w:rsid w:val="001B4674"/>
    <w:rsid w:val="001B4B0A"/>
    <w:rsid w:val="001B5121"/>
    <w:rsid w:val="001B5A58"/>
    <w:rsid w:val="001B5EEA"/>
    <w:rsid w:val="001B6490"/>
    <w:rsid w:val="001B6B64"/>
    <w:rsid w:val="001B7336"/>
    <w:rsid w:val="001B787C"/>
    <w:rsid w:val="001C017B"/>
    <w:rsid w:val="001C0BDA"/>
    <w:rsid w:val="001C0DD9"/>
    <w:rsid w:val="001C0E82"/>
    <w:rsid w:val="001C109E"/>
    <w:rsid w:val="001C25C1"/>
    <w:rsid w:val="001C3D59"/>
    <w:rsid w:val="001C47D5"/>
    <w:rsid w:val="001C488F"/>
    <w:rsid w:val="001C502E"/>
    <w:rsid w:val="001C631D"/>
    <w:rsid w:val="001C6728"/>
    <w:rsid w:val="001C6C04"/>
    <w:rsid w:val="001C6FD6"/>
    <w:rsid w:val="001D0034"/>
    <w:rsid w:val="001D022C"/>
    <w:rsid w:val="001D0331"/>
    <w:rsid w:val="001D074D"/>
    <w:rsid w:val="001D0AC4"/>
    <w:rsid w:val="001D0CB5"/>
    <w:rsid w:val="001D27CD"/>
    <w:rsid w:val="001D35EA"/>
    <w:rsid w:val="001D384C"/>
    <w:rsid w:val="001D4351"/>
    <w:rsid w:val="001D4408"/>
    <w:rsid w:val="001D499D"/>
    <w:rsid w:val="001D4B05"/>
    <w:rsid w:val="001D5F77"/>
    <w:rsid w:val="001D6DBE"/>
    <w:rsid w:val="001D76EC"/>
    <w:rsid w:val="001D7C3E"/>
    <w:rsid w:val="001D7FA6"/>
    <w:rsid w:val="001E061E"/>
    <w:rsid w:val="001E1A95"/>
    <w:rsid w:val="001E2208"/>
    <w:rsid w:val="001E24B9"/>
    <w:rsid w:val="001E2611"/>
    <w:rsid w:val="001E26B5"/>
    <w:rsid w:val="001E3530"/>
    <w:rsid w:val="001E455D"/>
    <w:rsid w:val="001E4624"/>
    <w:rsid w:val="001E48C6"/>
    <w:rsid w:val="001E4C78"/>
    <w:rsid w:val="001E4F61"/>
    <w:rsid w:val="001E52B0"/>
    <w:rsid w:val="001E58FF"/>
    <w:rsid w:val="001E6BC7"/>
    <w:rsid w:val="001E6DDD"/>
    <w:rsid w:val="001E6FB9"/>
    <w:rsid w:val="001E75A4"/>
    <w:rsid w:val="001E7D83"/>
    <w:rsid w:val="001E7DB6"/>
    <w:rsid w:val="001E7FDC"/>
    <w:rsid w:val="001F0E7E"/>
    <w:rsid w:val="001F1207"/>
    <w:rsid w:val="001F1259"/>
    <w:rsid w:val="001F12D4"/>
    <w:rsid w:val="001F1537"/>
    <w:rsid w:val="001F20E0"/>
    <w:rsid w:val="001F2A79"/>
    <w:rsid w:val="001F2CFA"/>
    <w:rsid w:val="001F30FC"/>
    <w:rsid w:val="001F315C"/>
    <w:rsid w:val="001F3A18"/>
    <w:rsid w:val="001F3AD9"/>
    <w:rsid w:val="001F3B3C"/>
    <w:rsid w:val="001F3DBF"/>
    <w:rsid w:val="001F4233"/>
    <w:rsid w:val="001F43B0"/>
    <w:rsid w:val="001F4B38"/>
    <w:rsid w:val="001F4E82"/>
    <w:rsid w:val="001F6B37"/>
    <w:rsid w:val="001F6B4D"/>
    <w:rsid w:val="001F72CE"/>
    <w:rsid w:val="001F778D"/>
    <w:rsid w:val="001F7D60"/>
    <w:rsid w:val="0020012F"/>
    <w:rsid w:val="00200AEF"/>
    <w:rsid w:val="00201641"/>
    <w:rsid w:val="002024FA"/>
    <w:rsid w:val="00202710"/>
    <w:rsid w:val="0020347B"/>
    <w:rsid w:val="00203571"/>
    <w:rsid w:val="00203631"/>
    <w:rsid w:val="0020374E"/>
    <w:rsid w:val="00204145"/>
    <w:rsid w:val="002042F7"/>
    <w:rsid w:val="0020451D"/>
    <w:rsid w:val="00204B14"/>
    <w:rsid w:val="00204F01"/>
    <w:rsid w:val="002055F9"/>
    <w:rsid w:val="00205E82"/>
    <w:rsid w:val="00206393"/>
    <w:rsid w:val="00206851"/>
    <w:rsid w:val="002106DD"/>
    <w:rsid w:val="00210839"/>
    <w:rsid w:val="00211366"/>
    <w:rsid w:val="002116DA"/>
    <w:rsid w:val="00211DBE"/>
    <w:rsid w:val="002126C6"/>
    <w:rsid w:val="00212706"/>
    <w:rsid w:val="00212722"/>
    <w:rsid w:val="002128E1"/>
    <w:rsid w:val="00212AEA"/>
    <w:rsid w:val="00212B3E"/>
    <w:rsid w:val="002133A9"/>
    <w:rsid w:val="00213444"/>
    <w:rsid w:val="002143DB"/>
    <w:rsid w:val="0021496D"/>
    <w:rsid w:val="00214CB0"/>
    <w:rsid w:val="00215264"/>
    <w:rsid w:val="0021540B"/>
    <w:rsid w:val="0021622F"/>
    <w:rsid w:val="00216330"/>
    <w:rsid w:val="002175AD"/>
    <w:rsid w:val="002175CC"/>
    <w:rsid w:val="002176CC"/>
    <w:rsid w:val="00217D9B"/>
    <w:rsid w:val="00220256"/>
    <w:rsid w:val="00221396"/>
    <w:rsid w:val="002213A7"/>
    <w:rsid w:val="00221A86"/>
    <w:rsid w:val="00221D01"/>
    <w:rsid w:val="00222FF8"/>
    <w:rsid w:val="002230CA"/>
    <w:rsid w:val="002234C0"/>
    <w:rsid w:val="002237A4"/>
    <w:rsid w:val="00223D8F"/>
    <w:rsid w:val="00225487"/>
    <w:rsid w:val="00225852"/>
    <w:rsid w:val="00225FB1"/>
    <w:rsid w:val="00226593"/>
    <w:rsid w:val="002265C2"/>
    <w:rsid w:val="00227450"/>
    <w:rsid w:val="00227494"/>
    <w:rsid w:val="002275DE"/>
    <w:rsid w:val="00227693"/>
    <w:rsid w:val="0022774C"/>
    <w:rsid w:val="002302A9"/>
    <w:rsid w:val="002303A3"/>
    <w:rsid w:val="00230B0E"/>
    <w:rsid w:val="00230C73"/>
    <w:rsid w:val="00230D7F"/>
    <w:rsid w:val="00231567"/>
    <w:rsid w:val="0023193A"/>
    <w:rsid w:val="002323A9"/>
    <w:rsid w:val="002328DA"/>
    <w:rsid w:val="00232E21"/>
    <w:rsid w:val="00233000"/>
    <w:rsid w:val="002337B2"/>
    <w:rsid w:val="002338F6"/>
    <w:rsid w:val="002339A9"/>
    <w:rsid w:val="0023455C"/>
    <w:rsid w:val="00234824"/>
    <w:rsid w:val="00235304"/>
    <w:rsid w:val="002353F6"/>
    <w:rsid w:val="00235828"/>
    <w:rsid w:val="0023587A"/>
    <w:rsid w:val="00235FC6"/>
    <w:rsid w:val="002362F4"/>
    <w:rsid w:val="00236513"/>
    <w:rsid w:val="00237B97"/>
    <w:rsid w:val="002400FA"/>
    <w:rsid w:val="002404BD"/>
    <w:rsid w:val="00240A4D"/>
    <w:rsid w:val="00240CB1"/>
    <w:rsid w:val="00240F7B"/>
    <w:rsid w:val="002411C2"/>
    <w:rsid w:val="002419B3"/>
    <w:rsid w:val="00241F93"/>
    <w:rsid w:val="002422C4"/>
    <w:rsid w:val="0024252F"/>
    <w:rsid w:val="00242D4D"/>
    <w:rsid w:val="00242E46"/>
    <w:rsid w:val="0024305F"/>
    <w:rsid w:val="002436EF"/>
    <w:rsid w:val="00243BE1"/>
    <w:rsid w:val="00244681"/>
    <w:rsid w:val="002446C4"/>
    <w:rsid w:val="00244888"/>
    <w:rsid w:val="002448DB"/>
    <w:rsid w:val="00244A0E"/>
    <w:rsid w:val="00244D89"/>
    <w:rsid w:val="0024529A"/>
    <w:rsid w:val="002455D9"/>
    <w:rsid w:val="00245BBE"/>
    <w:rsid w:val="00245DB3"/>
    <w:rsid w:val="00245EA8"/>
    <w:rsid w:val="0024693C"/>
    <w:rsid w:val="002472FD"/>
    <w:rsid w:val="002477BA"/>
    <w:rsid w:val="00250D79"/>
    <w:rsid w:val="00251055"/>
    <w:rsid w:val="00251269"/>
    <w:rsid w:val="00251A29"/>
    <w:rsid w:val="002529C2"/>
    <w:rsid w:val="00253561"/>
    <w:rsid w:val="00253765"/>
    <w:rsid w:val="002537E0"/>
    <w:rsid w:val="002540E9"/>
    <w:rsid w:val="002544B8"/>
    <w:rsid w:val="00254D19"/>
    <w:rsid w:val="00254E4A"/>
    <w:rsid w:val="00254FBB"/>
    <w:rsid w:val="00255F8A"/>
    <w:rsid w:val="0025692F"/>
    <w:rsid w:val="00256A93"/>
    <w:rsid w:val="0025706D"/>
    <w:rsid w:val="00260048"/>
    <w:rsid w:val="002604D3"/>
    <w:rsid w:val="00260524"/>
    <w:rsid w:val="00260DB7"/>
    <w:rsid w:val="00260FD5"/>
    <w:rsid w:val="00261469"/>
    <w:rsid w:val="00261643"/>
    <w:rsid w:val="00261FDB"/>
    <w:rsid w:val="00262424"/>
    <w:rsid w:val="0026265E"/>
    <w:rsid w:val="00262B06"/>
    <w:rsid w:val="00262E6D"/>
    <w:rsid w:val="00263369"/>
    <w:rsid w:val="002634EB"/>
    <w:rsid w:val="0026381F"/>
    <w:rsid w:val="00263A31"/>
    <w:rsid w:val="00263F31"/>
    <w:rsid w:val="00264187"/>
    <w:rsid w:val="002655C0"/>
    <w:rsid w:val="00265A3A"/>
    <w:rsid w:val="002660F3"/>
    <w:rsid w:val="00266C3F"/>
    <w:rsid w:val="0026752B"/>
    <w:rsid w:val="002677E1"/>
    <w:rsid w:val="00267AC4"/>
    <w:rsid w:val="00267D75"/>
    <w:rsid w:val="002703FE"/>
    <w:rsid w:val="0027099D"/>
    <w:rsid w:val="00270A0E"/>
    <w:rsid w:val="00271487"/>
    <w:rsid w:val="00271ADC"/>
    <w:rsid w:val="00271C2B"/>
    <w:rsid w:val="00272287"/>
    <w:rsid w:val="00272521"/>
    <w:rsid w:val="002728B4"/>
    <w:rsid w:val="00272924"/>
    <w:rsid w:val="00272ACC"/>
    <w:rsid w:val="00272D85"/>
    <w:rsid w:val="00272E5F"/>
    <w:rsid w:val="00273524"/>
    <w:rsid w:val="002737BD"/>
    <w:rsid w:val="00273B09"/>
    <w:rsid w:val="00273CBD"/>
    <w:rsid w:val="0027454A"/>
    <w:rsid w:val="002747D9"/>
    <w:rsid w:val="0027498B"/>
    <w:rsid w:val="00274DD2"/>
    <w:rsid w:val="002752FB"/>
    <w:rsid w:val="002759A4"/>
    <w:rsid w:val="00275AB5"/>
    <w:rsid w:val="002769E4"/>
    <w:rsid w:val="00276A9E"/>
    <w:rsid w:val="00276F6E"/>
    <w:rsid w:val="00277284"/>
    <w:rsid w:val="0027732A"/>
    <w:rsid w:val="00277672"/>
    <w:rsid w:val="0027780D"/>
    <w:rsid w:val="00277C08"/>
    <w:rsid w:val="0028012D"/>
    <w:rsid w:val="00280988"/>
    <w:rsid w:val="00280C3B"/>
    <w:rsid w:val="00280C91"/>
    <w:rsid w:val="0028211B"/>
    <w:rsid w:val="0028338B"/>
    <w:rsid w:val="002840B8"/>
    <w:rsid w:val="002842B7"/>
    <w:rsid w:val="00284635"/>
    <w:rsid w:val="0028466B"/>
    <w:rsid w:val="002851F7"/>
    <w:rsid w:val="00290C84"/>
    <w:rsid w:val="00290E01"/>
    <w:rsid w:val="00290E44"/>
    <w:rsid w:val="00290EE6"/>
    <w:rsid w:val="002910FA"/>
    <w:rsid w:val="00291207"/>
    <w:rsid w:val="00291527"/>
    <w:rsid w:val="00291729"/>
    <w:rsid w:val="00291930"/>
    <w:rsid w:val="0029324A"/>
    <w:rsid w:val="0029337D"/>
    <w:rsid w:val="00293402"/>
    <w:rsid w:val="00293C8B"/>
    <w:rsid w:val="00294ACC"/>
    <w:rsid w:val="00295151"/>
    <w:rsid w:val="00295B9A"/>
    <w:rsid w:val="002963AC"/>
    <w:rsid w:val="0029679F"/>
    <w:rsid w:val="0029681D"/>
    <w:rsid w:val="00297176"/>
    <w:rsid w:val="00297775"/>
    <w:rsid w:val="00297FBB"/>
    <w:rsid w:val="002A01D9"/>
    <w:rsid w:val="002A02A3"/>
    <w:rsid w:val="002A0916"/>
    <w:rsid w:val="002A10B9"/>
    <w:rsid w:val="002A277F"/>
    <w:rsid w:val="002A2B8D"/>
    <w:rsid w:val="002A37C9"/>
    <w:rsid w:val="002A3BA7"/>
    <w:rsid w:val="002A4886"/>
    <w:rsid w:val="002A4CE4"/>
    <w:rsid w:val="002A5170"/>
    <w:rsid w:val="002A547A"/>
    <w:rsid w:val="002A5684"/>
    <w:rsid w:val="002A5712"/>
    <w:rsid w:val="002A57D4"/>
    <w:rsid w:val="002A5B70"/>
    <w:rsid w:val="002A62BA"/>
    <w:rsid w:val="002A63B6"/>
    <w:rsid w:val="002A6F26"/>
    <w:rsid w:val="002A7179"/>
    <w:rsid w:val="002A71AC"/>
    <w:rsid w:val="002A7757"/>
    <w:rsid w:val="002A7D7B"/>
    <w:rsid w:val="002A7EC5"/>
    <w:rsid w:val="002B019A"/>
    <w:rsid w:val="002B0334"/>
    <w:rsid w:val="002B0902"/>
    <w:rsid w:val="002B0AC0"/>
    <w:rsid w:val="002B0C42"/>
    <w:rsid w:val="002B110E"/>
    <w:rsid w:val="002B1614"/>
    <w:rsid w:val="002B232A"/>
    <w:rsid w:val="002B238B"/>
    <w:rsid w:val="002B32E9"/>
    <w:rsid w:val="002B36AC"/>
    <w:rsid w:val="002B380A"/>
    <w:rsid w:val="002B4CFA"/>
    <w:rsid w:val="002B54B0"/>
    <w:rsid w:val="002B5541"/>
    <w:rsid w:val="002B5C14"/>
    <w:rsid w:val="002B5D93"/>
    <w:rsid w:val="002B5EC3"/>
    <w:rsid w:val="002B6A04"/>
    <w:rsid w:val="002B7494"/>
    <w:rsid w:val="002B77CC"/>
    <w:rsid w:val="002B7C65"/>
    <w:rsid w:val="002C039A"/>
    <w:rsid w:val="002C0778"/>
    <w:rsid w:val="002C08DC"/>
    <w:rsid w:val="002C17E9"/>
    <w:rsid w:val="002C1C50"/>
    <w:rsid w:val="002C1DFF"/>
    <w:rsid w:val="002C26EC"/>
    <w:rsid w:val="002C2D5C"/>
    <w:rsid w:val="002C3477"/>
    <w:rsid w:val="002C4116"/>
    <w:rsid w:val="002C4328"/>
    <w:rsid w:val="002C45D5"/>
    <w:rsid w:val="002C4690"/>
    <w:rsid w:val="002C46FE"/>
    <w:rsid w:val="002C4E8E"/>
    <w:rsid w:val="002C50B2"/>
    <w:rsid w:val="002C5785"/>
    <w:rsid w:val="002C5F75"/>
    <w:rsid w:val="002C6297"/>
    <w:rsid w:val="002C62B9"/>
    <w:rsid w:val="002C6488"/>
    <w:rsid w:val="002C71E8"/>
    <w:rsid w:val="002C7376"/>
    <w:rsid w:val="002C74C7"/>
    <w:rsid w:val="002C7B42"/>
    <w:rsid w:val="002C7BD0"/>
    <w:rsid w:val="002D0672"/>
    <w:rsid w:val="002D2087"/>
    <w:rsid w:val="002D3502"/>
    <w:rsid w:val="002D3609"/>
    <w:rsid w:val="002D3B11"/>
    <w:rsid w:val="002D3BAA"/>
    <w:rsid w:val="002D3C83"/>
    <w:rsid w:val="002D408A"/>
    <w:rsid w:val="002D4799"/>
    <w:rsid w:val="002D5B87"/>
    <w:rsid w:val="002D6338"/>
    <w:rsid w:val="002D6609"/>
    <w:rsid w:val="002D75B5"/>
    <w:rsid w:val="002D76A7"/>
    <w:rsid w:val="002E016D"/>
    <w:rsid w:val="002E0E4E"/>
    <w:rsid w:val="002E11CE"/>
    <w:rsid w:val="002E14E5"/>
    <w:rsid w:val="002E15B2"/>
    <w:rsid w:val="002E1A09"/>
    <w:rsid w:val="002E1BC1"/>
    <w:rsid w:val="002E2C4C"/>
    <w:rsid w:val="002E35F9"/>
    <w:rsid w:val="002E3ED5"/>
    <w:rsid w:val="002E41F6"/>
    <w:rsid w:val="002E4ACD"/>
    <w:rsid w:val="002E4DF2"/>
    <w:rsid w:val="002E4F30"/>
    <w:rsid w:val="002E51B6"/>
    <w:rsid w:val="002E5603"/>
    <w:rsid w:val="002E5BEE"/>
    <w:rsid w:val="002E5D3B"/>
    <w:rsid w:val="002E5ED9"/>
    <w:rsid w:val="002E6CC4"/>
    <w:rsid w:val="002E6E45"/>
    <w:rsid w:val="002E78F8"/>
    <w:rsid w:val="002F0EF7"/>
    <w:rsid w:val="002F13EA"/>
    <w:rsid w:val="002F16A6"/>
    <w:rsid w:val="002F1858"/>
    <w:rsid w:val="002F25F1"/>
    <w:rsid w:val="002F3035"/>
    <w:rsid w:val="002F35D9"/>
    <w:rsid w:val="002F3AA3"/>
    <w:rsid w:val="002F3C5F"/>
    <w:rsid w:val="002F3EEC"/>
    <w:rsid w:val="002F5A8C"/>
    <w:rsid w:val="002F5BC3"/>
    <w:rsid w:val="002F5CC7"/>
    <w:rsid w:val="002F652F"/>
    <w:rsid w:val="002F655A"/>
    <w:rsid w:val="002F6B9E"/>
    <w:rsid w:val="002F74FA"/>
    <w:rsid w:val="002F785F"/>
    <w:rsid w:val="002F7F8D"/>
    <w:rsid w:val="002F7FD7"/>
    <w:rsid w:val="0030002D"/>
    <w:rsid w:val="0030053F"/>
    <w:rsid w:val="003009B5"/>
    <w:rsid w:val="00300FA9"/>
    <w:rsid w:val="00301CF4"/>
    <w:rsid w:val="003022F1"/>
    <w:rsid w:val="003023DD"/>
    <w:rsid w:val="00302469"/>
    <w:rsid w:val="0030279A"/>
    <w:rsid w:val="00302AD5"/>
    <w:rsid w:val="0030352E"/>
    <w:rsid w:val="00303AD6"/>
    <w:rsid w:val="00304CEA"/>
    <w:rsid w:val="00304F6B"/>
    <w:rsid w:val="0030615A"/>
    <w:rsid w:val="00306C02"/>
    <w:rsid w:val="00306DA4"/>
    <w:rsid w:val="00306F5A"/>
    <w:rsid w:val="00310823"/>
    <w:rsid w:val="00311466"/>
    <w:rsid w:val="003116DE"/>
    <w:rsid w:val="003122DF"/>
    <w:rsid w:val="00312366"/>
    <w:rsid w:val="003127E3"/>
    <w:rsid w:val="00313610"/>
    <w:rsid w:val="00313971"/>
    <w:rsid w:val="00313D88"/>
    <w:rsid w:val="0031462B"/>
    <w:rsid w:val="0031471E"/>
    <w:rsid w:val="00314794"/>
    <w:rsid w:val="00314B0B"/>
    <w:rsid w:val="00315036"/>
    <w:rsid w:val="003154FF"/>
    <w:rsid w:val="003155A9"/>
    <w:rsid w:val="003167A5"/>
    <w:rsid w:val="003168A8"/>
    <w:rsid w:val="00316F9A"/>
    <w:rsid w:val="003177F8"/>
    <w:rsid w:val="0032006E"/>
    <w:rsid w:val="00320135"/>
    <w:rsid w:val="00320650"/>
    <w:rsid w:val="00320678"/>
    <w:rsid w:val="00321864"/>
    <w:rsid w:val="00321C03"/>
    <w:rsid w:val="00321E11"/>
    <w:rsid w:val="00321E53"/>
    <w:rsid w:val="003223C1"/>
    <w:rsid w:val="00322729"/>
    <w:rsid w:val="00322794"/>
    <w:rsid w:val="0032302D"/>
    <w:rsid w:val="003238DC"/>
    <w:rsid w:val="00323DAC"/>
    <w:rsid w:val="00324347"/>
    <w:rsid w:val="00324914"/>
    <w:rsid w:val="003249AB"/>
    <w:rsid w:val="00324A51"/>
    <w:rsid w:val="00324F5B"/>
    <w:rsid w:val="00325F8C"/>
    <w:rsid w:val="00326598"/>
    <w:rsid w:val="0032665F"/>
    <w:rsid w:val="00326DF0"/>
    <w:rsid w:val="00327674"/>
    <w:rsid w:val="003277D9"/>
    <w:rsid w:val="00327821"/>
    <w:rsid w:val="00327FE9"/>
    <w:rsid w:val="003311CC"/>
    <w:rsid w:val="00331EFE"/>
    <w:rsid w:val="00332366"/>
    <w:rsid w:val="00333310"/>
    <w:rsid w:val="0033357D"/>
    <w:rsid w:val="00333CF7"/>
    <w:rsid w:val="00336537"/>
    <w:rsid w:val="00336B90"/>
    <w:rsid w:val="00336BD0"/>
    <w:rsid w:val="003378F0"/>
    <w:rsid w:val="00337B13"/>
    <w:rsid w:val="00337DB4"/>
    <w:rsid w:val="00337DC7"/>
    <w:rsid w:val="00337E07"/>
    <w:rsid w:val="0034002A"/>
    <w:rsid w:val="0034032E"/>
    <w:rsid w:val="00340A91"/>
    <w:rsid w:val="00340CAA"/>
    <w:rsid w:val="00340F79"/>
    <w:rsid w:val="0034238C"/>
    <w:rsid w:val="0034254D"/>
    <w:rsid w:val="00342C32"/>
    <w:rsid w:val="00343344"/>
    <w:rsid w:val="00343374"/>
    <w:rsid w:val="0034339B"/>
    <w:rsid w:val="00343BB2"/>
    <w:rsid w:val="00344A52"/>
    <w:rsid w:val="00344B76"/>
    <w:rsid w:val="00345D68"/>
    <w:rsid w:val="00345E6D"/>
    <w:rsid w:val="00346430"/>
    <w:rsid w:val="003464CD"/>
    <w:rsid w:val="00346686"/>
    <w:rsid w:val="0034730B"/>
    <w:rsid w:val="00347526"/>
    <w:rsid w:val="00347F86"/>
    <w:rsid w:val="003501B3"/>
    <w:rsid w:val="003503B8"/>
    <w:rsid w:val="00350AC2"/>
    <w:rsid w:val="00351A63"/>
    <w:rsid w:val="00351B4C"/>
    <w:rsid w:val="00352393"/>
    <w:rsid w:val="003529EC"/>
    <w:rsid w:val="00352C83"/>
    <w:rsid w:val="00352E35"/>
    <w:rsid w:val="00352E7E"/>
    <w:rsid w:val="00352FCC"/>
    <w:rsid w:val="00353347"/>
    <w:rsid w:val="003538A5"/>
    <w:rsid w:val="00353992"/>
    <w:rsid w:val="00353C16"/>
    <w:rsid w:val="00354B8B"/>
    <w:rsid w:val="00355076"/>
    <w:rsid w:val="003554B2"/>
    <w:rsid w:val="0035571A"/>
    <w:rsid w:val="00355842"/>
    <w:rsid w:val="003559CF"/>
    <w:rsid w:val="00355F6E"/>
    <w:rsid w:val="00356558"/>
    <w:rsid w:val="003567E0"/>
    <w:rsid w:val="00356B83"/>
    <w:rsid w:val="00356BA2"/>
    <w:rsid w:val="0035731D"/>
    <w:rsid w:val="003604DB"/>
    <w:rsid w:val="00360524"/>
    <w:rsid w:val="0036067C"/>
    <w:rsid w:val="0036082E"/>
    <w:rsid w:val="00360FEF"/>
    <w:rsid w:val="0036203C"/>
    <w:rsid w:val="003625FB"/>
    <w:rsid w:val="003627B6"/>
    <w:rsid w:val="00362A8C"/>
    <w:rsid w:val="00362CF6"/>
    <w:rsid w:val="00363ADE"/>
    <w:rsid w:val="00363D55"/>
    <w:rsid w:val="00364B5A"/>
    <w:rsid w:val="003651B3"/>
    <w:rsid w:val="00365AF6"/>
    <w:rsid w:val="00366376"/>
    <w:rsid w:val="00366762"/>
    <w:rsid w:val="00366885"/>
    <w:rsid w:val="00366B23"/>
    <w:rsid w:val="00366F20"/>
    <w:rsid w:val="00370A33"/>
    <w:rsid w:val="00370A8E"/>
    <w:rsid w:val="003714EB"/>
    <w:rsid w:val="003716E4"/>
    <w:rsid w:val="00372683"/>
    <w:rsid w:val="00373264"/>
    <w:rsid w:val="00373295"/>
    <w:rsid w:val="0037429F"/>
    <w:rsid w:val="003743DE"/>
    <w:rsid w:val="0037490E"/>
    <w:rsid w:val="00374C94"/>
    <w:rsid w:val="003756E0"/>
    <w:rsid w:val="00375927"/>
    <w:rsid w:val="00375A83"/>
    <w:rsid w:val="003763B9"/>
    <w:rsid w:val="003763BA"/>
    <w:rsid w:val="003763E1"/>
    <w:rsid w:val="00376683"/>
    <w:rsid w:val="003767B0"/>
    <w:rsid w:val="00376919"/>
    <w:rsid w:val="00376E88"/>
    <w:rsid w:val="00376F29"/>
    <w:rsid w:val="003802B2"/>
    <w:rsid w:val="00380FE3"/>
    <w:rsid w:val="003817DD"/>
    <w:rsid w:val="00381DD6"/>
    <w:rsid w:val="00382480"/>
    <w:rsid w:val="003826DC"/>
    <w:rsid w:val="003828CC"/>
    <w:rsid w:val="00382A6F"/>
    <w:rsid w:val="00382B11"/>
    <w:rsid w:val="00382F2F"/>
    <w:rsid w:val="00383741"/>
    <w:rsid w:val="00383E03"/>
    <w:rsid w:val="00383F74"/>
    <w:rsid w:val="00384183"/>
    <w:rsid w:val="003847B9"/>
    <w:rsid w:val="00384AF7"/>
    <w:rsid w:val="00384F5B"/>
    <w:rsid w:val="00385373"/>
    <w:rsid w:val="003859EE"/>
    <w:rsid w:val="00385E04"/>
    <w:rsid w:val="0038627D"/>
    <w:rsid w:val="00386DC7"/>
    <w:rsid w:val="00387429"/>
    <w:rsid w:val="003877EA"/>
    <w:rsid w:val="0039000B"/>
    <w:rsid w:val="0039021B"/>
    <w:rsid w:val="003909AF"/>
    <w:rsid w:val="00390BFD"/>
    <w:rsid w:val="00390C9D"/>
    <w:rsid w:val="00390CB8"/>
    <w:rsid w:val="00391651"/>
    <w:rsid w:val="00391F93"/>
    <w:rsid w:val="003920FB"/>
    <w:rsid w:val="003922D7"/>
    <w:rsid w:val="00392403"/>
    <w:rsid w:val="0039290E"/>
    <w:rsid w:val="00392C06"/>
    <w:rsid w:val="00392DEE"/>
    <w:rsid w:val="00393D8D"/>
    <w:rsid w:val="00393FC9"/>
    <w:rsid w:val="00394448"/>
    <w:rsid w:val="0039498B"/>
    <w:rsid w:val="00394A91"/>
    <w:rsid w:val="00395118"/>
    <w:rsid w:val="00395286"/>
    <w:rsid w:val="0039591F"/>
    <w:rsid w:val="003962B4"/>
    <w:rsid w:val="003964FF"/>
    <w:rsid w:val="00396B5F"/>
    <w:rsid w:val="00396E8B"/>
    <w:rsid w:val="0039738E"/>
    <w:rsid w:val="003A0690"/>
    <w:rsid w:val="003A0829"/>
    <w:rsid w:val="003A0D04"/>
    <w:rsid w:val="003A0D34"/>
    <w:rsid w:val="003A1375"/>
    <w:rsid w:val="003A1817"/>
    <w:rsid w:val="003A188A"/>
    <w:rsid w:val="003A1926"/>
    <w:rsid w:val="003A1A55"/>
    <w:rsid w:val="003A1B5E"/>
    <w:rsid w:val="003A2B2E"/>
    <w:rsid w:val="003A2DCC"/>
    <w:rsid w:val="003A307C"/>
    <w:rsid w:val="003A3214"/>
    <w:rsid w:val="003A3D0B"/>
    <w:rsid w:val="003A3D19"/>
    <w:rsid w:val="003A43B8"/>
    <w:rsid w:val="003A4A0B"/>
    <w:rsid w:val="003A5036"/>
    <w:rsid w:val="003A5185"/>
    <w:rsid w:val="003A54A6"/>
    <w:rsid w:val="003A54E4"/>
    <w:rsid w:val="003A5519"/>
    <w:rsid w:val="003A580F"/>
    <w:rsid w:val="003A5D9F"/>
    <w:rsid w:val="003A5EF6"/>
    <w:rsid w:val="003A6865"/>
    <w:rsid w:val="003A7E4F"/>
    <w:rsid w:val="003B0655"/>
    <w:rsid w:val="003B0777"/>
    <w:rsid w:val="003B0A3B"/>
    <w:rsid w:val="003B10E2"/>
    <w:rsid w:val="003B163F"/>
    <w:rsid w:val="003B1C35"/>
    <w:rsid w:val="003B1D19"/>
    <w:rsid w:val="003B3149"/>
    <w:rsid w:val="003B317B"/>
    <w:rsid w:val="003B3709"/>
    <w:rsid w:val="003B3C60"/>
    <w:rsid w:val="003B3CF1"/>
    <w:rsid w:val="003B410F"/>
    <w:rsid w:val="003B4260"/>
    <w:rsid w:val="003B4326"/>
    <w:rsid w:val="003B43E0"/>
    <w:rsid w:val="003B5306"/>
    <w:rsid w:val="003B5D6F"/>
    <w:rsid w:val="003B5F11"/>
    <w:rsid w:val="003B6FE9"/>
    <w:rsid w:val="003B7192"/>
    <w:rsid w:val="003B77BF"/>
    <w:rsid w:val="003C007F"/>
    <w:rsid w:val="003C0CF6"/>
    <w:rsid w:val="003C121D"/>
    <w:rsid w:val="003C1C0A"/>
    <w:rsid w:val="003C204F"/>
    <w:rsid w:val="003C2F45"/>
    <w:rsid w:val="003C3583"/>
    <w:rsid w:val="003C36F1"/>
    <w:rsid w:val="003C3C53"/>
    <w:rsid w:val="003C4F75"/>
    <w:rsid w:val="003C5308"/>
    <w:rsid w:val="003C57A7"/>
    <w:rsid w:val="003C6FA6"/>
    <w:rsid w:val="003C7781"/>
    <w:rsid w:val="003C7BE1"/>
    <w:rsid w:val="003C7D6F"/>
    <w:rsid w:val="003C7E26"/>
    <w:rsid w:val="003D0069"/>
    <w:rsid w:val="003D059B"/>
    <w:rsid w:val="003D0BBF"/>
    <w:rsid w:val="003D0D72"/>
    <w:rsid w:val="003D1A1E"/>
    <w:rsid w:val="003D203F"/>
    <w:rsid w:val="003D2290"/>
    <w:rsid w:val="003D27EE"/>
    <w:rsid w:val="003D2FA0"/>
    <w:rsid w:val="003D31DF"/>
    <w:rsid w:val="003D42C8"/>
    <w:rsid w:val="003D4854"/>
    <w:rsid w:val="003D4D21"/>
    <w:rsid w:val="003D4EF4"/>
    <w:rsid w:val="003D4F49"/>
    <w:rsid w:val="003D50CE"/>
    <w:rsid w:val="003D67EB"/>
    <w:rsid w:val="003D6B97"/>
    <w:rsid w:val="003D6DA1"/>
    <w:rsid w:val="003D7A2C"/>
    <w:rsid w:val="003D7A74"/>
    <w:rsid w:val="003E014E"/>
    <w:rsid w:val="003E04FB"/>
    <w:rsid w:val="003E0A12"/>
    <w:rsid w:val="003E1B75"/>
    <w:rsid w:val="003E1FC8"/>
    <w:rsid w:val="003E2A52"/>
    <w:rsid w:val="003E2C3E"/>
    <w:rsid w:val="003E3750"/>
    <w:rsid w:val="003E3AFB"/>
    <w:rsid w:val="003E47E7"/>
    <w:rsid w:val="003E487E"/>
    <w:rsid w:val="003E53F3"/>
    <w:rsid w:val="003E557C"/>
    <w:rsid w:val="003E5DD3"/>
    <w:rsid w:val="003E6160"/>
    <w:rsid w:val="003E62A1"/>
    <w:rsid w:val="003E6409"/>
    <w:rsid w:val="003E6A09"/>
    <w:rsid w:val="003E6B7E"/>
    <w:rsid w:val="003E6E0F"/>
    <w:rsid w:val="003E7420"/>
    <w:rsid w:val="003F0E3B"/>
    <w:rsid w:val="003F1A9C"/>
    <w:rsid w:val="003F1F80"/>
    <w:rsid w:val="003F28AD"/>
    <w:rsid w:val="003F2FA8"/>
    <w:rsid w:val="003F3C4E"/>
    <w:rsid w:val="003F3CDC"/>
    <w:rsid w:val="003F3ECD"/>
    <w:rsid w:val="003F51A8"/>
    <w:rsid w:val="003F54F7"/>
    <w:rsid w:val="003F5DC2"/>
    <w:rsid w:val="003F6706"/>
    <w:rsid w:val="003F6D02"/>
    <w:rsid w:val="003F6EC7"/>
    <w:rsid w:val="003F7227"/>
    <w:rsid w:val="003F72EF"/>
    <w:rsid w:val="003F7669"/>
    <w:rsid w:val="003F7961"/>
    <w:rsid w:val="003F7B30"/>
    <w:rsid w:val="0040012E"/>
    <w:rsid w:val="00400633"/>
    <w:rsid w:val="004006DC"/>
    <w:rsid w:val="00400B2C"/>
    <w:rsid w:val="00401222"/>
    <w:rsid w:val="0040124B"/>
    <w:rsid w:val="004020A2"/>
    <w:rsid w:val="00402A18"/>
    <w:rsid w:val="00402C8D"/>
    <w:rsid w:val="00403831"/>
    <w:rsid w:val="004051D1"/>
    <w:rsid w:val="00406662"/>
    <w:rsid w:val="00406679"/>
    <w:rsid w:val="0040671F"/>
    <w:rsid w:val="0040712E"/>
    <w:rsid w:val="004075DC"/>
    <w:rsid w:val="00407934"/>
    <w:rsid w:val="00407C26"/>
    <w:rsid w:val="00407F81"/>
    <w:rsid w:val="0041076E"/>
    <w:rsid w:val="00410956"/>
    <w:rsid w:val="004109DC"/>
    <w:rsid w:val="00410C5F"/>
    <w:rsid w:val="0041106D"/>
    <w:rsid w:val="0041143E"/>
    <w:rsid w:val="00411AC4"/>
    <w:rsid w:val="00411D9A"/>
    <w:rsid w:val="00412F65"/>
    <w:rsid w:val="004135F3"/>
    <w:rsid w:val="004136D1"/>
    <w:rsid w:val="00413B23"/>
    <w:rsid w:val="0041443C"/>
    <w:rsid w:val="00414B92"/>
    <w:rsid w:val="004157D9"/>
    <w:rsid w:val="00416211"/>
    <w:rsid w:val="00416521"/>
    <w:rsid w:val="00417272"/>
    <w:rsid w:val="00417467"/>
    <w:rsid w:val="00420307"/>
    <w:rsid w:val="00420585"/>
    <w:rsid w:val="00420A96"/>
    <w:rsid w:val="00420E52"/>
    <w:rsid w:val="004210E9"/>
    <w:rsid w:val="00421459"/>
    <w:rsid w:val="00421843"/>
    <w:rsid w:val="00421D5D"/>
    <w:rsid w:val="00422DD2"/>
    <w:rsid w:val="0042400B"/>
    <w:rsid w:val="004240FB"/>
    <w:rsid w:val="0042453D"/>
    <w:rsid w:val="0042489F"/>
    <w:rsid w:val="00424DE0"/>
    <w:rsid w:val="004251EC"/>
    <w:rsid w:val="0042527F"/>
    <w:rsid w:val="004253A3"/>
    <w:rsid w:val="004258DB"/>
    <w:rsid w:val="00425FCD"/>
    <w:rsid w:val="004262D2"/>
    <w:rsid w:val="00426B11"/>
    <w:rsid w:val="00426E8B"/>
    <w:rsid w:val="0042746A"/>
    <w:rsid w:val="00427739"/>
    <w:rsid w:val="00430031"/>
    <w:rsid w:val="00430921"/>
    <w:rsid w:val="00430BA7"/>
    <w:rsid w:val="0043162A"/>
    <w:rsid w:val="0043181A"/>
    <w:rsid w:val="00432B42"/>
    <w:rsid w:val="00432D0F"/>
    <w:rsid w:val="0043353C"/>
    <w:rsid w:val="00433AB6"/>
    <w:rsid w:val="00434AA8"/>
    <w:rsid w:val="00434C2F"/>
    <w:rsid w:val="00434C57"/>
    <w:rsid w:val="00434F66"/>
    <w:rsid w:val="00437451"/>
    <w:rsid w:val="0043762A"/>
    <w:rsid w:val="00437B71"/>
    <w:rsid w:val="00441042"/>
    <w:rsid w:val="004410AF"/>
    <w:rsid w:val="00441E10"/>
    <w:rsid w:val="004421EC"/>
    <w:rsid w:val="00442B44"/>
    <w:rsid w:val="00442D73"/>
    <w:rsid w:val="00443953"/>
    <w:rsid w:val="00444A05"/>
    <w:rsid w:val="00444AA2"/>
    <w:rsid w:val="004457BE"/>
    <w:rsid w:val="00445890"/>
    <w:rsid w:val="00445D6D"/>
    <w:rsid w:val="00445E3B"/>
    <w:rsid w:val="00446865"/>
    <w:rsid w:val="00446A1F"/>
    <w:rsid w:val="00446D3C"/>
    <w:rsid w:val="0044709D"/>
    <w:rsid w:val="00447388"/>
    <w:rsid w:val="004477C8"/>
    <w:rsid w:val="004479C1"/>
    <w:rsid w:val="004479E9"/>
    <w:rsid w:val="00447BDC"/>
    <w:rsid w:val="00450D5B"/>
    <w:rsid w:val="004516AB"/>
    <w:rsid w:val="00451733"/>
    <w:rsid w:val="00451CEC"/>
    <w:rsid w:val="00451E42"/>
    <w:rsid w:val="00452706"/>
    <w:rsid w:val="004528D8"/>
    <w:rsid w:val="00452A8C"/>
    <w:rsid w:val="00452F3E"/>
    <w:rsid w:val="004532F0"/>
    <w:rsid w:val="00453E42"/>
    <w:rsid w:val="004546B4"/>
    <w:rsid w:val="00454A07"/>
    <w:rsid w:val="00454BAB"/>
    <w:rsid w:val="00455A21"/>
    <w:rsid w:val="004562C7"/>
    <w:rsid w:val="004563CE"/>
    <w:rsid w:val="00456BD0"/>
    <w:rsid w:val="00457621"/>
    <w:rsid w:val="00457AAA"/>
    <w:rsid w:val="00460287"/>
    <w:rsid w:val="00460FFD"/>
    <w:rsid w:val="0046124C"/>
    <w:rsid w:val="0046181D"/>
    <w:rsid w:val="00461E26"/>
    <w:rsid w:val="00462439"/>
    <w:rsid w:val="004624DA"/>
    <w:rsid w:val="00462851"/>
    <w:rsid w:val="0046302D"/>
    <w:rsid w:val="00463723"/>
    <w:rsid w:val="004644D5"/>
    <w:rsid w:val="004645F4"/>
    <w:rsid w:val="00464670"/>
    <w:rsid w:val="0046474F"/>
    <w:rsid w:val="00464B95"/>
    <w:rsid w:val="00464C59"/>
    <w:rsid w:val="00465270"/>
    <w:rsid w:val="0046565C"/>
    <w:rsid w:val="00466540"/>
    <w:rsid w:val="00467418"/>
    <w:rsid w:val="0046778C"/>
    <w:rsid w:val="004678C7"/>
    <w:rsid w:val="00467F91"/>
    <w:rsid w:val="0047068E"/>
    <w:rsid w:val="0047073B"/>
    <w:rsid w:val="004707C9"/>
    <w:rsid w:val="00470A9E"/>
    <w:rsid w:val="00471109"/>
    <w:rsid w:val="0047235C"/>
    <w:rsid w:val="004726D8"/>
    <w:rsid w:val="0047285C"/>
    <w:rsid w:val="0047359A"/>
    <w:rsid w:val="00473F32"/>
    <w:rsid w:val="004744D4"/>
    <w:rsid w:val="00475125"/>
    <w:rsid w:val="0047563C"/>
    <w:rsid w:val="00475832"/>
    <w:rsid w:val="00475FE5"/>
    <w:rsid w:val="004766E7"/>
    <w:rsid w:val="004769CF"/>
    <w:rsid w:val="00476C72"/>
    <w:rsid w:val="004771CF"/>
    <w:rsid w:val="0047746C"/>
    <w:rsid w:val="004774F7"/>
    <w:rsid w:val="00477BF8"/>
    <w:rsid w:val="0048038F"/>
    <w:rsid w:val="00480402"/>
    <w:rsid w:val="0048073C"/>
    <w:rsid w:val="0048197F"/>
    <w:rsid w:val="00481C7A"/>
    <w:rsid w:val="00482013"/>
    <w:rsid w:val="004828E7"/>
    <w:rsid w:val="00482AA2"/>
    <w:rsid w:val="00482CB7"/>
    <w:rsid w:val="00483415"/>
    <w:rsid w:val="00483547"/>
    <w:rsid w:val="00483F39"/>
    <w:rsid w:val="0048410E"/>
    <w:rsid w:val="004848D8"/>
    <w:rsid w:val="00484ACD"/>
    <w:rsid w:val="00484DAE"/>
    <w:rsid w:val="00484F0A"/>
    <w:rsid w:val="004857D7"/>
    <w:rsid w:val="0048590F"/>
    <w:rsid w:val="004859DB"/>
    <w:rsid w:val="004859FE"/>
    <w:rsid w:val="00485E0A"/>
    <w:rsid w:val="00486227"/>
    <w:rsid w:val="0048627B"/>
    <w:rsid w:val="00486429"/>
    <w:rsid w:val="00486EBB"/>
    <w:rsid w:val="00486EBE"/>
    <w:rsid w:val="00486ED2"/>
    <w:rsid w:val="00486F2B"/>
    <w:rsid w:val="00487282"/>
    <w:rsid w:val="0048758F"/>
    <w:rsid w:val="0048761B"/>
    <w:rsid w:val="00487782"/>
    <w:rsid w:val="0048797A"/>
    <w:rsid w:val="00487D8B"/>
    <w:rsid w:val="00487ECE"/>
    <w:rsid w:val="00490280"/>
    <w:rsid w:val="004902D7"/>
    <w:rsid w:val="00490725"/>
    <w:rsid w:val="0049085D"/>
    <w:rsid w:val="00490CD1"/>
    <w:rsid w:val="00490DAC"/>
    <w:rsid w:val="00490FB7"/>
    <w:rsid w:val="004910B4"/>
    <w:rsid w:val="004910DD"/>
    <w:rsid w:val="0049113D"/>
    <w:rsid w:val="004912A3"/>
    <w:rsid w:val="00491F51"/>
    <w:rsid w:val="00492079"/>
    <w:rsid w:val="00492082"/>
    <w:rsid w:val="00492AB3"/>
    <w:rsid w:val="00492D87"/>
    <w:rsid w:val="004933DB"/>
    <w:rsid w:val="00493C5B"/>
    <w:rsid w:val="004940A8"/>
    <w:rsid w:val="004941CB"/>
    <w:rsid w:val="00494490"/>
    <w:rsid w:val="00494FB0"/>
    <w:rsid w:val="00495035"/>
    <w:rsid w:val="0049550F"/>
    <w:rsid w:val="00495D10"/>
    <w:rsid w:val="00495D13"/>
    <w:rsid w:val="00496554"/>
    <w:rsid w:val="00496637"/>
    <w:rsid w:val="004968ED"/>
    <w:rsid w:val="004973CA"/>
    <w:rsid w:val="004973DC"/>
    <w:rsid w:val="004A0005"/>
    <w:rsid w:val="004A032B"/>
    <w:rsid w:val="004A09BE"/>
    <w:rsid w:val="004A0C4D"/>
    <w:rsid w:val="004A0FF2"/>
    <w:rsid w:val="004A1252"/>
    <w:rsid w:val="004A1490"/>
    <w:rsid w:val="004A176C"/>
    <w:rsid w:val="004A27DF"/>
    <w:rsid w:val="004A2897"/>
    <w:rsid w:val="004A307E"/>
    <w:rsid w:val="004A3B2C"/>
    <w:rsid w:val="004A3FC8"/>
    <w:rsid w:val="004A43C6"/>
    <w:rsid w:val="004A4CA7"/>
    <w:rsid w:val="004A5919"/>
    <w:rsid w:val="004A5C2A"/>
    <w:rsid w:val="004A5F63"/>
    <w:rsid w:val="004A5FA2"/>
    <w:rsid w:val="004A7095"/>
    <w:rsid w:val="004B0267"/>
    <w:rsid w:val="004B06A9"/>
    <w:rsid w:val="004B115D"/>
    <w:rsid w:val="004B1726"/>
    <w:rsid w:val="004B2342"/>
    <w:rsid w:val="004B3D20"/>
    <w:rsid w:val="004B3E3E"/>
    <w:rsid w:val="004B43F4"/>
    <w:rsid w:val="004B4506"/>
    <w:rsid w:val="004B4BCF"/>
    <w:rsid w:val="004B5F25"/>
    <w:rsid w:val="004B623B"/>
    <w:rsid w:val="004B625F"/>
    <w:rsid w:val="004B637D"/>
    <w:rsid w:val="004B6B85"/>
    <w:rsid w:val="004B6E68"/>
    <w:rsid w:val="004B708C"/>
    <w:rsid w:val="004B7B43"/>
    <w:rsid w:val="004C042F"/>
    <w:rsid w:val="004C075E"/>
    <w:rsid w:val="004C07EB"/>
    <w:rsid w:val="004C0A8A"/>
    <w:rsid w:val="004C2068"/>
    <w:rsid w:val="004C20F8"/>
    <w:rsid w:val="004C2164"/>
    <w:rsid w:val="004C2DBE"/>
    <w:rsid w:val="004C2ED6"/>
    <w:rsid w:val="004C31E8"/>
    <w:rsid w:val="004C3296"/>
    <w:rsid w:val="004C3735"/>
    <w:rsid w:val="004C423D"/>
    <w:rsid w:val="004C4B70"/>
    <w:rsid w:val="004C53E2"/>
    <w:rsid w:val="004C6CEC"/>
    <w:rsid w:val="004C7A54"/>
    <w:rsid w:val="004C7A76"/>
    <w:rsid w:val="004C7CEA"/>
    <w:rsid w:val="004D00E8"/>
    <w:rsid w:val="004D045E"/>
    <w:rsid w:val="004D069D"/>
    <w:rsid w:val="004D17C0"/>
    <w:rsid w:val="004D18E6"/>
    <w:rsid w:val="004D1C2F"/>
    <w:rsid w:val="004D1F32"/>
    <w:rsid w:val="004D2252"/>
    <w:rsid w:val="004D2E44"/>
    <w:rsid w:val="004D2EB3"/>
    <w:rsid w:val="004D2F41"/>
    <w:rsid w:val="004D373F"/>
    <w:rsid w:val="004D430F"/>
    <w:rsid w:val="004D43C0"/>
    <w:rsid w:val="004D48A5"/>
    <w:rsid w:val="004D4BB6"/>
    <w:rsid w:val="004D5056"/>
    <w:rsid w:val="004D52E0"/>
    <w:rsid w:val="004D5F83"/>
    <w:rsid w:val="004D5FE3"/>
    <w:rsid w:val="004D60C9"/>
    <w:rsid w:val="004D6CA6"/>
    <w:rsid w:val="004D6D59"/>
    <w:rsid w:val="004D71E0"/>
    <w:rsid w:val="004D74EB"/>
    <w:rsid w:val="004D7700"/>
    <w:rsid w:val="004D7753"/>
    <w:rsid w:val="004D7FF8"/>
    <w:rsid w:val="004E0986"/>
    <w:rsid w:val="004E0FEF"/>
    <w:rsid w:val="004E10BD"/>
    <w:rsid w:val="004E1B2F"/>
    <w:rsid w:val="004E1C27"/>
    <w:rsid w:val="004E1EA0"/>
    <w:rsid w:val="004E2529"/>
    <w:rsid w:val="004E3041"/>
    <w:rsid w:val="004E343F"/>
    <w:rsid w:val="004E3A2A"/>
    <w:rsid w:val="004E3A35"/>
    <w:rsid w:val="004E3F48"/>
    <w:rsid w:val="004E4040"/>
    <w:rsid w:val="004E425C"/>
    <w:rsid w:val="004E4BAB"/>
    <w:rsid w:val="004E566F"/>
    <w:rsid w:val="004E57CF"/>
    <w:rsid w:val="004E5C3B"/>
    <w:rsid w:val="004E5DD2"/>
    <w:rsid w:val="004E5F88"/>
    <w:rsid w:val="004E606F"/>
    <w:rsid w:val="004E6599"/>
    <w:rsid w:val="004E75DF"/>
    <w:rsid w:val="004E77AC"/>
    <w:rsid w:val="004E7C1E"/>
    <w:rsid w:val="004E7C55"/>
    <w:rsid w:val="004F01CA"/>
    <w:rsid w:val="004F0425"/>
    <w:rsid w:val="004F06F9"/>
    <w:rsid w:val="004F0924"/>
    <w:rsid w:val="004F0A65"/>
    <w:rsid w:val="004F0EDF"/>
    <w:rsid w:val="004F11A6"/>
    <w:rsid w:val="004F142D"/>
    <w:rsid w:val="004F1612"/>
    <w:rsid w:val="004F1870"/>
    <w:rsid w:val="004F18B3"/>
    <w:rsid w:val="004F1CFB"/>
    <w:rsid w:val="004F2AE4"/>
    <w:rsid w:val="004F2B43"/>
    <w:rsid w:val="004F32E3"/>
    <w:rsid w:val="004F3927"/>
    <w:rsid w:val="004F417A"/>
    <w:rsid w:val="004F489A"/>
    <w:rsid w:val="004F4DB3"/>
    <w:rsid w:val="004F5899"/>
    <w:rsid w:val="004F5DDA"/>
    <w:rsid w:val="004F607A"/>
    <w:rsid w:val="004F6457"/>
    <w:rsid w:val="004F714D"/>
    <w:rsid w:val="004F735E"/>
    <w:rsid w:val="004F7B96"/>
    <w:rsid w:val="005000E3"/>
    <w:rsid w:val="005001D1"/>
    <w:rsid w:val="00500252"/>
    <w:rsid w:val="00500345"/>
    <w:rsid w:val="00500426"/>
    <w:rsid w:val="0050062B"/>
    <w:rsid w:val="00500633"/>
    <w:rsid w:val="00500E55"/>
    <w:rsid w:val="00501610"/>
    <w:rsid w:val="00501D94"/>
    <w:rsid w:val="0050281A"/>
    <w:rsid w:val="00502C4D"/>
    <w:rsid w:val="00502F01"/>
    <w:rsid w:val="005032A6"/>
    <w:rsid w:val="005034D8"/>
    <w:rsid w:val="0050373B"/>
    <w:rsid w:val="00503B03"/>
    <w:rsid w:val="00504CCE"/>
    <w:rsid w:val="00504D00"/>
    <w:rsid w:val="00504F60"/>
    <w:rsid w:val="0050596B"/>
    <w:rsid w:val="00505DA8"/>
    <w:rsid w:val="005064E8"/>
    <w:rsid w:val="0050687B"/>
    <w:rsid w:val="00506D68"/>
    <w:rsid w:val="00506DC6"/>
    <w:rsid w:val="00507C2F"/>
    <w:rsid w:val="0051002C"/>
    <w:rsid w:val="0051011A"/>
    <w:rsid w:val="0051015C"/>
    <w:rsid w:val="00510577"/>
    <w:rsid w:val="00511E82"/>
    <w:rsid w:val="005124BB"/>
    <w:rsid w:val="0051278A"/>
    <w:rsid w:val="00512E89"/>
    <w:rsid w:val="00513275"/>
    <w:rsid w:val="0051394F"/>
    <w:rsid w:val="00513A13"/>
    <w:rsid w:val="00513BB6"/>
    <w:rsid w:val="00513F54"/>
    <w:rsid w:val="00514030"/>
    <w:rsid w:val="00514894"/>
    <w:rsid w:val="00514CE7"/>
    <w:rsid w:val="00515250"/>
    <w:rsid w:val="00515FF7"/>
    <w:rsid w:val="00516607"/>
    <w:rsid w:val="00516650"/>
    <w:rsid w:val="00516EF8"/>
    <w:rsid w:val="005172C4"/>
    <w:rsid w:val="005200CC"/>
    <w:rsid w:val="00520AF0"/>
    <w:rsid w:val="00520C2D"/>
    <w:rsid w:val="00521042"/>
    <w:rsid w:val="005210DB"/>
    <w:rsid w:val="00522115"/>
    <w:rsid w:val="00522AF8"/>
    <w:rsid w:val="00522EBD"/>
    <w:rsid w:val="00522F09"/>
    <w:rsid w:val="00523103"/>
    <w:rsid w:val="00523136"/>
    <w:rsid w:val="00523251"/>
    <w:rsid w:val="00524D60"/>
    <w:rsid w:val="0052547A"/>
    <w:rsid w:val="00525676"/>
    <w:rsid w:val="00525FB2"/>
    <w:rsid w:val="00526877"/>
    <w:rsid w:val="00526B59"/>
    <w:rsid w:val="00526BA4"/>
    <w:rsid w:val="00527B51"/>
    <w:rsid w:val="0053079E"/>
    <w:rsid w:val="00530D5D"/>
    <w:rsid w:val="005310E4"/>
    <w:rsid w:val="005311D0"/>
    <w:rsid w:val="00531427"/>
    <w:rsid w:val="00531AB4"/>
    <w:rsid w:val="00531D34"/>
    <w:rsid w:val="005322EA"/>
    <w:rsid w:val="0053245C"/>
    <w:rsid w:val="00532854"/>
    <w:rsid w:val="00532C2F"/>
    <w:rsid w:val="00532EA4"/>
    <w:rsid w:val="005346A0"/>
    <w:rsid w:val="00534790"/>
    <w:rsid w:val="005357FF"/>
    <w:rsid w:val="00535994"/>
    <w:rsid w:val="005359A1"/>
    <w:rsid w:val="00535A7E"/>
    <w:rsid w:val="00535F2A"/>
    <w:rsid w:val="00536680"/>
    <w:rsid w:val="00536DB0"/>
    <w:rsid w:val="00540098"/>
    <w:rsid w:val="00540F75"/>
    <w:rsid w:val="0054129D"/>
    <w:rsid w:val="005413BA"/>
    <w:rsid w:val="00541CDB"/>
    <w:rsid w:val="00541EAC"/>
    <w:rsid w:val="0054220E"/>
    <w:rsid w:val="005425B4"/>
    <w:rsid w:val="00542A70"/>
    <w:rsid w:val="00542BD3"/>
    <w:rsid w:val="005453A6"/>
    <w:rsid w:val="00546561"/>
    <w:rsid w:val="00547588"/>
    <w:rsid w:val="00550491"/>
    <w:rsid w:val="00550D44"/>
    <w:rsid w:val="00550D7C"/>
    <w:rsid w:val="00551209"/>
    <w:rsid w:val="0055133F"/>
    <w:rsid w:val="00551471"/>
    <w:rsid w:val="00551CDB"/>
    <w:rsid w:val="00551D75"/>
    <w:rsid w:val="00552C51"/>
    <w:rsid w:val="00552CA9"/>
    <w:rsid w:val="0055337C"/>
    <w:rsid w:val="00553D50"/>
    <w:rsid w:val="00553D87"/>
    <w:rsid w:val="005549A6"/>
    <w:rsid w:val="00555AE1"/>
    <w:rsid w:val="00555C0C"/>
    <w:rsid w:val="00555DCB"/>
    <w:rsid w:val="005564D7"/>
    <w:rsid w:val="00556DFA"/>
    <w:rsid w:val="00556E4A"/>
    <w:rsid w:val="005578B6"/>
    <w:rsid w:val="00557D81"/>
    <w:rsid w:val="00557E16"/>
    <w:rsid w:val="00557FFA"/>
    <w:rsid w:val="005600D3"/>
    <w:rsid w:val="005603BE"/>
    <w:rsid w:val="00560626"/>
    <w:rsid w:val="00560968"/>
    <w:rsid w:val="00560DB4"/>
    <w:rsid w:val="00560DDB"/>
    <w:rsid w:val="0056272E"/>
    <w:rsid w:val="005633FB"/>
    <w:rsid w:val="00563C9C"/>
    <w:rsid w:val="0056422F"/>
    <w:rsid w:val="005645E9"/>
    <w:rsid w:val="00564951"/>
    <w:rsid w:val="005649BB"/>
    <w:rsid w:val="00564B67"/>
    <w:rsid w:val="00564CE7"/>
    <w:rsid w:val="00565399"/>
    <w:rsid w:val="00565494"/>
    <w:rsid w:val="0056565C"/>
    <w:rsid w:val="005658E5"/>
    <w:rsid w:val="00565A1D"/>
    <w:rsid w:val="005660E9"/>
    <w:rsid w:val="0056615B"/>
    <w:rsid w:val="00566CB1"/>
    <w:rsid w:val="005673C0"/>
    <w:rsid w:val="005674E1"/>
    <w:rsid w:val="00567860"/>
    <w:rsid w:val="00567862"/>
    <w:rsid w:val="00567A13"/>
    <w:rsid w:val="005716D4"/>
    <w:rsid w:val="0057174A"/>
    <w:rsid w:val="0057389E"/>
    <w:rsid w:val="00574430"/>
    <w:rsid w:val="00574497"/>
    <w:rsid w:val="0057461D"/>
    <w:rsid w:val="0057522D"/>
    <w:rsid w:val="00575349"/>
    <w:rsid w:val="00575A2A"/>
    <w:rsid w:val="00575DB2"/>
    <w:rsid w:val="00576658"/>
    <w:rsid w:val="0057759B"/>
    <w:rsid w:val="005776C3"/>
    <w:rsid w:val="00577E7C"/>
    <w:rsid w:val="0058027C"/>
    <w:rsid w:val="00580954"/>
    <w:rsid w:val="00580BB8"/>
    <w:rsid w:val="00580C91"/>
    <w:rsid w:val="005818A7"/>
    <w:rsid w:val="00581BDF"/>
    <w:rsid w:val="0058210E"/>
    <w:rsid w:val="00582312"/>
    <w:rsid w:val="005826AC"/>
    <w:rsid w:val="00582912"/>
    <w:rsid w:val="005829CF"/>
    <w:rsid w:val="00582DA6"/>
    <w:rsid w:val="00583287"/>
    <w:rsid w:val="0058337B"/>
    <w:rsid w:val="00583FD7"/>
    <w:rsid w:val="005854E3"/>
    <w:rsid w:val="0058588B"/>
    <w:rsid w:val="0058595A"/>
    <w:rsid w:val="00585A29"/>
    <w:rsid w:val="00585C39"/>
    <w:rsid w:val="00585DB6"/>
    <w:rsid w:val="00587294"/>
    <w:rsid w:val="005872C7"/>
    <w:rsid w:val="00587751"/>
    <w:rsid w:val="005877BD"/>
    <w:rsid w:val="0059076D"/>
    <w:rsid w:val="005909CC"/>
    <w:rsid w:val="00591686"/>
    <w:rsid w:val="005919BE"/>
    <w:rsid w:val="00591D39"/>
    <w:rsid w:val="005929F2"/>
    <w:rsid w:val="00593FB7"/>
    <w:rsid w:val="00594CA3"/>
    <w:rsid w:val="00594E56"/>
    <w:rsid w:val="00595A2B"/>
    <w:rsid w:val="00595B40"/>
    <w:rsid w:val="00595F4E"/>
    <w:rsid w:val="00596147"/>
    <w:rsid w:val="00596A6A"/>
    <w:rsid w:val="005A0193"/>
    <w:rsid w:val="005A0C40"/>
    <w:rsid w:val="005A132A"/>
    <w:rsid w:val="005A234B"/>
    <w:rsid w:val="005A25D7"/>
    <w:rsid w:val="005A2F3D"/>
    <w:rsid w:val="005A3071"/>
    <w:rsid w:val="005A357E"/>
    <w:rsid w:val="005A3D5F"/>
    <w:rsid w:val="005A4E00"/>
    <w:rsid w:val="005A55F0"/>
    <w:rsid w:val="005A5B73"/>
    <w:rsid w:val="005A5C1B"/>
    <w:rsid w:val="005A5D56"/>
    <w:rsid w:val="005A65A0"/>
    <w:rsid w:val="005A6689"/>
    <w:rsid w:val="005A6878"/>
    <w:rsid w:val="005A7340"/>
    <w:rsid w:val="005A7AEB"/>
    <w:rsid w:val="005B06EC"/>
    <w:rsid w:val="005B1A22"/>
    <w:rsid w:val="005B1EAF"/>
    <w:rsid w:val="005B26AA"/>
    <w:rsid w:val="005B2922"/>
    <w:rsid w:val="005B2931"/>
    <w:rsid w:val="005B2EAE"/>
    <w:rsid w:val="005B2F3F"/>
    <w:rsid w:val="005B4AB1"/>
    <w:rsid w:val="005B51F6"/>
    <w:rsid w:val="005B5B46"/>
    <w:rsid w:val="005B61B3"/>
    <w:rsid w:val="005B65A3"/>
    <w:rsid w:val="005B6E89"/>
    <w:rsid w:val="005C00A6"/>
    <w:rsid w:val="005C0391"/>
    <w:rsid w:val="005C1269"/>
    <w:rsid w:val="005C129F"/>
    <w:rsid w:val="005C1466"/>
    <w:rsid w:val="005C14C3"/>
    <w:rsid w:val="005C1DD3"/>
    <w:rsid w:val="005C21DB"/>
    <w:rsid w:val="005C24DA"/>
    <w:rsid w:val="005C25C8"/>
    <w:rsid w:val="005C2C1E"/>
    <w:rsid w:val="005C355C"/>
    <w:rsid w:val="005C3DDD"/>
    <w:rsid w:val="005C3ED7"/>
    <w:rsid w:val="005C4161"/>
    <w:rsid w:val="005C41A9"/>
    <w:rsid w:val="005C4312"/>
    <w:rsid w:val="005C49EC"/>
    <w:rsid w:val="005C5D65"/>
    <w:rsid w:val="005C629C"/>
    <w:rsid w:val="005C6F68"/>
    <w:rsid w:val="005C71F2"/>
    <w:rsid w:val="005C79A6"/>
    <w:rsid w:val="005C7BA0"/>
    <w:rsid w:val="005C7BC9"/>
    <w:rsid w:val="005D0217"/>
    <w:rsid w:val="005D0279"/>
    <w:rsid w:val="005D06B6"/>
    <w:rsid w:val="005D1841"/>
    <w:rsid w:val="005D2500"/>
    <w:rsid w:val="005D2D91"/>
    <w:rsid w:val="005D3331"/>
    <w:rsid w:val="005D34D8"/>
    <w:rsid w:val="005D3F51"/>
    <w:rsid w:val="005D41FA"/>
    <w:rsid w:val="005D42C5"/>
    <w:rsid w:val="005D5830"/>
    <w:rsid w:val="005D5C1D"/>
    <w:rsid w:val="005D5CA6"/>
    <w:rsid w:val="005D66AB"/>
    <w:rsid w:val="005D6879"/>
    <w:rsid w:val="005D6AE7"/>
    <w:rsid w:val="005D6E2E"/>
    <w:rsid w:val="005D7301"/>
    <w:rsid w:val="005D7D51"/>
    <w:rsid w:val="005D7E64"/>
    <w:rsid w:val="005E088C"/>
    <w:rsid w:val="005E0A40"/>
    <w:rsid w:val="005E0B6A"/>
    <w:rsid w:val="005E0EBB"/>
    <w:rsid w:val="005E1523"/>
    <w:rsid w:val="005E1CF7"/>
    <w:rsid w:val="005E2182"/>
    <w:rsid w:val="005E21CB"/>
    <w:rsid w:val="005E30A8"/>
    <w:rsid w:val="005E3261"/>
    <w:rsid w:val="005E335B"/>
    <w:rsid w:val="005E3566"/>
    <w:rsid w:val="005E36B4"/>
    <w:rsid w:val="005E37A8"/>
    <w:rsid w:val="005E3ECC"/>
    <w:rsid w:val="005E409F"/>
    <w:rsid w:val="005E426E"/>
    <w:rsid w:val="005E461C"/>
    <w:rsid w:val="005E58EA"/>
    <w:rsid w:val="005E59CB"/>
    <w:rsid w:val="005E5D3E"/>
    <w:rsid w:val="005E5D67"/>
    <w:rsid w:val="005E5DBF"/>
    <w:rsid w:val="005E615D"/>
    <w:rsid w:val="005E62B5"/>
    <w:rsid w:val="005E634E"/>
    <w:rsid w:val="005E675B"/>
    <w:rsid w:val="005E6D29"/>
    <w:rsid w:val="005E79AB"/>
    <w:rsid w:val="005F063F"/>
    <w:rsid w:val="005F0B3A"/>
    <w:rsid w:val="005F16E1"/>
    <w:rsid w:val="005F220C"/>
    <w:rsid w:val="005F2845"/>
    <w:rsid w:val="005F355C"/>
    <w:rsid w:val="005F3E80"/>
    <w:rsid w:val="005F4023"/>
    <w:rsid w:val="005F4FD9"/>
    <w:rsid w:val="005F5124"/>
    <w:rsid w:val="005F6472"/>
    <w:rsid w:val="005F676E"/>
    <w:rsid w:val="005F723D"/>
    <w:rsid w:val="00600948"/>
    <w:rsid w:val="006009D4"/>
    <w:rsid w:val="00600B58"/>
    <w:rsid w:val="00600F16"/>
    <w:rsid w:val="00601407"/>
    <w:rsid w:val="0060184C"/>
    <w:rsid w:val="0060188F"/>
    <w:rsid w:val="006020B5"/>
    <w:rsid w:val="006020BC"/>
    <w:rsid w:val="00602123"/>
    <w:rsid w:val="00602A96"/>
    <w:rsid w:val="00603B1A"/>
    <w:rsid w:val="006047F4"/>
    <w:rsid w:val="00604A07"/>
    <w:rsid w:val="0060520A"/>
    <w:rsid w:val="006054E5"/>
    <w:rsid w:val="0060554A"/>
    <w:rsid w:val="00606BF1"/>
    <w:rsid w:val="0060716D"/>
    <w:rsid w:val="0060739B"/>
    <w:rsid w:val="00607418"/>
    <w:rsid w:val="00607980"/>
    <w:rsid w:val="00607B4E"/>
    <w:rsid w:val="00607BC1"/>
    <w:rsid w:val="0061052D"/>
    <w:rsid w:val="006108C1"/>
    <w:rsid w:val="00611181"/>
    <w:rsid w:val="00611321"/>
    <w:rsid w:val="00611878"/>
    <w:rsid w:val="006118FB"/>
    <w:rsid w:val="00612E4F"/>
    <w:rsid w:val="00614BC6"/>
    <w:rsid w:val="00615408"/>
    <w:rsid w:val="0061561B"/>
    <w:rsid w:val="00616002"/>
    <w:rsid w:val="006165E2"/>
    <w:rsid w:val="00616BC4"/>
    <w:rsid w:val="00616DDD"/>
    <w:rsid w:val="006170E6"/>
    <w:rsid w:val="006173B6"/>
    <w:rsid w:val="0061794C"/>
    <w:rsid w:val="00617E54"/>
    <w:rsid w:val="00617F9A"/>
    <w:rsid w:val="00620350"/>
    <w:rsid w:val="006204E7"/>
    <w:rsid w:val="00620CC1"/>
    <w:rsid w:val="006215E5"/>
    <w:rsid w:val="00621FB2"/>
    <w:rsid w:val="0062218D"/>
    <w:rsid w:val="00622199"/>
    <w:rsid w:val="00622AA9"/>
    <w:rsid w:val="0062300A"/>
    <w:rsid w:val="00623586"/>
    <w:rsid w:val="006238CF"/>
    <w:rsid w:val="006242F2"/>
    <w:rsid w:val="00625475"/>
    <w:rsid w:val="00625943"/>
    <w:rsid w:val="00626146"/>
    <w:rsid w:val="00626A7F"/>
    <w:rsid w:val="00627114"/>
    <w:rsid w:val="0062726F"/>
    <w:rsid w:val="00627C3D"/>
    <w:rsid w:val="00627F47"/>
    <w:rsid w:val="00630018"/>
    <w:rsid w:val="006303F9"/>
    <w:rsid w:val="006306E0"/>
    <w:rsid w:val="0063147B"/>
    <w:rsid w:val="0063176A"/>
    <w:rsid w:val="00631E8E"/>
    <w:rsid w:val="006324EF"/>
    <w:rsid w:val="006327E0"/>
    <w:rsid w:val="00632A91"/>
    <w:rsid w:val="00632BAE"/>
    <w:rsid w:val="00632DB2"/>
    <w:rsid w:val="00633AF3"/>
    <w:rsid w:val="00634850"/>
    <w:rsid w:val="006349E5"/>
    <w:rsid w:val="00634E32"/>
    <w:rsid w:val="0063529D"/>
    <w:rsid w:val="0063554C"/>
    <w:rsid w:val="0063578B"/>
    <w:rsid w:val="00635B77"/>
    <w:rsid w:val="00635D83"/>
    <w:rsid w:val="00636FE5"/>
    <w:rsid w:val="00637574"/>
    <w:rsid w:val="00637D71"/>
    <w:rsid w:val="00637F6E"/>
    <w:rsid w:val="00640E2F"/>
    <w:rsid w:val="006421AC"/>
    <w:rsid w:val="00642ED9"/>
    <w:rsid w:val="0064330A"/>
    <w:rsid w:val="00644415"/>
    <w:rsid w:val="00644500"/>
    <w:rsid w:val="00645063"/>
    <w:rsid w:val="006454F8"/>
    <w:rsid w:val="00645881"/>
    <w:rsid w:val="00645E3B"/>
    <w:rsid w:val="006461AC"/>
    <w:rsid w:val="00647008"/>
    <w:rsid w:val="00647A76"/>
    <w:rsid w:val="00647EE3"/>
    <w:rsid w:val="00650C6C"/>
    <w:rsid w:val="00651A7A"/>
    <w:rsid w:val="00651BAA"/>
    <w:rsid w:val="00651FF2"/>
    <w:rsid w:val="00652489"/>
    <w:rsid w:val="00652774"/>
    <w:rsid w:val="00652BA3"/>
    <w:rsid w:val="00652D45"/>
    <w:rsid w:val="00653D28"/>
    <w:rsid w:val="0065501F"/>
    <w:rsid w:val="00655446"/>
    <w:rsid w:val="00655870"/>
    <w:rsid w:val="00655891"/>
    <w:rsid w:val="006558BB"/>
    <w:rsid w:val="00655AB6"/>
    <w:rsid w:val="006562AF"/>
    <w:rsid w:val="00656960"/>
    <w:rsid w:val="00656ABF"/>
    <w:rsid w:val="00656ECE"/>
    <w:rsid w:val="006573AA"/>
    <w:rsid w:val="006573F6"/>
    <w:rsid w:val="00657771"/>
    <w:rsid w:val="00657873"/>
    <w:rsid w:val="00660C72"/>
    <w:rsid w:val="00660E91"/>
    <w:rsid w:val="006610EF"/>
    <w:rsid w:val="006621DB"/>
    <w:rsid w:val="0066251B"/>
    <w:rsid w:val="006626BC"/>
    <w:rsid w:val="00663C80"/>
    <w:rsid w:val="00663CF1"/>
    <w:rsid w:val="00664452"/>
    <w:rsid w:val="006646F9"/>
    <w:rsid w:val="00665F35"/>
    <w:rsid w:val="00666462"/>
    <w:rsid w:val="0066654C"/>
    <w:rsid w:val="0066678F"/>
    <w:rsid w:val="0066690F"/>
    <w:rsid w:val="00666DF5"/>
    <w:rsid w:val="00666E78"/>
    <w:rsid w:val="00666FDF"/>
    <w:rsid w:val="00667D7E"/>
    <w:rsid w:val="00667E9A"/>
    <w:rsid w:val="0067010D"/>
    <w:rsid w:val="0067047B"/>
    <w:rsid w:val="006707FC"/>
    <w:rsid w:val="006710D3"/>
    <w:rsid w:val="00671DF4"/>
    <w:rsid w:val="00671EE5"/>
    <w:rsid w:val="006727C8"/>
    <w:rsid w:val="006732AE"/>
    <w:rsid w:val="00674080"/>
    <w:rsid w:val="006742C4"/>
    <w:rsid w:val="006742D0"/>
    <w:rsid w:val="0067470F"/>
    <w:rsid w:val="0067475A"/>
    <w:rsid w:val="006749CC"/>
    <w:rsid w:val="00674B31"/>
    <w:rsid w:val="00675190"/>
    <w:rsid w:val="00675224"/>
    <w:rsid w:val="00675505"/>
    <w:rsid w:val="0067588A"/>
    <w:rsid w:val="00675BD9"/>
    <w:rsid w:val="0067631F"/>
    <w:rsid w:val="0067664D"/>
    <w:rsid w:val="006771EA"/>
    <w:rsid w:val="00677A07"/>
    <w:rsid w:val="00680261"/>
    <w:rsid w:val="006804EA"/>
    <w:rsid w:val="00680982"/>
    <w:rsid w:val="00681908"/>
    <w:rsid w:val="00681C90"/>
    <w:rsid w:val="006822B5"/>
    <w:rsid w:val="006824DF"/>
    <w:rsid w:val="006832CC"/>
    <w:rsid w:val="006838C4"/>
    <w:rsid w:val="00683C7F"/>
    <w:rsid w:val="00683F81"/>
    <w:rsid w:val="006842A0"/>
    <w:rsid w:val="006842B9"/>
    <w:rsid w:val="00684619"/>
    <w:rsid w:val="006846DC"/>
    <w:rsid w:val="00684914"/>
    <w:rsid w:val="00685121"/>
    <w:rsid w:val="00685763"/>
    <w:rsid w:val="006859C1"/>
    <w:rsid w:val="006863F5"/>
    <w:rsid w:val="00686931"/>
    <w:rsid w:val="00687754"/>
    <w:rsid w:val="006878C2"/>
    <w:rsid w:val="006878EC"/>
    <w:rsid w:val="006879A2"/>
    <w:rsid w:val="00691292"/>
    <w:rsid w:val="00691D3F"/>
    <w:rsid w:val="00691E3C"/>
    <w:rsid w:val="0069214D"/>
    <w:rsid w:val="006923BE"/>
    <w:rsid w:val="006928DA"/>
    <w:rsid w:val="00693139"/>
    <w:rsid w:val="0069314C"/>
    <w:rsid w:val="0069326C"/>
    <w:rsid w:val="006938E2"/>
    <w:rsid w:val="00693E52"/>
    <w:rsid w:val="00694B21"/>
    <w:rsid w:val="00694CA7"/>
    <w:rsid w:val="00695A13"/>
    <w:rsid w:val="00695EBC"/>
    <w:rsid w:val="00696097"/>
    <w:rsid w:val="00696EDF"/>
    <w:rsid w:val="00697435"/>
    <w:rsid w:val="006976CF"/>
    <w:rsid w:val="00697885"/>
    <w:rsid w:val="00697CE9"/>
    <w:rsid w:val="006A167D"/>
    <w:rsid w:val="006A1BED"/>
    <w:rsid w:val="006A1DA9"/>
    <w:rsid w:val="006A1F0C"/>
    <w:rsid w:val="006A2684"/>
    <w:rsid w:val="006A2E79"/>
    <w:rsid w:val="006A3850"/>
    <w:rsid w:val="006A38E3"/>
    <w:rsid w:val="006A3BA7"/>
    <w:rsid w:val="006A3E30"/>
    <w:rsid w:val="006A3EB7"/>
    <w:rsid w:val="006A4397"/>
    <w:rsid w:val="006A4908"/>
    <w:rsid w:val="006A4994"/>
    <w:rsid w:val="006A522E"/>
    <w:rsid w:val="006A52A8"/>
    <w:rsid w:val="006A57C6"/>
    <w:rsid w:val="006A5F7B"/>
    <w:rsid w:val="006A6119"/>
    <w:rsid w:val="006A6530"/>
    <w:rsid w:val="006A7765"/>
    <w:rsid w:val="006A7BED"/>
    <w:rsid w:val="006A7D68"/>
    <w:rsid w:val="006B0863"/>
    <w:rsid w:val="006B09A1"/>
    <w:rsid w:val="006B0C79"/>
    <w:rsid w:val="006B0F64"/>
    <w:rsid w:val="006B1101"/>
    <w:rsid w:val="006B124F"/>
    <w:rsid w:val="006B1699"/>
    <w:rsid w:val="006B17B7"/>
    <w:rsid w:val="006B1F8E"/>
    <w:rsid w:val="006B2009"/>
    <w:rsid w:val="006B2027"/>
    <w:rsid w:val="006B2223"/>
    <w:rsid w:val="006B2FCA"/>
    <w:rsid w:val="006B37C8"/>
    <w:rsid w:val="006B3E7B"/>
    <w:rsid w:val="006B411A"/>
    <w:rsid w:val="006B49A0"/>
    <w:rsid w:val="006B4A50"/>
    <w:rsid w:val="006B506A"/>
    <w:rsid w:val="006B55B8"/>
    <w:rsid w:val="006B5893"/>
    <w:rsid w:val="006B684F"/>
    <w:rsid w:val="006B68EA"/>
    <w:rsid w:val="006B7A21"/>
    <w:rsid w:val="006C00C0"/>
    <w:rsid w:val="006C0B83"/>
    <w:rsid w:val="006C0C16"/>
    <w:rsid w:val="006C12F1"/>
    <w:rsid w:val="006C13F5"/>
    <w:rsid w:val="006C1928"/>
    <w:rsid w:val="006C2CA4"/>
    <w:rsid w:val="006C3D7F"/>
    <w:rsid w:val="006C47E2"/>
    <w:rsid w:val="006C4D48"/>
    <w:rsid w:val="006C5706"/>
    <w:rsid w:val="006C57CA"/>
    <w:rsid w:val="006C595A"/>
    <w:rsid w:val="006C633D"/>
    <w:rsid w:val="006C6342"/>
    <w:rsid w:val="006C6F04"/>
    <w:rsid w:val="006C73F8"/>
    <w:rsid w:val="006C779B"/>
    <w:rsid w:val="006C77D3"/>
    <w:rsid w:val="006C798A"/>
    <w:rsid w:val="006C7B3F"/>
    <w:rsid w:val="006C7CAA"/>
    <w:rsid w:val="006D063C"/>
    <w:rsid w:val="006D07F8"/>
    <w:rsid w:val="006D091F"/>
    <w:rsid w:val="006D1AA8"/>
    <w:rsid w:val="006D2852"/>
    <w:rsid w:val="006D2CE9"/>
    <w:rsid w:val="006D2D4F"/>
    <w:rsid w:val="006D340F"/>
    <w:rsid w:val="006D3FF9"/>
    <w:rsid w:val="006D433D"/>
    <w:rsid w:val="006D5723"/>
    <w:rsid w:val="006D62CA"/>
    <w:rsid w:val="006D631F"/>
    <w:rsid w:val="006D681F"/>
    <w:rsid w:val="006D6C57"/>
    <w:rsid w:val="006D6D42"/>
    <w:rsid w:val="006D7044"/>
    <w:rsid w:val="006E0060"/>
    <w:rsid w:val="006E03F3"/>
    <w:rsid w:val="006E056F"/>
    <w:rsid w:val="006E0CC3"/>
    <w:rsid w:val="006E0D33"/>
    <w:rsid w:val="006E1C3F"/>
    <w:rsid w:val="006E1D23"/>
    <w:rsid w:val="006E223C"/>
    <w:rsid w:val="006E2245"/>
    <w:rsid w:val="006E25A4"/>
    <w:rsid w:val="006E266C"/>
    <w:rsid w:val="006E2786"/>
    <w:rsid w:val="006E4877"/>
    <w:rsid w:val="006E4EE5"/>
    <w:rsid w:val="006E649C"/>
    <w:rsid w:val="006E64BE"/>
    <w:rsid w:val="006E69E5"/>
    <w:rsid w:val="006E7A5D"/>
    <w:rsid w:val="006E7AAB"/>
    <w:rsid w:val="006F0330"/>
    <w:rsid w:val="006F061F"/>
    <w:rsid w:val="006F0B01"/>
    <w:rsid w:val="006F0C9D"/>
    <w:rsid w:val="006F0F84"/>
    <w:rsid w:val="006F1615"/>
    <w:rsid w:val="006F1CBD"/>
    <w:rsid w:val="006F1FCF"/>
    <w:rsid w:val="006F2870"/>
    <w:rsid w:val="006F28FC"/>
    <w:rsid w:val="006F2A3C"/>
    <w:rsid w:val="006F2E68"/>
    <w:rsid w:val="006F3D22"/>
    <w:rsid w:val="006F4106"/>
    <w:rsid w:val="006F426D"/>
    <w:rsid w:val="006F4C15"/>
    <w:rsid w:val="006F5D8E"/>
    <w:rsid w:val="006F65A8"/>
    <w:rsid w:val="006F6884"/>
    <w:rsid w:val="006F729E"/>
    <w:rsid w:val="006F7CBE"/>
    <w:rsid w:val="00700740"/>
    <w:rsid w:val="00700F63"/>
    <w:rsid w:val="00701152"/>
    <w:rsid w:val="00701289"/>
    <w:rsid w:val="0070129D"/>
    <w:rsid w:val="007022C4"/>
    <w:rsid w:val="007025E4"/>
    <w:rsid w:val="00702C39"/>
    <w:rsid w:val="00703B1E"/>
    <w:rsid w:val="007042B2"/>
    <w:rsid w:val="00704EB2"/>
    <w:rsid w:val="00704F47"/>
    <w:rsid w:val="00704FB9"/>
    <w:rsid w:val="00705178"/>
    <w:rsid w:val="00705F36"/>
    <w:rsid w:val="007065CF"/>
    <w:rsid w:val="00706982"/>
    <w:rsid w:val="00706AE4"/>
    <w:rsid w:val="0070774D"/>
    <w:rsid w:val="00707874"/>
    <w:rsid w:val="00707D96"/>
    <w:rsid w:val="00707E2B"/>
    <w:rsid w:val="0071048C"/>
    <w:rsid w:val="00710DBA"/>
    <w:rsid w:val="007111C1"/>
    <w:rsid w:val="00711373"/>
    <w:rsid w:val="00712460"/>
    <w:rsid w:val="00712DCB"/>
    <w:rsid w:val="0071331F"/>
    <w:rsid w:val="00715549"/>
    <w:rsid w:val="00715CCD"/>
    <w:rsid w:val="007162F0"/>
    <w:rsid w:val="007165B6"/>
    <w:rsid w:val="007167F5"/>
    <w:rsid w:val="00716F39"/>
    <w:rsid w:val="00717235"/>
    <w:rsid w:val="00717666"/>
    <w:rsid w:val="00720EEA"/>
    <w:rsid w:val="0072125C"/>
    <w:rsid w:val="007214F2"/>
    <w:rsid w:val="007216DF"/>
    <w:rsid w:val="00721B41"/>
    <w:rsid w:val="00721EC9"/>
    <w:rsid w:val="00722A19"/>
    <w:rsid w:val="00722E1B"/>
    <w:rsid w:val="00722E32"/>
    <w:rsid w:val="007237F1"/>
    <w:rsid w:val="007239C9"/>
    <w:rsid w:val="00723F37"/>
    <w:rsid w:val="00723FD0"/>
    <w:rsid w:val="00724449"/>
    <w:rsid w:val="00724696"/>
    <w:rsid w:val="00725265"/>
    <w:rsid w:val="007258BC"/>
    <w:rsid w:val="00725933"/>
    <w:rsid w:val="00725BD6"/>
    <w:rsid w:val="00725CCA"/>
    <w:rsid w:val="007269E5"/>
    <w:rsid w:val="00726B93"/>
    <w:rsid w:val="007275CE"/>
    <w:rsid w:val="00727760"/>
    <w:rsid w:val="00730401"/>
    <w:rsid w:val="007318D5"/>
    <w:rsid w:val="00733710"/>
    <w:rsid w:val="00733A3D"/>
    <w:rsid w:val="00733D3D"/>
    <w:rsid w:val="007342DA"/>
    <w:rsid w:val="00734699"/>
    <w:rsid w:val="007346E3"/>
    <w:rsid w:val="007347F4"/>
    <w:rsid w:val="00734AE3"/>
    <w:rsid w:val="00734B35"/>
    <w:rsid w:val="00734B3E"/>
    <w:rsid w:val="0073579D"/>
    <w:rsid w:val="007376BA"/>
    <w:rsid w:val="00737E1E"/>
    <w:rsid w:val="00740147"/>
    <w:rsid w:val="007409BE"/>
    <w:rsid w:val="007409CC"/>
    <w:rsid w:val="00741414"/>
    <w:rsid w:val="0074176E"/>
    <w:rsid w:val="00741B98"/>
    <w:rsid w:val="00742031"/>
    <w:rsid w:val="00742425"/>
    <w:rsid w:val="00743D1F"/>
    <w:rsid w:val="00744B0A"/>
    <w:rsid w:val="0074517B"/>
    <w:rsid w:val="0074568D"/>
    <w:rsid w:val="0074598A"/>
    <w:rsid w:val="00745D70"/>
    <w:rsid w:val="00745EB8"/>
    <w:rsid w:val="00747208"/>
    <w:rsid w:val="00747404"/>
    <w:rsid w:val="00747BA0"/>
    <w:rsid w:val="00747D55"/>
    <w:rsid w:val="0075003B"/>
    <w:rsid w:val="00750B0E"/>
    <w:rsid w:val="00750F25"/>
    <w:rsid w:val="0075110F"/>
    <w:rsid w:val="0075181B"/>
    <w:rsid w:val="007518D9"/>
    <w:rsid w:val="007519DA"/>
    <w:rsid w:val="007521A4"/>
    <w:rsid w:val="0075231B"/>
    <w:rsid w:val="0075271B"/>
    <w:rsid w:val="00752765"/>
    <w:rsid w:val="00752B26"/>
    <w:rsid w:val="00753980"/>
    <w:rsid w:val="007546A9"/>
    <w:rsid w:val="007549BE"/>
    <w:rsid w:val="00755F2C"/>
    <w:rsid w:val="00756001"/>
    <w:rsid w:val="00756763"/>
    <w:rsid w:val="00757364"/>
    <w:rsid w:val="00757686"/>
    <w:rsid w:val="00757E30"/>
    <w:rsid w:val="00760164"/>
    <w:rsid w:val="007603D4"/>
    <w:rsid w:val="0076045F"/>
    <w:rsid w:val="00760A44"/>
    <w:rsid w:val="00760E65"/>
    <w:rsid w:val="00761560"/>
    <w:rsid w:val="00761C81"/>
    <w:rsid w:val="0076215B"/>
    <w:rsid w:val="00762451"/>
    <w:rsid w:val="00762867"/>
    <w:rsid w:val="00762D25"/>
    <w:rsid w:val="00763D30"/>
    <w:rsid w:val="00763DD4"/>
    <w:rsid w:val="00764411"/>
    <w:rsid w:val="00764673"/>
    <w:rsid w:val="007648F1"/>
    <w:rsid w:val="007649BA"/>
    <w:rsid w:val="00764C6E"/>
    <w:rsid w:val="00764EE6"/>
    <w:rsid w:val="007658D8"/>
    <w:rsid w:val="00765A69"/>
    <w:rsid w:val="00765DB1"/>
    <w:rsid w:val="00765DED"/>
    <w:rsid w:val="00765EDD"/>
    <w:rsid w:val="00765F5E"/>
    <w:rsid w:val="00765FA7"/>
    <w:rsid w:val="007666CC"/>
    <w:rsid w:val="00766928"/>
    <w:rsid w:val="0076694F"/>
    <w:rsid w:val="00766FDE"/>
    <w:rsid w:val="00767016"/>
    <w:rsid w:val="007670EC"/>
    <w:rsid w:val="0076728D"/>
    <w:rsid w:val="007700CD"/>
    <w:rsid w:val="0077021C"/>
    <w:rsid w:val="00770568"/>
    <w:rsid w:val="007707E7"/>
    <w:rsid w:val="00770E3D"/>
    <w:rsid w:val="00771192"/>
    <w:rsid w:val="007712D5"/>
    <w:rsid w:val="00771804"/>
    <w:rsid w:val="00771D53"/>
    <w:rsid w:val="00771FD8"/>
    <w:rsid w:val="00772BA2"/>
    <w:rsid w:val="00772FC5"/>
    <w:rsid w:val="00773977"/>
    <w:rsid w:val="00773D5C"/>
    <w:rsid w:val="007748B2"/>
    <w:rsid w:val="007748E5"/>
    <w:rsid w:val="0077513D"/>
    <w:rsid w:val="007752B2"/>
    <w:rsid w:val="00775C86"/>
    <w:rsid w:val="00776450"/>
    <w:rsid w:val="00776954"/>
    <w:rsid w:val="00776E75"/>
    <w:rsid w:val="00777A73"/>
    <w:rsid w:val="00777B60"/>
    <w:rsid w:val="007805C2"/>
    <w:rsid w:val="00780B19"/>
    <w:rsid w:val="0078132D"/>
    <w:rsid w:val="007813CA"/>
    <w:rsid w:val="00781748"/>
    <w:rsid w:val="00781AC1"/>
    <w:rsid w:val="007826A9"/>
    <w:rsid w:val="00782B40"/>
    <w:rsid w:val="00782D64"/>
    <w:rsid w:val="007834C5"/>
    <w:rsid w:val="007836C0"/>
    <w:rsid w:val="00783E1D"/>
    <w:rsid w:val="007841CB"/>
    <w:rsid w:val="007847F1"/>
    <w:rsid w:val="00784BC2"/>
    <w:rsid w:val="00784E9F"/>
    <w:rsid w:val="00784ECC"/>
    <w:rsid w:val="00785402"/>
    <w:rsid w:val="00785694"/>
    <w:rsid w:val="0078598C"/>
    <w:rsid w:val="00785A90"/>
    <w:rsid w:val="00785CBD"/>
    <w:rsid w:val="00785D9E"/>
    <w:rsid w:val="00786C4D"/>
    <w:rsid w:val="00786D9F"/>
    <w:rsid w:val="00787222"/>
    <w:rsid w:val="007877EE"/>
    <w:rsid w:val="00787D86"/>
    <w:rsid w:val="00787E70"/>
    <w:rsid w:val="007900B8"/>
    <w:rsid w:val="007904E6"/>
    <w:rsid w:val="0079072A"/>
    <w:rsid w:val="00790CB9"/>
    <w:rsid w:val="00792AC9"/>
    <w:rsid w:val="007932E1"/>
    <w:rsid w:val="0079365A"/>
    <w:rsid w:val="00793736"/>
    <w:rsid w:val="007942C3"/>
    <w:rsid w:val="0079480D"/>
    <w:rsid w:val="00794C35"/>
    <w:rsid w:val="00796D7D"/>
    <w:rsid w:val="0079730D"/>
    <w:rsid w:val="00797B04"/>
    <w:rsid w:val="00797B37"/>
    <w:rsid w:val="00797B79"/>
    <w:rsid w:val="00797CCE"/>
    <w:rsid w:val="007A080B"/>
    <w:rsid w:val="007A0BE6"/>
    <w:rsid w:val="007A0D7D"/>
    <w:rsid w:val="007A10B8"/>
    <w:rsid w:val="007A116B"/>
    <w:rsid w:val="007A17BA"/>
    <w:rsid w:val="007A1F22"/>
    <w:rsid w:val="007A21E5"/>
    <w:rsid w:val="007A2582"/>
    <w:rsid w:val="007A2BE0"/>
    <w:rsid w:val="007A2F3D"/>
    <w:rsid w:val="007A3595"/>
    <w:rsid w:val="007A3893"/>
    <w:rsid w:val="007A3AAD"/>
    <w:rsid w:val="007A3F5B"/>
    <w:rsid w:val="007A4046"/>
    <w:rsid w:val="007A40C4"/>
    <w:rsid w:val="007A475B"/>
    <w:rsid w:val="007A480D"/>
    <w:rsid w:val="007A5127"/>
    <w:rsid w:val="007A528F"/>
    <w:rsid w:val="007A5C2C"/>
    <w:rsid w:val="007A6191"/>
    <w:rsid w:val="007A650C"/>
    <w:rsid w:val="007A7394"/>
    <w:rsid w:val="007A7646"/>
    <w:rsid w:val="007A7813"/>
    <w:rsid w:val="007A7CE1"/>
    <w:rsid w:val="007B0586"/>
    <w:rsid w:val="007B0607"/>
    <w:rsid w:val="007B0E17"/>
    <w:rsid w:val="007B0FA8"/>
    <w:rsid w:val="007B1757"/>
    <w:rsid w:val="007B17C8"/>
    <w:rsid w:val="007B1B2B"/>
    <w:rsid w:val="007B1E49"/>
    <w:rsid w:val="007B2972"/>
    <w:rsid w:val="007B29E0"/>
    <w:rsid w:val="007B2BE5"/>
    <w:rsid w:val="007B2E91"/>
    <w:rsid w:val="007B2FAE"/>
    <w:rsid w:val="007B345A"/>
    <w:rsid w:val="007B3470"/>
    <w:rsid w:val="007B3957"/>
    <w:rsid w:val="007B39A7"/>
    <w:rsid w:val="007B3CEE"/>
    <w:rsid w:val="007B4B58"/>
    <w:rsid w:val="007B5091"/>
    <w:rsid w:val="007B5856"/>
    <w:rsid w:val="007B5F6B"/>
    <w:rsid w:val="007B60E7"/>
    <w:rsid w:val="007B61D6"/>
    <w:rsid w:val="007B629B"/>
    <w:rsid w:val="007B6D14"/>
    <w:rsid w:val="007B6F92"/>
    <w:rsid w:val="007B718A"/>
    <w:rsid w:val="007C0DF9"/>
    <w:rsid w:val="007C1020"/>
    <w:rsid w:val="007C14DA"/>
    <w:rsid w:val="007C1AF4"/>
    <w:rsid w:val="007C23AD"/>
    <w:rsid w:val="007C29DD"/>
    <w:rsid w:val="007C2FFA"/>
    <w:rsid w:val="007C31DE"/>
    <w:rsid w:val="007C34F3"/>
    <w:rsid w:val="007C3A98"/>
    <w:rsid w:val="007C3CEC"/>
    <w:rsid w:val="007C4130"/>
    <w:rsid w:val="007C6045"/>
    <w:rsid w:val="007C6622"/>
    <w:rsid w:val="007C6AAB"/>
    <w:rsid w:val="007C74B6"/>
    <w:rsid w:val="007D0733"/>
    <w:rsid w:val="007D0A0C"/>
    <w:rsid w:val="007D0A73"/>
    <w:rsid w:val="007D0E59"/>
    <w:rsid w:val="007D0F94"/>
    <w:rsid w:val="007D13A7"/>
    <w:rsid w:val="007D156A"/>
    <w:rsid w:val="007D1804"/>
    <w:rsid w:val="007D1A12"/>
    <w:rsid w:val="007D216C"/>
    <w:rsid w:val="007D22E5"/>
    <w:rsid w:val="007D296A"/>
    <w:rsid w:val="007D332A"/>
    <w:rsid w:val="007D4832"/>
    <w:rsid w:val="007D4CC8"/>
    <w:rsid w:val="007D4E87"/>
    <w:rsid w:val="007D5A2C"/>
    <w:rsid w:val="007D66D9"/>
    <w:rsid w:val="007D6BE6"/>
    <w:rsid w:val="007D6EA7"/>
    <w:rsid w:val="007D75DE"/>
    <w:rsid w:val="007D7A5A"/>
    <w:rsid w:val="007D7C58"/>
    <w:rsid w:val="007D7DDC"/>
    <w:rsid w:val="007D7FA4"/>
    <w:rsid w:val="007E0507"/>
    <w:rsid w:val="007E0D76"/>
    <w:rsid w:val="007E116B"/>
    <w:rsid w:val="007E1E8E"/>
    <w:rsid w:val="007E2444"/>
    <w:rsid w:val="007E24A7"/>
    <w:rsid w:val="007E296A"/>
    <w:rsid w:val="007E35D5"/>
    <w:rsid w:val="007E3644"/>
    <w:rsid w:val="007E3769"/>
    <w:rsid w:val="007E37D8"/>
    <w:rsid w:val="007E3D6E"/>
    <w:rsid w:val="007E453F"/>
    <w:rsid w:val="007E54D6"/>
    <w:rsid w:val="007E5927"/>
    <w:rsid w:val="007E65E8"/>
    <w:rsid w:val="007E6607"/>
    <w:rsid w:val="007E6E45"/>
    <w:rsid w:val="007E7713"/>
    <w:rsid w:val="007E77F0"/>
    <w:rsid w:val="007F058C"/>
    <w:rsid w:val="007F0EE8"/>
    <w:rsid w:val="007F1450"/>
    <w:rsid w:val="007F2FC4"/>
    <w:rsid w:val="007F3439"/>
    <w:rsid w:val="007F4106"/>
    <w:rsid w:val="007F49F8"/>
    <w:rsid w:val="007F5AEE"/>
    <w:rsid w:val="007F5DE4"/>
    <w:rsid w:val="007F7362"/>
    <w:rsid w:val="007F7FC4"/>
    <w:rsid w:val="00800193"/>
    <w:rsid w:val="008007D8"/>
    <w:rsid w:val="00800AC6"/>
    <w:rsid w:val="00801B9C"/>
    <w:rsid w:val="00801C34"/>
    <w:rsid w:val="008023D1"/>
    <w:rsid w:val="0080250C"/>
    <w:rsid w:val="00802AC1"/>
    <w:rsid w:val="00802AE1"/>
    <w:rsid w:val="00803E51"/>
    <w:rsid w:val="00804239"/>
    <w:rsid w:val="00804B3D"/>
    <w:rsid w:val="00804FF0"/>
    <w:rsid w:val="00805970"/>
    <w:rsid w:val="00805BBC"/>
    <w:rsid w:val="00805C3B"/>
    <w:rsid w:val="008066B3"/>
    <w:rsid w:val="00806B73"/>
    <w:rsid w:val="00806C00"/>
    <w:rsid w:val="0080737A"/>
    <w:rsid w:val="008078FB"/>
    <w:rsid w:val="0081170F"/>
    <w:rsid w:val="00811D95"/>
    <w:rsid w:val="00811FD5"/>
    <w:rsid w:val="00812930"/>
    <w:rsid w:val="0081350F"/>
    <w:rsid w:val="00813C64"/>
    <w:rsid w:val="00813C89"/>
    <w:rsid w:val="00813FC9"/>
    <w:rsid w:val="008143C2"/>
    <w:rsid w:val="00815502"/>
    <w:rsid w:val="00815DE5"/>
    <w:rsid w:val="008166DB"/>
    <w:rsid w:val="00816B1B"/>
    <w:rsid w:val="00816B67"/>
    <w:rsid w:val="00816E71"/>
    <w:rsid w:val="00816E85"/>
    <w:rsid w:val="00816F96"/>
    <w:rsid w:val="00817152"/>
    <w:rsid w:val="008171FB"/>
    <w:rsid w:val="00817E6A"/>
    <w:rsid w:val="0082041F"/>
    <w:rsid w:val="00820DB0"/>
    <w:rsid w:val="0082148E"/>
    <w:rsid w:val="008216D7"/>
    <w:rsid w:val="00821C3B"/>
    <w:rsid w:val="00821CCC"/>
    <w:rsid w:val="00821E67"/>
    <w:rsid w:val="008221FA"/>
    <w:rsid w:val="00822299"/>
    <w:rsid w:val="0082249F"/>
    <w:rsid w:val="008224A2"/>
    <w:rsid w:val="00822FB5"/>
    <w:rsid w:val="0082320C"/>
    <w:rsid w:val="00823677"/>
    <w:rsid w:val="00823A5D"/>
    <w:rsid w:val="00823FC8"/>
    <w:rsid w:val="00824212"/>
    <w:rsid w:val="0082425C"/>
    <w:rsid w:val="0082434F"/>
    <w:rsid w:val="008253AE"/>
    <w:rsid w:val="00825586"/>
    <w:rsid w:val="00825D5B"/>
    <w:rsid w:val="00826A07"/>
    <w:rsid w:val="00826A65"/>
    <w:rsid w:val="00826B34"/>
    <w:rsid w:val="00826B7C"/>
    <w:rsid w:val="0082711A"/>
    <w:rsid w:val="00830732"/>
    <w:rsid w:val="00830E8C"/>
    <w:rsid w:val="008314E7"/>
    <w:rsid w:val="008318CE"/>
    <w:rsid w:val="00831A62"/>
    <w:rsid w:val="00831C84"/>
    <w:rsid w:val="00831FB0"/>
    <w:rsid w:val="00831FB9"/>
    <w:rsid w:val="008322C0"/>
    <w:rsid w:val="00832560"/>
    <w:rsid w:val="00832BF3"/>
    <w:rsid w:val="008347DA"/>
    <w:rsid w:val="0083483D"/>
    <w:rsid w:val="008348BA"/>
    <w:rsid w:val="00834EDE"/>
    <w:rsid w:val="008353A7"/>
    <w:rsid w:val="008357F3"/>
    <w:rsid w:val="00835AD4"/>
    <w:rsid w:val="00836209"/>
    <w:rsid w:val="008366FE"/>
    <w:rsid w:val="00836780"/>
    <w:rsid w:val="0083749C"/>
    <w:rsid w:val="00837716"/>
    <w:rsid w:val="0084011E"/>
    <w:rsid w:val="008409D9"/>
    <w:rsid w:val="00840A20"/>
    <w:rsid w:val="00840DE4"/>
    <w:rsid w:val="00841DDD"/>
    <w:rsid w:val="00841EF2"/>
    <w:rsid w:val="0084340D"/>
    <w:rsid w:val="00843C35"/>
    <w:rsid w:val="00844C44"/>
    <w:rsid w:val="00845227"/>
    <w:rsid w:val="0084572E"/>
    <w:rsid w:val="00845BD8"/>
    <w:rsid w:val="00846230"/>
    <w:rsid w:val="008463B1"/>
    <w:rsid w:val="00846619"/>
    <w:rsid w:val="00846731"/>
    <w:rsid w:val="0084764C"/>
    <w:rsid w:val="0084793A"/>
    <w:rsid w:val="00850537"/>
    <w:rsid w:val="0085066A"/>
    <w:rsid w:val="008506C6"/>
    <w:rsid w:val="00850B3F"/>
    <w:rsid w:val="00850C62"/>
    <w:rsid w:val="008511F7"/>
    <w:rsid w:val="00851780"/>
    <w:rsid w:val="00851C4B"/>
    <w:rsid w:val="00851CD0"/>
    <w:rsid w:val="0085218C"/>
    <w:rsid w:val="008521BB"/>
    <w:rsid w:val="0085261A"/>
    <w:rsid w:val="008529D8"/>
    <w:rsid w:val="0085363D"/>
    <w:rsid w:val="00853C2A"/>
    <w:rsid w:val="0085419B"/>
    <w:rsid w:val="0085466B"/>
    <w:rsid w:val="00854C07"/>
    <w:rsid w:val="008556CD"/>
    <w:rsid w:val="00855E56"/>
    <w:rsid w:val="008560AB"/>
    <w:rsid w:val="0085658A"/>
    <w:rsid w:val="008566AA"/>
    <w:rsid w:val="00857463"/>
    <w:rsid w:val="00857D45"/>
    <w:rsid w:val="00857FEF"/>
    <w:rsid w:val="00860B54"/>
    <w:rsid w:val="008617F6"/>
    <w:rsid w:val="00861F5B"/>
    <w:rsid w:val="00862295"/>
    <w:rsid w:val="008627AC"/>
    <w:rsid w:val="00862C70"/>
    <w:rsid w:val="00865196"/>
    <w:rsid w:val="00865FE7"/>
    <w:rsid w:val="00866AA1"/>
    <w:rsid w:val="00866E2C"/>
    <w:rsid w:val="00866E56"/>
    <w:rsid w:val="00867095"/>
    <w:rsid w:val="008701C8"/>
    <w:rsid w:val="008713AB"/>
    <w:rsid w:val="00871616"/>
    <w:rsid w:val="00871658"/>
    <w:rsid w:val="00871F1E"/>
    <w:rsid w:val="008732A2"/>
    <w:rsid w:val="008732C1"/>
    <w:rsid w:val="0087349F"/>
    <w:rsid w:val="00873804"/>
    <w:rsid w:val="00873A74"/>
    <w:rsid w:val="00873F66"/>
    <w:rsid w:val="00874C83"/>
    <w:rsid w:val="008767AB"/>
    <w:rsid w:val="00876864"/>
    <w:rsid w:val="00876D33"/>
    <w:rsid w:val="00877E33"/>
    <w:rsid w:val="00877E4A"/>
    <w:rsid w:val="0088039E"/>
    <w:rsid w:val="00880609"/>
    <w:rsid w:val="00880C74"/>
    <w:rsid w:val="00880CE6"/>
    <w:rsid w:val="00881986"/>
    <w:rsid w:val="00881DC8"/>
    <w:rsid w:val="00882344"/>
    <w:rsid w:val="00882723"/>
    <w:rsid w:val="00882F54"/>
    <w:rsid w:val="00882F8C"/>
    <w:rsid w:val="008830CD"/>
    <w:rsid w:val="00884771"/>
    <w:rsid w:val="008847F5"/>
    <w:rsid w:val="00884BB3"/>
    <w:rsid w:val="0088557B"/>
    <w:rsid w:val="00885B2C"/>
    <w:rsid w:val="0088623A"/>
    <w:rsid w:val="008865C6"/>
    <w:rsid w:val="00886FD8"/>
    <w:rsid w:val="00887B00"/>
    <w:rsid w:val="00887BCF"/>
    <w:rsid w:val="00887C6D"/>
    <w:rsid w:val="008904F0"/>
    <w:rsid w:val="0089058A"/>
    <w:rsid w:val="00890AAE"/>
    <w:rsid w:val="00890C10"/>
    <w:rsid w:val="00890D0E"/>
    <w:rsid w:val="00891A91"/>
    <w:rsid w:val="00891FBE"/>
    <w:rsid w:val="00892657"/>
    <w:rsid w:val="00892E72"/>
    <w:rsid w:val="00893324"/>
    <w:rsid w:val="00893609"/>
    <w:rsid w:val="00893DA2"/>
    <w:rsid w:val="00893E2D"/>
    <w:rsid w:val="00893ED7"/>
    <w:rsid w:val="008944AE"/>
    <w:rsid w:val="00894DD1"/>
    <w:rsid w:val="00895CDA"/>
    <w:rsid w:val="00896197"/>
    <w:rsid w:val="00896ABB"/>
    <w:rsid w:val="00896D54"/>
    <w:rsid w:val="0089722A"/>
    <w:rsid w:val="00897353"/>
    <w:rsid w:val="00897591"/>
    <w:rsid w:val="008979FD"/>
    <w:rsid w:val="00897E96"/>
    <w:rsid w:val="008A0187"/>
    <w:rsid w:val="008A0440"/>
    <w:rsid w:val="008A07D1"/>
    <w:rsid w:val="008A0841"/>
    <w:rsid w:val="008A1C1D"/>
    <w:rsid w:val="008A219B"/>
    <w:rsid w:val="008A21A6"/>
    <w:rsid w:val="008A2E4C"/>
    <w:rsid w:val="008A3121"/>
    <w:rsid w:val="008A316F"/>
    <w:rsid w:val="008A35E4"/>
    <w:rsid w:val="008A367E"/>
    <w:rsid w:val="008A3A6E"/>
    <w:rsid w:val="008A4513"/>
    <w:rsid w:val="008A4819"/>
    <w:rsid w:val="008A4876"/>
    <w:rsid w:val="008A4E54"/>
    <w:rsid w:val="008A4FE6"/>
    <w:rsid w:val="008A5782"/>
    <w:rsid w:val="008A6E50"/>
    <w:rsid w:val="008A6FE0"/>
    <w:rsid w:val="008A7433"/>
    <w:rsid w:val="008B08AD"/>
    <w:rsid w:val="008B097F"/>
    <w:rsid w:val="008B0CA7"/>
    <w:rsid w:val="008B15B9"/>
    <w:rsid w:val="008B17D9"/>
    <w:rsid w:val="008B21A7"/>
    <w:rsid w:val="008B254A"/>
    <w:rsid w:val="008B2DBF"/>
    <w:rsid w:val="008B2F2D"/>
    <w:rsid w:val="008B342A"/>
    <w:rsid w:val="008B48A5"/>
    <w:rsid w:val="008B4D10"/>
    <w:rsid w:val="008B579E"/>
    <w:rsid w:val="008B5C07"/>
    <w:rsid w:val="008B5EB0"/>
    <w:rsid w:val="008B64A3"/>
    <w:rsid w:val="008B66BF"/>
    <w:rsid w:val="008B6715"/>
    <w:rsid w:val="008B6E2E"/>
    <w:rsid w:val="008B728F"/>
    <w:rsid w:val="008B7325"/>
    <w:rsid w:val="008B749C"/>
    <w:rsid w:val="008B7C56"/>
    <w:rsid w:val="008B7C96"/>
    <w:rsid w:val="008C0CD5"/>
    <w:rsid w:val="008C140E"/>
    <w:rsid w:val="008C1A93"/>
    <w:rsid w:val="008C1C95"/>
    <w:rsid w:val="008C1F67"/>
    <w:rsid w:val="008C1FE9"/>
    <w:rsid w:val="008C255F"/>
    <w:rsid w:val="008C2738"/>
    <w:rsid w:val="008C2765"/>
    <w:rsid w:val="008C29EC"/>
    <w:rsid w:val="008C38EA"/>
    <w:rsid w:val="008C407D"/>
    <w:rsid w:val="008C466C"/>
    <w:rsid w:val="008C59ED"/>
    <w:rsid w:val="008C5C00"/>
    <w:rsid w:val="008C5EAA"/>
    <w:rsid w:val="008C60AE"/>
    <w:rsid w:val="008C613D"/>
    <w:rsid w:val="008C676C"/>
    <w:rsid w:val="008C6962"/>
    <w:rsid w:val="008C6B17"/>
    <w:rsid w:val="008C6B1B"/>
    <w:rsid w:val="008C7532"/>
    <w:rsid w:val="008C7697"/>
    <w:rsid w:val="008D06E1"/>
    <w:rsid w:val="008D0989"/>
    <w:rsid w:val="008D0C6D"/>
    <w:rsid w:val="008D0EEB"/>
    <w:rsid w:val="008D130B"/>
    <w:rsid w:val="008D22B4"/>
    <w:rsid w:val="008D2457"/>
    <w:rsid w:val="008D262F"/>
    <w:rsid w:val="008D2D18"/>
    <w:rsid w:val="008D2F76"/>
    <w:rsid w:val="008D32BC"/>
    <w:rsid w:val="008D347C"/>
    <w:rsid w:val="008D3880"/>
    <w:rsid w:val="008D38A5"/>
    <w:rsid w:val="008D3E98"/>
    <w:rsid w:val="008D4330"/>
    <w:rsid w:val="008D56AE"/>
    <w:rsid w:val="008D58B2"/>
    <w:rsid w:val="008D688E"/>
    <w:rsid w:val="008D6BC8"/>
    <w:rsid w:val="008D7208"/>
    <w:rsid w:val="008D7993"/>
    <w:rsid w:val="008E008F"/>
    <w:rsid w:val="008E03FB"/>
    <w:rsid w:val="008E0761"/>
    <w:rsid w:val="008E088A"/>
    <w:rsid w:val="008E0EFB"/>
    <w:rsid w:val="008E14F7"/>
    <w:rsid w:val="008E1FF9"/>
    <w:rsid w:val="008E206B"/>
    <w:rsid w:val="008E2DF3"/>
    <w:rsid w:val="008E3147"/>
    <w:rsid w:val="008E3CF2"/>
    <w:rsid w:val="008E3EDA"/>
    <w:rsid w:val="008E3F9B"/>
    <w:rsid w:val="008E49DC"/>
    <w:rsid w:val="008E4D88"/>
    <w:rsid w:val="008E597E"/>
    <w:rsid w:val="008E5DAB"/>
    <w:rsid w:val="008E5E8C"/>
    <w:rsid w:val="008E64E2"/>
    <w:rsid w:val="008E650D"/>
    <w:rsid w:val="008E6E99"/>
    <w:rsid w:val="008F00B1"/>
    <w:rsid w:val="008F0A25"/>
    <w:rsid w:val="008F0F7C"/>
    <w:rsid w:val="008F1D9B"/>
    <w:rsid w:val="008F2470"/>
    <w:rsid w:val="008F285F"/>
    <w:rsid w:val="008F2C77"/>
    <w:rsid w:val="008F2CEB"/>
    <w:rsid w:val="008F2E67"/>
    <w:rsid w:val="008F3346"/>
    <w:rsid w:val="008F34E0"/>
    <w:rsid w:val="008F3CFD"/>
    <w:rsid w:val="008F437B"/>
    <w:rsid w:val="008F44DC"/>
    <w:rsid w:val="008F47F6"/>
    <w:rsid w:val="008F4ABB"/>
    <w:rsid w:val="008F4B0D"/>
    <w:rsid w:val="008F50C5"/>
    <w:rsid w:val="008F57AB"/>
    <w:rsid w:val="008F59C0"/>
    <w:rsid w:val="008F5D85"/>
    <w:rsid w:val="008F5DD4"/>
    <w:rsid w:val="008F6370"/>
    <w:rsid w:val="008F6EB7"/>
    <w:rsid w:val="008F6F8F"/>
    <w:rsid w:val="008F78A4"/>
    <w:rsid w:val="008F7BE2"/>
    <w:rsid w:val="008F7D79"/>
    <w:rsid w:val="00901C8F"/>
    <w:rsid w:val="00901D0A"/>
    <w:rsid w:val="00901EDE"/>
    <w:rsid w:val="00901FC8"/>
    <w:rsid w:val="0090258C"/>
    <w:rsid w:val="009026F6"/>
    <w:rsid w:val="0090275A"/>
    <w:rsid w:val="00902A53"/>
    <w:rsid w:val="00902C05"/>
    <w:rsid w:val="00902C94"/>
    <w:rsid w:val="009036BA"/>
    <w:rsid w:val="00903A74"/>
    <w:rsid w:val="00903D38"/>
    <w:rsid w:val="00903FD5"/>
    <w:rsid w:val="00904C5B"/>
    <w:rsid w:val="00905A30"/>
    <w:rsid w:val="00906090"/>
    <w:rsid w:val="00906288"/>
    <w:rsid w:val="00906583"/>
    <w:rsid w:val="00906A83"/>
    <w:rsid w:val="00906C44"/>
    <w:rsid w:val="00907749"/>
    <w:rsid w:val="0091080B"/>
    <w:rsid w:val="00910EEA"/>
    <w:rsid w:val="00910F07"/>
    <w:rsid w:val="00910FDB"/>
    <w:rsid w:val="009111FD"/>
    <w:rsid w:val="009119CF"/>
    <w:rsid w:val="00913128"/>
    <w:rsid w:val="00913A96"/>
    <w:rsid w:val="0091440B"/>
    <w:rsid w:val="00914728"/>
    <w:rsid w:val="00914CD8"/>
    <w:rsid w:val="0091568B"/>
    <w:rsid w:val="00915A41"/>
    <w:rsid w:val="00917310"/>
    <w:rsid w:val="009173B3"/>
    <w:rsid w:val="0091750A"/>
    <w:rsid w:val="00917B21"/>
    <w:rsid w:val="00917B2D"/>
    <w:rsid w:val="00917ED1"/>
    <w:rsid w:val="009203E2"/>
    <w:rsid w:val="00921FE8"/>
    <w:rsid w:val="00922088"/>
    <w:rsid w:val="00923EE2"/>
    <w:rsid w:val="00924049"/>
    <w:rsid w:val="00924529"/>
    <w:rsid w:val="0092469D"/>
    <w:rsid w:val="00924EAB"/>
    <w:rsid w:val="00924F7E"/>
    <w:rsid w:val="0092526D"/>
    <w:rsid w:val="009255F3"/>
    <w:rsid w:val="00925854"/>
    <w:rsid w:val="009259FB"/>
    <w:rsid w:val="009260C9"/>
    <w:rsid w:val="009267B9"/>
    <w:rsid w:val="00926995"/>
    <w:rsid w:val="009269A0"/>
    <w:rsid w:val="00926D57"/>
    <w:rsid w:val="00927DFA"/>
    <w:rsid w:val="00930016"/>
    <w:rsid w:val="009300F2"/>
    <w:rsid w:val="00930AD1"/>
    <w:rsid w:val="00930F5E"/>
    <w:rsid w:val="009311A2"/>
    <w:rsid w:val="00931A9D"/>
    <w:rsid w:val="00932817"/>
    <w:rsid w:val="00932BE2"/>
    <w:rsid w:val="00932F2F"/>
    <w:rsid w:val="00933115"/>
    <w:rsid w:val="009337E0"/>
    <w:rsid w:val="00933A3C"/>
    <w:rsid w:val="00933D0C"/>
    <w:rsid w:val="00935371"/>
    <w:rsid w:val="00935DF2"/>
    <w:rsid w:val="00936664"/>
    <w:rsid w:val="00936820"/>
    <w:rsid w:val="00937209"/>
    <w:rsid w:val="0093733F"/>
    <w:rsid w:val="00937346"/>
    <w:rsid w:val="009414C3"/>
    <w:rsid w:val="00941565"/>
    <w:rsid w:val="00941CBC"/>
    <w:rsid w:val="00941F00"/>
    <w:rsid w:val="00942A3C"/>
    <w:rsid w:val="0094355A"/>
    <w:rsid w:val="00943791"/>
    <w:rsid w:val="009446F9"/>
    <w:rsid w:val="00944E30"/>
    <w:rsid w:val="00945084"/>
    <w:rsid w:val="00945413"/>
    <w:rsid w:val="009455C7"/>
    <w:rsid w:val="009457F6"/>
    <w:rsid w:val="00945A1E"/>
    <w:rsid w:val="00945CA3"/>
    <w:rsid w:val="009475F1"/>
    <w:rsid w:val="00947961"/>
    <w:rsid w:val="00947B64"/>
    <w:rsid w:val="00950145"/>
    <w:rsid w:val="0095046B"/>
    <w:rsid w:val="00951B74"/>
    <w:rsid w:val="00951E0F"/>
    <w:rsid w:val="00952B26"/>
    <w:rsid w:val="00953B4B"/>
    <w:rsid w:val="00953D0B"/>
    <w:rsid w:val="00953E0E"/>
    <w:rsid w:val="009542E2"/>
    <w:rsid w:val="009544B8"/>
    <w:rsid w:val="009549DA"/>
    <w:rsid w:val="00954C55"/>
    <w:rsid w:val="00955686"/>
    <w:rsid w:val="00955B82"/>
    <w:rsid w:val="00956B63"/>
    <w:rsid w:val="00956C5F"/>
    <w:rsid w:val="00956E6D"/>
    <w:rsid w:val="00957440"/>
    <w:rsid w:val="00960CF1"/>
    <w:rsid w:val="00961015"/>
    <w:rsid w:val="00961CB8"/>
    <w:rsid w:val="00961FC9"/>
    <w:rsid w:val="00962784"/>
    <w:rsid w:val="00962F3B"/>
    <w:rsid w:val="009635BD"/>
    <w:rsid w:val="00963711"/>
    <w:rsid w:val="009638EB"/>
    <w:rsid w:val="00963B8F"/>
    <w:rsid w:val="00964083"/>
    <w:rsid w:val="009642EA"/>
    <w:rsid w:val="009642FE"/>
    <w:rsid w:val="0096451A"/>
    <w:rsid w:val="00964839"/>
    <w:rsid w:val="009649A2"/>
    <w:rsid w:val="00964DEC"/>
    <w:rsid w:val="009650D2"/>
    <w:rsid w:val="00965B9C"/>
    <w:rsid w:val="00966341"/>
    <w:rsid w:val="0096677E"/>
    <w:rsid w:val="00966EA9"/>
    <w:rsid w:val="00967351"/>
    <w:rsid w:val="00967E66"/>
    <w:rsid w:val="00967F83"/>
    <w:rsid w:val="0097039E"/>
    <w:rsid w:val="00970D78"/>
    <w:rsid w:val="00970F3C"/>
    <w:rsid w:val="0097115A"/>
    <w:rsid w:val="0097121D"/>
    <w:rsid w:val="009717EB"/>
    <w:rsid w:val="00971B83"/>
    <w:rsid w:val="00971E1C"/>
    <w:rsid w:val="00971E2A"/>
    <w:rsid w:val="00971F35"/>
    <w:rsid w:val="00972087"/>
    <w:rsid w:val="009726F7"/>
    <w:rsid w:val="00972C53"/>
    <w:rsid w:val="0097310E"/>
    <w:rsid w:val="0097363B"/>
    <w:rsid w:val="00973A6B"/>
    <w:rsid w:val="00973F85"/>
    <w:rsid w:val="009744C2"/>
    <w:rsid w:val="00974823"/>
    <w:rsid w:val="0097513F"/>
    <w:rsid w:val="0097528E"/>
    <w:rsid w:val="00975811"/>
    <w:rsid w:val="00975B44"/>
    <w:rsid w:val="00976286"/>
    <w:rsid w:val="0097684D"/>
    <w:rsid w:val="00976EBA"/>
    <w:rsid w:val="009770FF"/>
    <w:rsid w:val="009779A4"/>
    <w:rsid w:val="00981041"/>
    <w:rsid w:val="00981234"/>
    <w:rsid w:val="00982C3C"/>
    <w:rsid w:val="00983057"/>
    <w:rsid w:val="009841D5"/>
    <w:rsid w:val="00984CD5"/>
    <w:rsid w:val="0098553A"/>
    <w:rsid w:val="0098589E"/>
    <w:rsid w:val="00985C17"/>
    <w:rsid w:val="0098619A"/>
    <w:rsid w:val="009862BA"/>
    <w:rsid w:val="00987B05"/>
    <w:rsid w:val="00987EA0"/>
    <w:rsid w:val="0099061B"/>
    <w:rsid w:val="00990AFB"/>
    <w:rsid w:val="00990D0B"/>
    <w:rsid w:val="00990E9D"/>
    <w:rsid w:val="00990F17"/>
    <w:rsid w:val="00991450"/>
    <w:rsid w:val="00991E90"/>
    <w:rsid w:val="00992A26"/>
    <w:rsid w:val="00992CF9"/>
    <w:rsid w:val="00992E5E"/>
    <w:rsid w:val="00992EEE"/>
    <w:rsid w:val="009933E6"/>
    <w:rsid w:val="00993EB0"/>
    <w:rsid w:val="00994052"/>
    <w:rsid w:val="009941F4"/>
    <w:rsid w:val="00994576"/>
    <w:rsid w:val="00994780"/>
    <w:rsid w:val="00994C34"/>
    <w:rsid w:val="00994F39"/>
    <w:rsid w:val="009957D4"/>
    <w:rsid w:val="0099581B"/>
    <w:rsid w:val="00995A28"/>
    <w:rsid w:val="00996101"/>
    <w:rsid w:val="00996172"/>
    <w:rsid w:val="009961CB"/>
    <w:rsid w:val="0099631D"/>
    <w:rsid w:val="009965C5"/>
    <w:rsid w:val="0099758A"/>
    <w:rsid w:val="00997C75"/>
    <w:rsid w:val="009A04CA"/>
    <w:rsid w:val="009A0684"/>
    <w:rsid w:val="009A0E0E"/>
    <w:rsid w:val="009A139A"/>
    <w:rsid w:val="009A25A5"/>
    <w:rsid w:val="009A2602"/>
    <w:rsid w:val="009A2853"/>
    <w:rsid w:val="009A2C56"/>
    <w:rsid w:val="009A2DD4"/>
    <w:rsid w:val="009A2E45"/>
    <w:rsid w:val="009A2F31"/>
    <w:rsid w:val="009A31C0"/>
    <w:rsid w:val="009A34D3"/>
    <w:rsid w:val="009A35BC"/>
    <w:rsid w:val="009A59DB"/>
    <w:rsid w:val="009A643E"/>
    <w:rsid w:val="009A64E9"/>
    <w:rsid w:val="009A6DE1"/>
    <w:rsid w:val="009A744C"/>
    <w:rsid w:val="009A76C6"/>
    <w:rsid w:val="009A78E8"/>
    <w:rsid w:val="009A7D16"/>
    <w:rsid w:val="009B04D3"/>
    <w:rsid w:val="009B05A0"/>
    <w:rsid w:val="009B0C8E"/>
    <w:rsid w:val="009B1205"/>
    <w:rsid w:val="009B1476"/>
    <w:rsid w:val="009B267E"/>
    <w:rsid w:val="009B3077"/>
    <w:rsid w:val="009B348B"/>
    <w:rsid w:val="009B3758"/>
    <w:rsid w:val="009B381C"/>
    <w:rsid w:val="009B3843"/>
    <w:rsid w:val="009B4D5B"/>
    <w:rsid w:val="009B4DD9"/>
    <w:rsid w:val="009B4E97"/>
    <w:rsid w:val="009B51DF"/>
    <w:rsid w:val="009B5815"/>
    <w:rsid w:val="009B6108"/>
    <w:rsid w:val="009B62A8"/>
    <w:rsid w:val="009B6D90"/>
    <w:rsid w:val="009B7307"/>
    <w:rsid w:val="009C0196"/>
    <w:rsid w:val="009C040C"/>
    <w:rsid w:val="009C0779"/>
    <w:rsid w:val="009C0A11"/>
    <w:rsid w:val="009C0A81"/>
    <w:rsid w:val="009C0C83"/>
    <w:rsid w:val="009C0E7A"/>
    <w:rsid w:val="009C1184"/>
    <w:rsid w:val="009C1395"/>
    <w:rsid w:val="009C1BE1"/>
    <w:rsid w:val="009C1C92"/>
    <w:rsid w:val="009C1EFA"/>
    <w:rsid w:val="009C1F27"/>
    <w:rsid w:val="009C286E"/>
    <w:rsid w:val="009C331D"/>
    <w:rsid w:val="009C3656"/>
    <w:rsid w:val="009C36F6"/>
    <w:rsid w:val="009C41AD"/>
    <w:rsid w:val="009C44FB"/>
    <w:rsid w:val="009C54E2"/>
    <w:rsid w:val="009C5B7F"/>
    <w:rsid w:val="009C5DAF"/>
    <w:rsid w:val="009C61E4"/>
    <w:rsid w:val="009C6A75"/>
    <w:rsid w:val="009C6EA3"/>
    <w:rsid w:val="009C7768"/>
    <w:rsid w:val="009C7E6C"/>
    <w:rsid w:val="009D0AAE"/>
    <w:rsid w:val="009D0FC4"/>
    <w:rsid w:val="009D1045"/>
    <w:rsid w:val="009D120E"/>
    <w:rsid w:val="009D1242"/>
    <w:rsid w:val="009D1534"/>
    <w:rsid w:val="009D1752"/>
    <w:rsid w:val="009D1929"/>
    <w:rsid w:val="009D1F38"/>
    <w:rsid w:val="009D3462"/>
    <w:rsid w:val="009D4416"/>
    <w:rsid w:val="009D4723"/>
    <w:rsid w:val="009D4737"/>
    <w:rsid w:val="009D4893"/>
    <w:rsid w:val="009D4CD4"/>
    <w:rsid w:val="009D4FF3"/>
    <w:rsid w:val="009D4FFB"/>
    <w:rsid w:val="009D5065"/>
    <w:rsid w:val="009D5251"/>
    <w:rsid w:val="009D5459"/>
    <w:rsid w:val="009D558F"/>
    <w:rsid w:val="009D593A"/>
    <w:rsid w:val="009D61F5"/>
    <w:rsid w:val="009D652A"/>
    <w:rsid w:val="009D657C"/>
    <w:rsid w:val="009E0396"/>
    <w:rsid w:val="009E09AA"/>
    <w:rsid w:val="009E1CFC"/>
    <w:rsid w:val="009E22D9"/>
    <w:rsid w:val="009E275C"/>
    <w:rsid w:val="009E2B48"/>
    <w:rsid w:val="009E2C7D"/>
    <w:rsid w:val="009E3290"/>
    <w:rsid w:val="009E3A82"/>
    <w:rsid w:val="009E3B42"/>
    <w:rsid w:val="009E3E13"/>
    <w:rsid w:val="009E3E33"/>
    <w:rsid w:val="009E3E74"/>
    <w:rsid w:val="009E450A"/>
    <w:rsid w:val="009E4953"/>
    <w:rsid w:val="009E4B98"/>
    <w:rsid w:val="009E53AD"/>
    <w:rsid w:val="009E5534"/>
    <w:rsid w:val="009E5AFA"/>
    <w:rsid w:val="009E6319"/>
    <w:rsid w:val="009E6792"/>
    <w:rsid w:val="009E729E"/>
    <w:rsid w:val="009F05F4"/>
    <w:rsid w:val="009F08BC"/>
    <w:rsid w:val="009F0CB3"/>
    <w:rsid w:val="009F0D82"/>
    <w:rsid w:val="009F0FE9"/>
    <w:rsid w:val="009F2CF4"/>
    <w:rsid w:val="009F3AAC"/>
    <w:rsid w:val="009F3E81"/>
    <w:rsid w:val="009F4D39"/>
    <w:rsid w:val="009F57A4"/>
    <w:rsid w:val="009F69D6"/>
    <w:rsid w:val="009F73E8"/>
    <w:rsid w:val="009F7468"/>
    <w:rsid w:val="009F7569"/>
    <w:rsid w:val="009F76F2"/>
    <w:rsid w:val="00A00186"/>
    <w:rsid w:val="00A01218"/>
    <w:rsid w:val="00A01337"/>
    <w:rsid w:val="00A023F7"/>
    <w:rsid w:val="00A02CDA"/>
    <w:rsid w:val="00A03521"/>
    <w:rsid w:val="00A03870"/>
    <w:rsid w:val="00A040B6"/>
    <w:rsid w:val="00A04589"/>
    <w:rsid w:val="00A066EE"/>
    <w:rsid w:val="00A067B0"/>
    <w:rsid w:val="00A07742"/>
    <w:rsid w:val="00A07987"/>
    <w:rsid w:val="00A07C44"/>
    <w:rsid w:val="00A07F6A"/>
    <w:rsid w:val="00A10554"/>
    <w:rsid w:val="00A10A78"/>
    <w:rsid w:val="00A10F98"/>
    <w:rsid w:val="00A110E4"/>
    <w:rsid w:val="00A11877"/>
    <w:rsid w:val="00A11D76"/>
    <w:rsid w:val="00A1236C"/>
    <w:rsid w:val="00A13D41"/>
    <w:rsid w:val="00A13E45"/>
    <w:rsid w:val="00A1425C"/>
    <w:rsid w:val="00A1478D"/>
    <w:rsid w:val="00A153B2"/>
    <w:rsid w:val="00A15B5E"/>
    <w:rsid w:val="00A15D6B"/>
    <w:rsid w:val="00A16312"/>
    <w:rsid w:val="00A176F6"/>
    <w:rsid w:val="00A1776B"/>
    <w:rsid w:val="00A17AC2"/>
    <w:rsid w:val="00A17C9C"/>
    <w:rsid w:val="00A17F72"/>
    <w:rsid w:val="00A2023B"/>
    <w:rsid w:val="00A2058C"/>
    <w:rsid w:val="00A210F0"/>
    <w:rsid w:val="00A21137"/>
    <w:rsid w:val="00A224F6"/>
    <w:rsid w:val="00A22753"/>
    <w:rsid w:val="00A228E9"/>
    <w:rsid w:val="00A22B14"/>
    <w:rsid w:val="00A22B32"/>
    <w:rsid w:val="00A22CA2"/>
    <w:rsid w:val="00A22D6C"/>
    <w:rsid w:val="00A23D05"/>
    <w:rsid w:val="00A23FF5"/>
    <w:rsid w:val="00A24CD4"/>
    <w:rsid w:val="00A24EDE"/>
    <w:rsid w:val="00A24FE7"/>
    <w:rsid w:val="00A25981"/>
    <w:rsid w:val="00A262A3"/>
    <w:rsid w:val="00A2638E"/>
    <w:rsid w:val="00A270BC"/>
    <w:rsid w:val="00A27363"/>
    <w:rsid w:val="00A27A37"/>
    <w:rsid w:val="00A27E0F"/>
    <w:rsid w:val="00A3000A"/>
    <w:rsid w:val="00A30028"/>
    <w:rsid w:val="00A3016E"/>
    <w:rsid w:val="00A301BE"/>
    <w:rsid w:val="00A3036E"/>
    <w:rsid w:val="00A31BD3"/>
    <w:rsid w:val="00A31CFB"/>
    <w:rsid w:val="00A3338B"/>
    <w:rsid w:val="00A3342B"/>
    <w:rsid w:val="00A342A9"/>
    <w:rsid w:val="00A34912"/>
    <w:rsid w:val="00A34B0C"/>
    <w:rsid w:val="00A35175"/>
    <w:rsid w:val="00A3534B"/>
    <w:rsid w:val="00A35813"/>
    <w:rsid w:val="00A35816"/>
    <w:rsid w:val="00A35BEC"/>
    <w:rsid w:val="00A35DC6"/>
    <w:rsid w:val="00A36033"/>
    <w:rsid w:val="00A366B2"/>
    <w:rsid w:val="00A36D8A"/>
    <w:rsid w:val="00A378BB"/>
    <w:rsid w:val="00A37CD3"/>
    <w:rsid w:val="00A40640"/>
    <w:rsid w:val="00A40B00"/>
    <w:rsid w:val="00A4133F"/>
    <w:rsid w:val="00A41469"/>
    <w:rsid w:val="00A4173D"/>
    <w:rsid w:val="00A4179B"/>
    <w:rsid w:val="00A41BFA"/>
    <w:rsid w:val="00A41C01"/>
    <w:rsid w:val="00A41FDC"/>
    <w:rsid w:val="00A4228F"/>
    <w:rsid w:val="00A427A6"/>
    <w:rsid w:val="00A436A7"/>
    <w:rsid w:val="00A43889"/>
    <w:rsid w:val="00A452CF"/>
    <w:rsid w:val="00A46927"/>
    <w:rsid w:val="00A470C8"/>
    <w:rsid w:val="00A47AB2"/>
    <w:rsid w:val="00A5027D"/>
    <w:rsid w:val="00A50F78"/>
    <w:rsid w:val="00A518A4"/>
    <w:rsid w:val="00A51E24"/>
    <w:rsid w:val="00A5284F"/>
    <w:rsid w:val="00A52D37"/>
    <w:rsid w:val="00A53CED"/>
    <w:rsid w:val="00A53E1E"/>
    <w:rsid w:val="00A54164"/>
    <w:rsid w:val="00A5416F"/>
    <w:rsid w:val="00A54345"/>
    <w:rsid w:val="00A54AD5"/>
    <w:rsid w:val="00A54BB8"/>
    <w:rsid w:val="00A5507F"/>
    <w:rsid w:val="00A55EC6"/>
    <w:rsid w:val="00A56724"/>
    <w:rsid w:val="00A56D5C"/>
    <w:rsid w:val="00A56D71"/>
    <w:rsid w:val="00A57222"/>
    <w:rsid w:val="00A57373"/>
    <w:rsid w:val="00A574B8"/>
    <w:rsid w:val="00A60748"/>
    <w:rsid w:val="00A60CB2"/>
    <w:rsid w:val="00A61738"/>
    <w:rsid w:val="00A618FD"/>
    <w:rsid w:val="00A62075"/>
    <w:rsid w:val="00A621F7"/>
    <w:rsid w:val="00A63611"/>
    <w:rsid w:val="00A6376A"/>
    <w:rsid w:val="00A639B7"/>
    <w:rsid w:val="00A64163"/>
    <w:rsid w:val="00A649AF"/>
    <w:rsid w:val="00A654CA"/>
    <w:rsid w:val="00A658E6"/>
    <w:rsid w:val="00A65F45"/>
    <w:rsid w:val="00A66114"/>
    <w:rsid w:val="00A662D7"/>
    <w:rsid w:val="00A66389"/>
    <w:rsid w:val="00A66986"/>
    <w:rsid w:val="00A66AAB"/>
    <w:rsid w:val="00A6710A"/>
    <w:rsid w:val="00A706FD"/>
    <w:rsid w:val="00A70960"/>
    <w:rsid w:val="00A70FFC"/>
    <w:rsid w:val="00A711AB"/>
    <w:rsid w:val="00A713D0"/>
    <w:rsid w:val="00A71FF3"/>
    <w:rsid w:val="00A7296E"/>
    <w:rsid w:val="00A72AEF"/>
    <w:rsid w:val="00A72BB6"/>
    <w:rsid w:val="00A7343E"/>
    <w:rsid w:val="00A739F2"/>
    <w:rsid w:val="00A745EE"/>
    <w:rsid w:val="00A7555C"/>
    <w:rsid w:val="00A75B96"/>
    <w:rsid w:val="00A7662C"/>
    <w:rsid w:val="00A767A9"/>
    <w:rsid w:val="00A7744C"/>
    <w:rsid w:val="00A7797F"/>
    <w:rsid w:val="00A805CC"/>
    <w:rsid w:val="00A80C40"/>
    <w:rsid w:val="00A819DD"/>
    <w:rsid w:val="00A826D9"/>
    <w:rsid w:val="00A828BB"/>
    <w:rsid w:val="00A8304F"/>
    <w:rsid w:val="00A83BC3"/>
    <w:rsid w:val="00A83C39"/>
    <w:rsid w:val="00A83D0C"/>
    <w:rsid w:val="00A8407C"/>
    <w:rsid w:val="00A84AD0"/>
    <w:rsid w:val="00A855A6"/>
    <w:rsid w:val="00A85751"/>
    <w:rsid w:val="00A858F8"/>
    <w:rsid w:val="00A85F8E"/>
    <w:rsid w:val="00A8630C"/>
    <w:rsid w:val="00A863F1"/>
    <w:rsid w:val="00A86426"/>
    <w:rsid w:val="00A868AF"/>
    <w:rsid w:val="00A87986"/>
    <w:rsid w:val="00A87ADA"/>
    <w:rsid w:val="00A87D46"/>
    <w:rsid w:val="00A90253"/>
    <w:rsid w:val="00A9056D"/>
    <w:rsid w:val="00A9065D"/>
    <w:rsid w:val="00A909D3"/>
    <w:rsid w:val="00A90A77"/>
    <w:rsid w:val="00A90BC9"/>
    <w:rsid w:val="00A90DA4"/>
    <w:rsid w:val="00A90EAC"/>
    <w:rsid w:val="00A91886"/>
    <w:rsid w:val="00A92888"/>
    <w:rsid w:val="00A92C67"/>
    <w:rsid w:val="00A92CF7"/>
    <w:rsid w:val="00A931F2"/>
    <w:rsid w:val="00A933E5"/>
    <w:rsid w:val="00A935B4"/>
    <w:rsid w:val="00A9376E"/>
    <w:rsid w:val="00A93B79"/>
    <w:rsid w:val="00A93F3B"/>
    <w:rsid w:val="00A944A6"/>
    <w:rsid w:val="00A948F7"/>
    <w:rsid w:val="00A94BD6"/>
    <w:rsid w:val="00A951A1"/>
    <w:rsid w:val="00A960D9"/>
    <w:rsid w:val="00A96154"/>
    <w:rsid w:val="00A965C5"/>
    <w:rsid w:val="00A96877"/>
    <w:rsid w:val="00A9707E"/>
    <w:rsid w:val="00A97EFE"/>
    <w:rsid w:val="00AA08B1"/>
    <w:rsid w:val="00AA1268"/>
    <w:rsid w:val="00AA146D"/>
    <w:rsid w:val="00AA1771"/>
    <w:rsid w:val="00AA1A4D"/>
    <w:rsid w:val="00AA2157"/>
    <w:rsid w:val="00AA376D"/>
    <w:rsid w:val="00AA3870"/>
    <w:rsid w:val="00AA3A32"/>
    <w:rsid w:val="00AA3ACC"/>
    <w:rsid w:val="00AA3B2B"/>
    <w:rsid w:val="00AA3E0E"/>
    <w:rsid w:val="00AA4439"/>
    <w:rsid w:val="00AA45B0"/>
    <w:rsid w:val="00AA5077"/>
    <w:rsid w:val="00AA50B5"/>
    <w:rsid w:val="00AA5E25"/>
    <w:rsid w:val="00AA5F6F"/>
    <w:rsid w:val="00AA6255"/>
    <w:rsid w:val="00AA6313"/>
    <w:rsid w:val="00AA6F43"/>
    <w:rsid w:val="00AA7DF1"/>
    <w:rsid w:val="00AA7EBB"/>
    <w:rsid w:val="00AB0011"/>
    <w:rsid w:val="00AB03D3"/>
    <w:rsid w:val="00AB07E3"/>
    <w:rsid w:val="00AB0932"/>
    <w:rsid w:val="00AB0D16"/>
    <w:rsid w:val="00AB0EAF"/>
    <w:rsid w:val="00AB1133"/>
    <w:rsid w:val="00AB146E"/>
    <w:rsid w:val="00AB1749"/>
    <w:rsid w:val="00AB17C5"/>
    <w:rsid w:val="00AB287A"/>
    <w:rsid w:val="00AB2ADC"/>
    <w:rsid w:val="00AB3164"/>
    <w:rsid w:val="00AB33E9"/>
    <w:rsid w:val="00AB36A9"/>
    <w:rsid w:val="00AB39D2"/>
    <w:rsid w:val="00AB3F4E"/>
    <w:rsid w:val="00AB4615"/>
    <w:rsid w:val="00AB4640"/>
    <w:rsid w:val="00AB4D18"/>
    <w:rsid w:val="00AB4D74"/>
    <w:rsid w:val="00AB4DEA"/>
    <w:rsid w:val="00AB545C"/>
    <w:rsid w:val="00AB5653"/>
    <w:rsid w:val="00AB5D46"/>
    <w:rsid w:val="00AB5FFF"/>
    <w:rsid w:val="00AB6350"/>
    <w:rsid w:val="00AB63BF"/>
    <w:rsid w:val="00AB645E"/>
    <w:rsid w:val="00AB6964"/>
    <w:rsid w:val="00AB6F45"/>
    <w:rsid w:val="00AB6F4A"/>
    <w:rsid w:val="00AB7084"/>
    <w:rsid w:val="00AB7611"/>
    <w:rsid w:val="00AB7643"/>
    <w:rsid w:val="00AB77EC"/>
    <w:rsid w:val="00AB7A8F"/>
    <w:rsid w:val="00AB7EE6"/>
    <w:rsid w:val="00AB7F00"/>
    <w:rsid w:val="00AB7F95"/>
    <w:rsid w:val="00AC088F"/>
    <w:rsid w:val="00AC0997"/>
    <w:rsid w:val="00AC10BD"/>
    <w:rsid w:val="00AC1902"/>
    <w:rsid w:val="00AC1A29"/>
    <w:rsid w:val="00AC216C"/>
    <w:rsid w:val="00AC23D3"/>
    <w:rsid w:val="00AC2AB5"/>
    <w:rsid w:val="00AC39B8"/>
    <w:rsid w:val="00AC4283"/>
    <w:rsid w:val="00AC4642"/>
    <w:rsid w:val="00AC4E09"/>
    <w:rsid w:val="00AC50FB"/>
    <w:rsid w:val="00AC5432"/>
    <w:rsid w:val="00AC59F0"/>
    <w:rsid w:val="00AC5B2B"/>
    <w:rsid w:val="00AC61B2"/>
    <w:rsid w:val="00AC663B"/>
    <w:rsid w:val="00AC6A9C"/>
    <w:rsid w:val="00AC6E55"/>
    <w:rsid w:val="00AC7A62"/>
    <w:rsid w:val="00AD047D"/>
    <w:rsid w:val="00AD1003"/>
    <w:rsid w:val="00AD1EC4"/>
    <w:rsid w:val="00AD23E5"/>
    <w:rsid w:val="00AD2436"/>
    <w:rsid w:val="00AD2622"/>
    <w:rsid w:val="00AD3623"/>
    <w:rsid w:val="00AD3A66"/>
    <w:rsid w:val="00AD3C21"/>
    <w:rsid w:val="00AD3EB0"/>
    <w:rsid w:val="00AD5456"/>
    <w:rsid w:val="00AD58D0"/>
    <w:rsid w:val="00AD590C"/>
    <w:rsid w:val="00AD645C"/>
    <w:rsid w:val="00AD65DA"/>
    <w:rsid w:val="00AE042A"/>
    <w:rsid w:val="00AE043E"/>
    <w:rsid w:val="00AE04A5"/>
    <w:rsid w:val="00AE0AA5"/>
    <w:rsid w:val="00AE0B09"/>
    <w:rsid w:val="00AE0C8E"/>
    <w:rsid w:val="00AE1675"/>
    <w:rsid w:val="00AE1802"/>
    <w:rsid w:val="00AE2021"/>
    <w:rsid w:val="00AE2A14"/>
    <w:rsid w:val="00AE3B21"/>
    <w:rsid w:val="00AE414A"/>
    <w:rsid w:val="00AE437E"/>
    <w:rsid w:val="00AE4636"/>
    <w:rsid w:val="00AE51E3"/>
    <w:rsid w:val="00AE688E"/>
    <w:rsid w:val="00AE703C"/>
    <w:rsid w:val="00AE7380"/>
    <w:rsid w:val="00AE7AF1"/>
    <w:rsid w:val="00AE7DBD"/>
    <w:rsid w:val="00AE7FCD"/>
    <w:rsid w:val="00AF0268"/>
    <w:rsid w:val="00AF08A0"/>
    <w:rsid w:val="00AF1239"/>
    <w:rsid w:val="00AF1355"/>
    <w:rsid w:val="00AF1595"/>
    <w:rsid w:val="00AF2065"/>
    <w:rsid w:val="00AF2177"/>
    <w:rsid w:val="00AF222F"/>
    <w:rsid w:val="00AF2604"/>
    <w:rsid w:val="00AF26C8"/>
    <w:rsid w:val="00AF28D5"/>
    <w:rsid w:val="00AF32DF"/>
    <w:rsid w:val="00AF354F"/>
    <w:rsid w:val="00AF3E52"/>
    <w:rsid w:val="00AF3F2F"/>
    <w:rsid w:val="00AF4472"/>
    <w:rsid w:val="00AF463B"/>
    <w:rsid w:val="00AF4C90"/>
    <w:rsid w:val="00AF4F86"/>
    <w:rsid w:val="00AF4FB5"/>
    <w:rsid w:val="00AF587E"/>
    <w:rsid w:val="00AF5E57"/>
    <w:rsid w:val="00AF5F30"/>
    <w:rsid w:val="00AF6525"/>
    <w:rsid w:val="00AF6A3B"/>
    <w:rsid w:val="00AF7174"/>
    <w:rsid w:val="00AF77BA"/>
    <w:rsid w:val="00AF7ADD"/>
    <w:rsid w:val="00AF7D77"/>
    <w:rsid w:val="00AF7F58"/>
    <w:rsid w:val="00AF7F7E"/>
    <w:rsid w:val="00B004FA"/>
    <w:rsid w:val="00B00E82"/>
    <w:rsid w:val="00B014ED"/>
    <w:rsid w:val="00B01873"/>
    <w:rsid w:val="00B018ED"/>
    <w:rsid w:val="00B01DF8"/>
    <w:rsid w:val="00B01DFD"/>
    <w:rsid w:val="00B022A5"/>
    <w:rsid w:val="00B023F7"/>
    <w:rsid w:val="00B02ADE"/>
    <w:rsid w:val="00B03FB6"/>
    <w:rsid w:val="00B0558C"/>
    <w:rsid w:val="00B0586C"/>
    <w:rsid w:val="00B05995"/>
    <w:rsid w:val="00B05BF5"/>
    <w:rsid w:val="00B06060"/>
    <w:rsid w:val="00B06C6F"/>
    <w:rsid w:val="00B06E8F"/>
    <w:rsid w:val="00B07A1D"/>
    <w:rsid w:val="00B07EA1"/>
    <w:rsid w:val="00B07EDA"/>
    <w:rsid w:val="00B07F30"/>
    <w:rsid w:val="00B10382"/>
    <w:rsid w:val="00B1042D"/>
    <w:rsid w:val="00B1162E"/>
    <w:rsid w:val="00B11981"/>
    <w:rsid w:val="00B11D1F"/>
    <w:rsid w:val="00B11E40"/>
    <w:rsid w:val="00B11EB7"/>
    <w:rsid w:val="00B12DF0"/>
    <w:rsid w:val="00B12F3E"/>
    <w:rsid w:val="00B13171"/>
    <w:rsid w:val="00B13403"/>
    <w:rsid w:val="00B14093"/>
    <w:rsid w:val="00B140E4"/>
    <w:rsid w:val="00B14A39"/>
    <w:rsid w:val="00B14A84"/>
    <w:rsid w:val="00B14CF5"/>
    <w:rsid w:val="00B14EBB"/>
    <w:rsid w:val="00B154F2"/>
    <w:rsid w:val="00B1552F"/>
    <w:rsid w:val="00B158E8"/>
    <w:rsid w:val="00B15B30"/>
    <w:rsid w:val="00B15B4A"/>
    <w:rsid w:val="00B15FB4"/>
    <w:rsid w:val="00B17237"/>
    <w:rsid w:val="00B17535"/>
    <w:rsid w:val="00B177E0"/>
    <w:rsid w:val="00B17E6C"/>
    <w:rsid w:val="00B17FA8"/>
    <w:rsid w:val="00B206C4"/>
    <w:rsid w:val="00B2095B"/>
    <w:rsid w:val="00B20EA3"/>
    <w:rsid w:val="00B212EF"/>
    <w:rsid w:val="00B217F0"/>
    <w:rsid w:val="00B21923"/>
    <w:rsid w:val="00B21BC0"/>
    <w:rsid w:val="00B21BEB"/>
    <w:rsid w:val="00B22A0F"/>
    <w:rsid w:val="00B22D15"/>
    <w:rsid w:val="00B22E6F"/>
    <w:rsid w:val="00B2327B"/>
    <w:rsid w:val="00B23F0C"/>
    <w:rsid w:val="00B2453C"/>
    <w:rsid w:val="00B24819"/>
    <w:rsid w:val="00B25214"/>
    <w:rsid w:val="00B25393"/>
    <w:rsid w:val="00B254F1"/>
    <w:rsid w:val="00B25A0E"/>
    <w:rsid w:val="00B26799"/>
    <w:rsid w:val="00B26BC1"/>
    <w:rsid w:val="00B26BDF"/>
    <w:rsid w:val="00B2702E"/>
    <w:rsid w:val="00B27EAD"/>
    <w:rsid w:val="00B3045D"/>
    <w:rsid w:val="00B30E89"/>
    <w:rsid w:val="00B30F47"/>
    <w:rsid w:val="00B31A92"/>
    <w:rsid w:val="00B31AD4"/>
    <w:rsid w:val="00B31CC8"/>
    <w:rsid w:val="00B32542"/>
    <w:rsid w:val="00B3277A"/>
    <w:rsid w:val="00B32F54"/>
    <w:rsid w:val="00B330D2"/>
    <w:rsid w:val="00B33444"/>
    <w:rsid w:val="00B334EA"/>
    <w:rsid w:val="00B33F8A"/>
    <w:rsid w:val="00B34642"/>
    <w:rsid w:val="00B34868"/>
    <w:rsid w:val="00B357AB"/>
    <w:rsid w:val="00B35C5D"/>
    <w:rsid w:val="00B3610D"/>
    <w:rsid w:val="00B36623"/>
    <w:rsid w:val="00B36A4A"/>
    <w:rsid w:val="00B36FDA"/>
    <w:rsid w:val="00B4033A"/>
    <w:rsid w:val="00B4236E"/>
    <w:rsid w:val="00B426A5"/>
    <w:rsid w:val="00B42D50"/>
    <w:rsid w:val="00B43094"/>
    <w:rsid w:val="00B437EA"/>
    <w:rsid w:val="00B438ED"/>
    <w:rsid w:val="00B43BE8"/>
    <w:rsid w:val="00B444BD"/>
    <w:rsid w:val="00B44946"/>
    <w:rsid w:val="00B450A5"/>
    <w:rsid w:val="00B45915"/>
    <w:rsid w:val="00B45D88"/>
    <w:rsid w:val="00B45FD5"/>
    <w:rsid w:val="00B463A8"/>
    <w:rsid w:val="00B46693"/>
    <w:rsid w:val="00B4694F"/>
    <w:rsid w:val="00B46ACB"/>
    <w:rsid w:val="00B472ED"/>
    <w:rsid w:val="00B47965"/>
    <w:rsid w:val="00B47EF8"/>
    <w:rsid w:val="00B502BE"/>
    <w:rsid w:val="00B5045E"/>
    <w:rsid w:val="00B51078"/>
    <w:rsid w:val="00B51473"/>
    <w:rsid w:val="00B518B0"/>
    <w:rsid w:val="00B51FAD"/>
    <w:rsid w:val="00B52A6F"/>
    <w:rsid w:val="00B52B72"/>
    <w:rsid w:val="00B539EE"/>
    <w:rsid w:val="00B541D6"/>
    <w:rsid w:val="00B5433D"/>
    <w:rsid w:val="00B54593"/>
    <w:rsid w:val="00B561E2"/>
    <w:rsid w:val="00B56562"/>
    <w:rsid w:val="00B568D3"/>
    <w:rsid w:val="00B56920"/>
    <w:rsid w:val="00B57083"/>
    <w:rsid w:val="00B57185"/>
    <w:rsid w:val="00B57420"/>
    <w:rsid w:val="00B576AB"/>
    <w:rsid w:val="00B57A3D"/>
    <w:rsid w:val="00B57B08"/>
    <w:rsid w:val="00B57E47"/>
    <w:rsid w:val="00B60A3B"/>
    <w:rsid w:val="00B60DC0"/>
    <w:rsid w:val="00B61667"/>
    <w:rsid w:val="00B61D47"/>
    <w:rsid w:val="00B62151"/>
    <w:rsid w:val="00B6215D"/>
    <w:rsid w:val="00B62DE5"/>
    <w:rsid w:val="00B631FF"/>
    <w:rsid w:val="00B636CF"/>
    <w:rsid w:val="00B63CCC"/>
    <w:rsid w:val="00B63CD7"/>
    <w:rsid w:val="00B64024"/>
    <w:rsid w:val="00B64994"/>
    <w:rsid w:val="00B64CCC"/>
    <w:rsid w:val="00B651D2"/>
    <w:rsid w:val="00B655A4"/>
    <w:rsid w:val="00B656AB"/>
    <w:rsid w:val="00B660C9"/>
    <w:rsid w:val="00B662E9"/>
    <w:rsid w:val="00B66D79"/>
    <w:rsid w:val="00B6705D"/>
    <w:rsid w:val="00B67101"/>
    <w:rsid w:val="00B6774F"/>
    <w:rsid w:val="00B6793F"/>
    <w:rsid w:val="00B67B50"/>
    <w:rsid w:val="00B67B6A"/>
    <w:rsid w:val="00B67D63"/>
    <w:rsid w:val="00B67F12"/>
    <w:rsid w:val="00B70251"/>
    <w:rsid w:val="00B70D55"/>
    <w:rsid w:val="00B70E1D"/>
    <w:rsid w:val="00B713B9"/>
    <w:rsid w:val="00B71CFB"/>
    <w:rsid w:val="00B71D6C"/>
    <w:rsid w:val="00B71F08"/>
    <w:rsid w:val="00B71F9B"/>
    <w:rsid w:val="00B72995"/>
    <w:rsid w:val="00B7368E"/>
    <w:rsid w:val="00B74CBB"/>
    <w:rsid w:val="00B74F24"/>
    <w:rsid w:val="00B75189"/>
    <w:rsid w:val="00B7524B"/>
    <w:rsid w:val="00B7602D"/>
    <w:rsid w:val="00B76435"/>
    <w:rsid w:val="00B7704C"/>
    <w:rsid w:val="00B77173"/>
    <w:rsid w:val="00B7780B"/>
    <w:rsid w:val="00B77C7E"/>
    <w:rsid w:val="00B80219"/>
    <w:rsid w:val="00B8093A"/>
    <w:rsid w:val="00B811D3"/>
    <w:rsid w:val="00B81538"/>
    <w:rsid w:val="00B825A4"/>
    <w:rsid w:val="00B82DC9"/>
    <w:rsid w:val="00B82E6F"/>
    <w:rsid w:val="00B83275"/>
    <w:rsid w:val="00B835D0"/>
    <w:rsid w:val="00B835D7"/>
    <w:rsid w:val="00B83B1B"/>
    <w:rsid w:val="00B83BD0"/>
    <w:rsid w:val="00B8406E"/>
    <w:rsid w:val="00B847F4"/>
    <w:rsid w:val="00B84CAE"/>
    <w:rsid w:val="00B8552D"/>
    <w:rsid w:val="00B85D87"/>
    <w:rsid w:val="00B86189"/>
    <w:rsid w:val="00B863C8"/>
    <w:rsid w:val="00B864A8"/>
    <w:rsid w:val="00B86A17"/>
    <w:rsid w:val="00B87DDD"/>
    <w:rsid w:val="00B90026"/>
    <w:rsid w:val="00B900AF"/>
    <w:rsid w:val="00B90867"/>
    <w:rsid w:val="00B9091D"/>
    <w:rsid w:val="00B914A5"/>
    <w:rsid w:val="00B914B9"/>
    <w:rsid w:val="00B9288A"/>
    <w:rsid w:val="00B932C0"/>
    <w:rsid w:val="00B9330E"/>
    <w:rsid w:val="00B93334"/>
    <w:rsid w:val="00B936A5"/>
    <w:rsid w:val="00B937CD"/>
    <w:rsid w:val="00B93A92"/>
    <w:rsid w:val="00B94979"/>
    <w:rsid w:val="00B94F25"/>
    <w:rsid w:val="00B95B63"/>
    <w:rsid w:val="00B95B92"/>
    <w:rsid w:val="00B95D00"/>
    <w:rsid w:val="00B95E60"/>
    <w:rsid w:val="00B96DB1"/>
    <w:rsid w:val="00B96DFD"/>
    <w:rsid w:val="00B96E59"/>
    <w:rsid w:val="00B96F1C"/>
    <w:rsid w:val="00B970BC"/>
    <w:rsid w:val="00B9738F"/>
    <w:rsid w:val="00B975DD"/>
    <w:rsid w:val="00B9772B"/>
    <w:rsid w:val="00B97F7A"/>
    <w:rsid w:val="00BA0575"/>
    <w:rsid w:val="00BA0734"/>
    <w:rsid w:val="00BA074E"/>
    <w:rsid w:val="00BA0E29"/>
    <w:rsid w:val="00BA0FC4"/>
    <w:rsid w:val="00BA1A66"/>
    <w:rsid w:val="00BA1B10"/>
    <w:rsid w:val="00BA2173"/>
    <w:rsid w:val="00BA22B2"/>
    <w:rsid w:val="00BA2338"/>
    <w:rsid w:val="00BA2363"/>
    <w:rsid w:val="00BA2373"/>
    <w:rsid w:val="00BA23E7"/>
    <w:rsid w:val="00BA2F41"/>
    <w:rsid w:val="00BA30CB"/>
    <w:rsid w:val="00BA33CA"/>
    <w:rsid w:val="00BA3D5A"/>
    <w:rsid w:val="00BA4614"/>
    <w:rsid w:val="00BA462E"/>
    <w:rsid w:val="00BA4D79"/>
    <w:rsid w:val="00BA4FB1"/>
    <w:rsid w:val="00BA5124"/>
    <w:rsid w:val="00BA523B"/>
    <w:rsid w:val="00BA5AB4"/>
    <w:rsid w:val="00BA5ECF"/>
    <w:rsid w:val="00BA61B1"/>
    <w:rsid w:val="00BA6A3A"/>
    <w:rsid w:val="00BA714E"/>
    <w:rsid w:val="00BA79A3"/>
    <w:rsid w:val="00BB1035"/>
    <w:rsid w:val="00BB1091"/>
    <w:rsid w:val="00BB11E5"/>
    <w:rsid w:val="00BB1378"/>
    <w:rsid w:val="00BB1F57"/>
    <w:rsid w:val="00BB2648"/>
    <w:rsid w:val="00BB2A3D"/>
    <w:rsid w:val="00BB2AA7"/>
    <w:rsid w:val="00BB2B4F"/>
    <w:rsid w:val="00BB3161"/>
    <w:rsid w:val="00BB32DE"/>
    <w:rsid w:val="00BB3393"/>
    <w:rsid w:val="00BB356D"/>
    <w:rsid w:val="00BB3C83"/>
    <w:rsid w:val="00BB43E4"/>
    <w:rsid w:val="00BB44EE"/>
    <w:rsid w:val="00BB45BE"/>
    <w:rsid w:val="00BB482D"/>
    <w:rsid w:val="00BB4A28"/>
    <w:rsid w:val="00BB4C68"/>
    <w:rsid w:val="00BB4D05"/>
    <w:rsid w:val="00BB5D58"/>
    <w:rsid w:val="00BB6648"/>
    <w:rsid w:val="00BB6E7F"/>
    <w:rsid w:val="00BB76C3"/>
    <w:rsid w:val="00BB7CDC"/>
    <w:rsid w:val="00BB7E35"/>
    <w:rsid w:val="00BC0111"/>
    <w:rsid w:val="00BC04C8"/>
    <w:rsid w:val="00BC0508"/>
    <w:rsid w:val="00BC05A8"/>
    <w:rsid w:val="00BC0B32"/>
    <w:rsid w:val="00BC0FC8"/>
    <w:rsid w:val="00BC1029"/>
    <w:rsid w:val="00BC16CC"/>
    <w:rsid w:val="00BC1947"/>
    <w:rsid w:val="00BC1A68"/>
    <w:rsid w:val="00BC1C4C"/>
    <w:rsid w:val="00BC2011"/>
    <w:rsid w:val="00BC236F"/>
    <w:rsid w:val="00BC23A6"/>
    <w:rsid w:val="00BC2A24"/>
    <w:rsid w:val="00BC36C8"/>
    <w:rsid w:val="00BC3A44"/>
    <w:rsid w:val="00BC3C5E"/>
    <w:rsid w:val="00BC3EC2"/>
    <w:rsid w:val="00BC3FEE"/>
    <w:rsid w:val="00BC425D"/>
    <w:rsid w:val="00BC4D94"/>
    <w:rsid w:val="00BC52E7"/>
    <w:rsid w:val="00BC643D"/>
    <w:rsid w:val="00BC67BB"/>
    <w:rsid w:val="00BC6AB6"/>
    <w:rsid w:val="00BC7067"/>
    <w:rsid w:val="00BC74FB"/>
    <w:rsid w:val="00BC7C3A"/>
    <w:rsid w:val="00BC7FFE"/>
    <w:rsid w:val="00BD0446"/>
    <w:rsid w:val="00BD064F"/>
    <w:rsid w:val="00BD0987"/>
    <w:rsid w:val="00BD0C49"/>
    <w:rsid w:val="00BD0EC4"/>
    <w:rsid w:val="00BD1D29"/>
    <w:rsid w:val="00BD1E58"/>
    <w:rsid w:val="00BD1F23"/>
    <w:rsid w:val="00BD2CB9"/>
    <w:rsid w:val="00BD2E29"/>
    <w:rsid w:val="00BD3163"/>
    <w:rsid w:val="00BD3AA7"/>
    <w:rsid w:val="00BD44D1"/>
    <w:rsid w:val="00BD4517"/>
    <w:rsid w:val="00BD46FC"/>
    <w:rsid w:val="00BD4AF4"/>
    <w:rsid w:val="00BD4C74"/>
    <w:rsid w:val="00BD51E6"/>
    <w:rsid w:val="00BD5487"/>
    <w:rsid w:val="00BD63E5"/>
    <w:rsid w:val="00BD676E"/>
    <w:rsid w:val="00BD6DBB"/>
    <w:rsid w:val="00BD7980"/>
    <w:rsid w:val="00BE01EB"/>
    <w:rsid w:val="00BE03B3"/>
    <w:rsid w:val="00BE0D87"/>
    <w:rsid w:val="00BE0F95"/>
    <w:rsid w:val="00BE12F3"/>
    <w:rsid w:val="00BE133A"/>
    <w:rsid w:val="00BE18C0"/>
    <w:rsid w:val="00BE1941"/>
    <w:rsid w:val="00BE1D0B"/>
    <w:rsid w:val="00BE2034"/>
    <w:rsid w:val="00BE233B"/>
    <w:rsid w:val="00BE2375"/>
    <w:rsid w:val="00BE2770"/>
    <w:rsid w:val="00BE286F"/>
    <w:rsid w:val="00BE30CC"/>
    <w:rsid w:val="00BE3492"/>
    <w:rsid w:val="00BE3C24"/>
    <w:rsid w:val="00BE3C9C"/>
    <w:rsid w:val="00BE4C00"/>
    <w:rsid w:val="00BE5628"/>
    <w:rsid w:val="00BE5B9F"/>
    <w:rsid w:val="00BE5FAE"/>
    <w:rsid w:val="00BE6565"/>
    <w:rsid w:val="00BE69C7"/>
    <w:rsid w:val="00BE746C"/>
    <w:rsid w:val="00BE7B99"/>
    <w:rsid w:val="00BF01DA"/>
    <w:rsid w:val="00BF0B87"/>
    <w:rsid w:val="00BF0E8E"/>
    <w:rsid w:val="00BF109D"/>
    <w:rsid w:val="00BF14A4"/>
    <w:rsid w:val="00BF1729"/>
    <w:rsid w:val="00BF349A"/>
    <w:rsid w:val="00BF38CF"/>
    <w:rsid w:val="00BF391D"/>
    <w:rsid w:val="00BF3CCC"/>
    <w:rsid w:val="00BF3F68"/>
    <w:rsid w:val="00BF4DCF"/>
    <w:rsid w:val="00BF5B00"/>
    <w:rsid w:val="00BF5D79"/>
    <w:rsid w:val="00BF6333"/>
    <w:rsid w:val="00BF633A"/>
    <w:rsid w:val="00BF671F"/>
    <w:rsid w:val="00BF6D0D"/>
    <w:rsid w:val="00BF7556"/>
    <w:rsid w:val="00C00711"/>
    <w:rsid w:val="00C0081C"/>
    <w:rsid w:val="00C00838"/>
    <w:rsid w:val="00C00E5C"/>
    <w:rsid w:val="00C016D4"/>
    <w:rsid w:val="00C017B9"/>
    <w:rsid w:val="00C02C46"/>
    <w:rsid w:val="00C02CC9"/>
    <w:rsid w:val="00C039F9"/>
    <w:rsid w:val="00C0417C"/>
    <w:rsid w:val="00C043A6"/>
    <w:rsid w:val="00C04783"/>
    <w:rsid w:val="00C05452"/>
    <w:rsid w:val="00C06BA2"/>
    <w:rsid w:val="00C0752E"/>
    <w:rsid w:val="00C1039F"/>
    <w:rsid w:val="00C10D9C"/>
    <w:rsid w:val="00C10FD7"/>
    <w:rsid w:val="00C1185C"/>
    <w:rsid w:val="00C120F0"/>
    <w:rsid w:val="00C12221"/>
    <w:rsid w:val="00C124AC"/>
    <w:rsid w:val="00C13028"/>
    <w:rsid w:val="00C13140"/>
    <w:rsid w:val="00C13502"/>
    <w:rsid w:val="00C13760"/>
    <w:rsid w:val="00C13B41"/>
    <w:rsid w:val="00C13B55"/>
    <w:rsid w:val="00C13FE5"/>
    <w:rsid w:val="00C145D5"/>
    <w:rsid w:val="00C14656"/>
    <w:rsid w:val="00C1474B"/>
    <w:rsid w:val="00C147CF"/>
    <w:rsid w:val="00C15C0C"/>
    <w:rsid w:val="00C1606C"/>
    <w:rsid w:val="00C162D2"/>
    <w:rsid w:val="00C1657B"/>
    <w:rsid w:val="00C16CA2"/>
    <w:rsid w:val="00C173CD"/>
    <w:rsid w:val="00C1764A"/>
    <w:rsid w:val="00C20100"/>
    <w:rsid w:val="00C20380"/>
    <w:rsid w:val="00C206B5"/>
    <w:rsid w:val="00C20E91"/>
    <w:rsid w:val="00C213DA"/>
    <w:rsid w:val="00C22030"/>
    <w:rsid w:val="00C2392E"/>
    <w:rsid w:val="00C23B00"/>
    <w:rsid w:val="00C23EF0"/>
    <w:rsid w:val="00C24A02"/>
    <w:rsid w:val="00C24CA1"/>
    <w:rsid w:val="00C2591E"/>
    <w:rsid w:val="00C259A1"/>
    <w:rsid w:val="00C26339"/>
    <w:rsid w:val="00C26A35"/>
    <w:rsid w:val="00C26C78"/>
    <w:rsid w:val="00C26D3B"/>
    <w:rsid w:val="00C27337"/>
    <w:rsid w:val="00C276D9"/>
    <w:rsid w:val="00C30DC1"/>
    <w:rsid w:val="00C30FCA"/>
    <w:rsid w:val="00C31725"/>
    <w:rsid w:val="00C3225E"/>
    <w:rsid w:val="00C32A02"/>
    <w:rsid w:val="00C32A16"/>
    <w:rsid w:val="00C332D1"/>
    <w:rsid w:val="00C3338C"/>
    <w:rsid w:val="00C3360E"/>
    <w:rsid w:val="00C33B6D"/>
    <w:rsid w:val="00C33BDB"/>
    <w:rsid w:val="00C33F40"/>
    <w:rsid w:val="00C340F9"/>
    <w:rsid w:val="00C34B6F"/>
    <w:rsid w:val="00C34E9F"/>
    <w:rsid w:val="00C3506D"/>
    <w:rsid w:val="00C35974"/>
    <w:rsid w:val="00C35EDE"/>
    <w:rsid w:val="00C36A3D"/>
    <w:rsid w:val="00C36C07"/>
    <w:rsid w:val="00C36D10"/>
    <w:rsid w:val="00C36DF5"/>
    <w:rsid w:val="00C37271"/>
    <w:rsid w:val="00C377AA"/>
    <w:rsid w:val="00C37D33"/>
    <w:rsid w:val="00C40130"/>
    <w:rsid w:val="00C4026A"/>
    <w:rsid w:val="00C404B7"/>
    <w:rsid w:val="00C412B7"/>
    <w:rsid w:val="00C41E18"/>
    <w:rsid w:val="00C42390"/>
    <w:rsid w:val="00C4257A"/>
    <w:rsid w:val="00C431C2"/>
    <w:rsid w:val="00C435C0"/>
    <w:rsid w:val="00C44593"/>
    <w:rsid w:val="00C44C7E"/>
    <w:rsid w:val="00C44EAE"/>
    <w:rsid w:val="00C44FDC"/>
    <w:rsid w:val="00C4500B"/>
    <w:rsid w:val="00C45BFE"/>
    <w:rsid w:val="00C45C4F"/>
    <w:rsid w:val="00C45CCF"/>
    <w:rsid w:val="00C46313"/>
    <w:rsid w:val="00C4659C"/>
    <w:rsid w:val="00C47183"/>
    <w:rsid w:val="00C47226"/>
    <w:rsid w:val="00C47863"/>
    <w:rsid w:val="00C47E90"/>
    <w:rsid w:val="00C47F51"/>
    <w:rsid w:val="00C47F7D"/>
    <w:rsid w:val="00C50411"/>
    <w:rsid w:val="00C50667"/>
    <w:rsid w:val="00C51FB4"/>
    <w:rsid w:val="00C52DC9"/>
    <w:rsid w:val="00C53934"/>
    <w:rsid w:val="00C539EF"/>
    <w:rsid w:val="00C53D89"/>
    <w:rsid w:val="00C54568"/>
    <w:rsid w:val="00C55433"/>
    <w:rsid w:val="00C561CF"/>
    <w:rsid w:val="00C56BC2"/>
    <w:rsid w:val="00C576C2"/>
    <w:rsid w:val="00C578DE"/>
    <w:rsid w:val="00C5793B"/>
    <w:rsid w:val="00C57A89"/>
    <w:rsid w:val="00C57D39"/>
    <w:rsid w:val="00C57E2F"/>
    <w:rsid w:val="00C60393"/>
    <w:rsid w:val="00C60F51"/>
    <w:rsid w:val="00C611E5"/>
    <w:rsid w:val="00C617AC"/>
    <w:rsid w:val="00C62014"/>
    <w:rsid w:val="00C6202B"/>
    <w:rsid w:val="00C62545"/>
    <w:rsid w:val="00C6282F"/>
    <w:rsid w:val="00C6295D"/>
    <w:rsid w:val="00C62E2F"/>
    <w:rsid w:val="00C630D7"/>
    <w:rsid w:val="00C63140"/>
    <w:rsid w:val="00C63404"/>
    <w:rsid w:val="00C6394A"/>
    <w:rsid w:val="00C63C83"/>
    <w:rsid w:val="00C63CED"/>
    <w:rsid w:val="00C63FC7"/>
    <w:rsid w:val="00C64241"/>
    <w:rsid w:val="00C6429A"/>
    <w:rsid w:val="00C64635"/>
    <w:rsid w:val="00C64C16"/>
    <w:rsid w:val="00C64DA7"/>
    <w:rsid w:val="00C6523D"/>
    <w:rsid w:val="00C659C4"/>
    <w:rsid w:val="00C65CCC"/>
    <w:rsid w:val="00C667A1"/>
    <w:rsid w:val="00C67181"/>
    <w:rsid w:val="00C67326"/>
    <w:rsid w:val="00C673A3"/>
    <w:rsid w:val="00C675F4"/>
    <w:rsid w:val="00C67F11"/>
    <w:rsid w:val="00C70359"/>
    <w:rsid w:val="00C7139E"/>
    <w:rsid w:val="00C71A28"/>
    <w:rsid w:val="00C72731"/>
    <w:rsid w:val="00C73016"/>
    <w:rsid w:val="00C73506"/>
    <w:rsid w:val="00C735C3"/>
    <w:rsid w:val="00C73BC7"/>
    <w:rsid w:val="00C73C83"/>
    <w:rsid w:val="00C7424A"/>
    <w:rsid w:val="00C748CA"/>
    <w:rsid w:val="00C74A5B"/>
    <w:rsid w:val="00C75666"/>
    <w:rsid w:val="00C75817"/>
    <w:rsid w:val="00C75963"/>
    <w:rsid w:val="00C76403"/>
    <w:rsid w:val="00C76670"/>
    <w:rsid w:val="00C7695E"/>
    <w:rsid w:val="00C779F6"/>
    <w:rsid w:val="00C77AA2"/>
    <w:rsid w:val="00C77DC0"/>
    <w:rsid w:val="00C80248"/>
    <w:rsid w:val="00C80E91"/>
    <w:rsid w:val="00C8201C"/>
    <w:rsid w:val="00C82031"/>
    <w:rsid w:val="00C82252"/>
    <w:rsid w:val="00C826D2"/>
    <w:rsid w:val="00C82AB7"/>
    <w:rsid w:val="00C82FDC"/>
    <w:rsid w:val="00C833B9"/>
    <w:rsid w:val="00C835DC"/>
    <w:rsid w:val="00C839BD"/>
    <w:rsid w:val="00C83A88"/>
    <w:rsid w:val="00C842A4"/>
    <w:rsid w:val="00C8471E"/>
    <w:rsid w:val="00C84AD1"/>
    <w:rsid w:val="00C84E4D"/>
    <w:rsid w:val="00C85446"/>
    <w:rsid w:val="00C86247"/>
    <w:rsid w:val="00C86469"/>
    <w:rsid w:val="00C86B11"/>
    <w:rsid w:val="00C870D6"/>
    <w:rsid w:val="00C877E2"/>
    <w:rsid w:val="00C900E0"/>
    <w:rsid w:val="00C9026D"/>
    <w:rsid w:val="00C91030"/>
    <w:rsid w:val="00C91415"/>
    <w:rsid w:val="00C91674"/>
    <w:rsid w:val="00C91A6F"/>
    <w:rsid w:val="00C91CC3"/>
    <w:rsid w:val="00C920CB"/>
    <w:rsid w:val="00C92153"/>
    <w:rsid w:val="00C92E58"/>
    <w:rsid w:val="00C934BC"/>
    <w:rsid w:val="00C94B3B"/>
    <w:rsid w:val="00C953E7"/>
    <w:rsid w:val="00C956FB"/>
    <w:rsid w:val="00C95728"/>
    <w:rsid w:val="00C95C16"/>
    <w:rsid w:val="00C95F15"/>
    <w:rsid w:val="00C96000"/>
    <w:rsid w:val="00C965B8"/>
    <w:rsid w:val="00C9731B"/>
    <w:rsid w:val="00C9737B"/>
    <w:rsid w:val="00CA0384"/>
    <w:rsid w:val="00CA0673"/>
    <w:rsid w:val="00CA088B"/>
    <w:rsid w:val="00CA0BF8"/>
    <w:rsid w:val="00CA0C62"/>
    <w:rsid w:val="00CA10E4"/>
    <w:rsid w:val="00CA1F07"/>
    <w:rsid w:val="00CA31F2"/>
    <w:rsid w:val="00CA47E7"/>
    <w:rsid w:val="00CA5346"/>
    <w:rsid w:val="00CA5D44"/>
    <w:rsid w:val="00CA6B0A"/>
    <w:rsid w:val="00CA6B93"/>
    <w:rsid w:val="00CA6C76"/>
    <w:rsid w:val="00CA7583"/>
    <w:rsid w:val="00CA7DB9"/>
    <w:rsid w:val="00CB0093"/>
    <w:rsid w:val="00CB0C6B"/>
    <w:rsid w:val="00CB0F93"/>
    <w:rsid w:val="00CB216A"/>
    <w:rsid w:val="00CB2768"/>
    <w:rsid w:val="00CB286D"/>
    <w:rsid w:val="00CB31E3"/>
    <w:rsid w:val="00CB366F"/>
    <w:rsid w:val="00CB3845"/>
    <w:rsid w:val="00CB3F1A"/>
    <w:rsid w:val="00CB46EB"/>
    <w:rsid w:val="00CB4978"/>
    <w:rsid w:val="00CB50A1"/>
    <w:rsid w:val="00CB512E"/>
    <w:rsid w:val="00CB553B"/>
    <w:rsid w:val="00CB56A2"/>
    <w:rsid w:val="00CB5A45"/>
    <w:rsid w:val="00CB60CA"/>
    <w:rsid w:val="00CB642C"/>
    <w:rsid w:val="00CB64C2"/>
    <w:rsid w:val="00CB655B"/>
    <w:rsid w:val="00CB6D0E"/>
    <w:rsid w:val="00CB6E96"/>
    <w:rsid w:val="00CB6EC3"/>
    <w:rsid w:val="00CB76C7"/>
    <w:rsid w:val="00CC0335"/>
    <w:rsid w:val="00CC0543"/>
    <w:rsid w:val="00CC0669"/>
    <w:rsid w:val="00CC0F0B"/>
    <w:rsid w:val="00CC11CB"/>
    <w:rsid w:val="00CC13FA"/>
    <w:rsid w:val="00CC1744"/>
    <w:rsid w:val="00CC17E3"/>
    <w:rsid w:val="00CC2612"/>
    <w:rsid w:val="00CC2BF8"/>
    <w:rsid w:val="00CC2D28"/>
    <w:rsid w:val="00CC2EAF"/>
    <w:rsid w:val="00CC2F56"/>
    <w:rsid w:val="00CC30F4"/>
    <w:rsid w:val="00CC3AAE"/>
    <w:rsid w:val="00CC3C7E"/>
    <w:rsid w:val="00CC3D5C"/>
    <w:rsid w:val="00CC4003"/>
    <w:rsid w:val="00CC4035"/>
    <w:rsid w:val="00CC4A6C"/>
    <w:rsid w:val="00CC4F2C"/>
    <w:rsid w:val="00CC5024"/>
    <w:rsid w:val="00CC5102"/>
    <w:rsid w:val="00CC5123"/>
    <w:rsid w:val="00CC5529"/>
    <w:rsid w:val="00CC55FC"/>
    <w:rsid w:val="00CC597F"/>
    <w:rsid w:val="00CC605F"/>
    <w:rsid w:val="00CC60BE"/>
    <w:rsid w:val="00CC6976"/>
    <w:rsid w:val="00CC6FF7"/>
    <w:rsid w:val="00CC7321"/>
    <w:rsid w:val="00CC7A79"/>
    <w:rsid w:val="00CC7B2E"/>
    <w:rsid w:val="00CC7CED"/>
    <w:rsid w:val="00CD0588"/>
    <w:rsid w:val="00CD07C7"/>
    <w:rsid w:val="00CD0835"/>
    <w:rsid w:val="00CD0F1A"/>
    <w:rsid w:val="00CD117E"/>
    <w:rsid w:val="00CD1AE3"/>
    <w:rsid w:val="00CD2D66"/>
    <w:rsid w:val="00CD2EFD"/>
    <w:rsid w:val="00CD3049"/>
    <w:rsid w:val="00CD374D"/>
    <w:rsid w:val="00CD4D89"/>
    <w:rsid w:val="00CD4EEA"/>
    <w:rsid w:val="00CD4F9C"/>
    <w:rsid w:val="00CD524C"/>
    <w:rsid w:val="00CD5EB6"/>
    <w:rsid w:val="00CD66AA"/>
    <w:rsid w:val="00CD6914"/>
    <w:rsid w:val="00CD7066"/>
    <w:rsid w:val="00CD726F"/>
    <w:rsid w:val="00CD789C"/>
    <w:rsid w:val="00CE11C7"/>
    <w:rsid w:val="00CE17AC"/>
    <w:rsid w:val="00CE24D4"/>
    <w:rsid w:val="00CE2977"/>
    <w:rsid w:val="00CE2DB2"/>
    <w:rsid w:val="00CE35EE"/>
    <w:rsid w:val="00CE3B2E"/>
    <w:rsid w:val="00CE458C"/>
    <w:rsid w:val="00CE4B31"/>
    <w:rsid w:val="00CE5423"/>
    <w:rsid w:val="00CE6FD8"/>
    <w:rsid w:val="00CE7184"/>
    <w:rsid w:val="00CE766E"/>
    <w:rsid w:val="00CE7898"/>
    <w:rsid w:val="00CF0063"/>
    <w:rsid w:val="00CF0150"/>
    <w:rsid w:val="00CF0585"/>
    <w:rsid w:val="00CF07BB"/>
    <w:rsid w:val="00CF0854"/>
    <w:rsid w:val="00CF0BB2"/>
    <w:rsid w:val="00CF1E8D"/>
    <w:rsid w:val="00CF1EF5"/>
    <w:rsid w:val="00CF22F6"/>
    <w:rsid w:val="00CF2F7C"/>
    <w:rsid w:val="00CF47C9"/>
    <w:rsid w:val="00CF5057"/>
    <w:rsid w:val="00CF5121"/>
    <w:rsid w:val="00CF51E1"/>
    <w:rsid w:val="00CF5813"/>
    <w:rsid w:val="00CF603D"/>
    <w:rsid w:val="00CF6940"/>
    <w:rsid w:val="00CF6B1F"/>
    <w:rsid w:val="00CF6D4E"/>
    <w:rsid w:val="00CF7707"/>
    <w:rsid w:val="00CF77DB"/>
    <w:rsid w:val="00CF7A05"/>
    <w:rsid w:val="00D0071E"/>
    <w:rsid w:val="00D00AE4"/>
    <w:rsid w:val="00D01361"/>
    <w:rsid w:val="00D014C7"/>
    <w:rsid w:val="00D01A1D"/>
    <w:rsid w:val="00D01A34"/>
    <w:rsid w:val="00D01A6E"/>
    <w:rsid w:val="00D025D2"/>
    <w:rsid w:val="00D0277C"/>
    <w:rsid w:val="00D02D16"/>
    <w:rsid w:val="00D0348C"/>
    <w:rsid w:val="00D03490"/>
    <w:rsid w:val="00D038D2"/>
    <w:rsid w:val="00D03D8E"/>
    <w:rsid w:val="00D03DA2"/>
    <w:rsid w:val="00D0401B"/>
    <w:rsid w:val="00D04A90"/>
    <w:rsid w:val="00D05051"/>
    <w:rsid w:val="00D0560D"/>
    <w:rsid w:val="00D060AF"/>
    <w:rsid w:val="00D06195"/>
    <w:rsid w:val="00D0622B"/>
    <w:rsid w:val="00D10022"/>
    <w:rsid w:val="00D1085B"/>
    <w:rsid w:val="00D10B1D"/>
    <w:rsid w:val="00D10EF2"/>
    <w:rsid w:val="00D11174"/>
    <w:rsid w:val="00D1136B"/>
    <w:rsid w:val="00D11ABA"/>
    <w:rsid w:val="00D126EE"/>
    <w:rsid w:val="00D1299D"/>
    <w:rsid w:val="00D1410E"/>
    <w:rsid w:val="00D14807"/>
    <w:rsid w:val="00D1497D"/>
    <w:rsid w:val="00D14FD8"/>
    <w:rsid w:val="00D15E90"/>
    <w:rsid w:val="00D167DC"/>
    <w:rsid w:val="00D16D30"/>
    <w:rsid w:val="00D17187"/>
    <w:rsid w:val="00D20B2C"/>
    <w:rsid w:val="00D2159A"/>
    <w:rsid w:val="00D22C50"/>
    <w:rsid w:val="00D2304B"/>
    <w:rsid w:val="00D2324D"/>
    <w:rsid w:val="00D24473"/>
    <w:rsid w:val="00D247E8"/>
    <w:rsid w:val="00D25151"/>
    <w:rsid w:val="00D254BC"/>
    <w:rsid w:val="00D25A8C"/>
    <w:rsid w:val="00D2649C"/>
    <w:rsid w:val="00D2669C"/>
    <w:rsid w:val="00D26910"/>
    <w:rsid w:val="00D26DEB"/>
    <w:rsid w:val="00D2724F"/>
    <w:rsid w:val="00D27368"/>
    <w:rsid w:val="00D2799F"/>
    <w:rsid w:val="00D27A0D"/>
    <w:rsid w:val="00D27C9E"/>
    <w:rsid w:val="00D304C1"/>
    <w:rsid w:val="00D30810"/>
    <w:rsid w:val="00D30F33"/>
    <w:rsid w:val="00D30F3E"/>
    <w:rsid w:val="00D31644"/>
    <w:rsid w:val="00D31714"/>
    <w:rsid w:val="00D33175"/>
    <w:rsid w:val="00D34113"/>
    <w:rsid w:val="00D34D4E"/>
    <w:rsid w:val="00D3548F"/>
    <w:rsid w:val="00D35782"/>
    <w:rsid w:val="00D35F49"/>
    <w:rsid w:val="00D3675A"/>
    <w:rsid w:val="00D36989"/>
    <w:rsid w:val="00D37218"/>
    <w:rsid w:val="00D37608"/>
    <w:rsid w:val="00D37A0C"/>
    <w:rsid w:val="00D37C8F"/>
    <w:rsid w:val="00D408CF"/>
    <w:rsid w:val="00D41270"/>
    <w:rsid w:val="00D41901"/>
    <w:rsid w:val="00D41D6B"/>
    <w:rsid w:val="00D41F57"/>
    <w:rsid w:val="00D42266"/>
    <w:rsid w:val="00D4251D"/>
    <w:rsid w:val="00D4259B"/>
    <w:rsid w:val="00D426E3"/>
    <w:rsid w:val="00D429C9"/>
    <w:rsid w:val="00D42D09"/>
    <w:rsid w:val="00D430C1"/>
    <w:rsid w:val="00D43B37"/>
    <w:rsid w:val="00D443FA"/>
    <w:rsid w:val="00D44510"/>
    <w:rsid w:val="00D4457D"/>
    <w:rsid w:val="00D44759"/>
    <w:rsid w:val="00D447A5"/>
    <w:rsid w:val="00D45098"/>
    <w:rsid w:val="00D45330"/>
    <w:rsid w:val="00D455D8"/>
    <w:rsid w:val="00D458D5"/>
    <w:rsid w:val="00D459E4"/>
    <w:rsid w:val="00D4608A"/>
    <w:rsid w:val="00D46A01"/>
    <w:rsid w:val="00D46AE3"/>
    <w:rsid w:val="00D47011"/>
    <w:rsid w:val="00D47957"/>
    <w:rsid w:val="00D47D89"/>
    <w:rsid w:val="00D47F4C"/>
    <w:rsid w:val="00D504C8"/>
    <w:rsid w:val="00D50615"/>
    <w:rsid w:val="00D50F58"/>
    <w:rsid w:val="00D50F6C"/>
    <w:rsid w:val="00D512F2"/>
    <w:rsid w:val="00D51F08"/>
    <w:rsid w:val="00D526F8"/>
    <w:rsid w:val="00D52780"/>
    <w:rsid w:val="00D529E3"/>
    <w:rsid w:val="00D53543"/>
    <w:rsid w:val="00D5355B"/>
    <w:rsid w:val="00D53A29"/>
    <w:rsid w:val="00D54348"/>
    <w:rsid w:val="00D54F4E"/>
    <w:rsid w:val="00D5548B"/>
    <w:rsid w:val="00D55981"/>
    <w:rsid w:val="00D5600F"/>
    <w:rsid w:val="00D563CA"/>
    <w:rsid w:val="00D56CE9"/>
    <w:rsid w:val="00D570F1"/>
    <w:rsid w:val="00D6013B"/>
    <w:rsid w:val="00D60AC2"/>
    <w:rsid w:val="00D60B53"/>
    <w:rsid w:val="00D60F27"/>
    <w:rsid w:val="00D61168"/>
    <w:rsid w:val="00D618C2"/>
    <w:rsid w:val="00D6196E"/>
    <w:rsid w:val="00D6210F"/>
    <w:rsid w:val="00D621F1"/>
    <w:rsid w:val="00D62561"/>
    <w:rsid w:val="00D626E8"/>
    <w:rsid w:val="00D62E78"/>
    <w:rsid w:val="00D62ED7"/>
    <w:rsid w:val="00D63224"/>
    <w:rsid w:val="00D63E21"/>
    <w:rsid w:val="00D645E3"/>
    <w:rsid w:val="00D64FAF"/>
    <w:rsid w:val="00D654C4"/>
    <w:rsid w:val="00D65914"/>
    <w:rsid w:val="00D65DB1"/>
    <w:rsid w:val="00D66C15"/>
    <w:rsid w:val="00D6752F"/>
    <w:rsid w:val="00D67660"/>
    <w:rsid w:val="00D67AFC"/>
    <w:rsid w:val="00D7047E"/>
    <w:rsid w:val="00D70BA7"/>
    <w:rsid w:val="00D70F36"/>
    <w:rsid w:val="00D7160E"/>
    <w:rsid w:val="00D7164D"/>
    <w:rsid w:val="00D7183D"/>
    <w:rsid w:val="00D718D9"/>
    <w:rsid w:val="00D7207A"/>
    <w:rsid w:val="00D72266"/>
    <w:rsid w:val="00D725C4"/>
    <w:rsid w:val="00D72940"/>
    <w:rsid w:val="00D72A49"/>
    <w:rsid w:val="00D72E24"/>
    <w:rsid w:val="00D72EBD"/>
    <w:rsid w:val="00D7341F"/>
    <w:rsid w:val="00D735D0"/>
    <w:rsid w:val="00D736DA"/>
    <w:rsid w:val="00D738C5"/>
    <w:rsid w:val="00D740BE"/>
    <w:rsid w:val="00D7488C"/>
    <w:rsid w:val="00D7572B"/>
    <w:rsid w:val="00D75B56"/>
    <w:rsid w:val="00D75B5C"/>
    <w:rsid w:val="00D768C4"/>
    <w:rsid w:val="00D779D0"/>
    <w:rsid w:val="00D77FEE"/>
    <w:rsid w:val="00D801CA"/>
    <w:rsid w:val="00D808C0"/>
    <w:rsid w:val="00D80B77"/>
    <w:rsid w:val="00D80E11"/>
    <w:rsid w:val="00D81823"/>
    <w:rsid w:val="00D8198C"/>
    <w:rsid w:val="00D81CC9"/>
    <w:rsid w:val="00D81E80"/>
    <w:rsid w:val="00D826EC"/>
    <w:rsid w:val="00D83538"/>
    <w:rsid w:val="00D83910"/>
    <w:rsid w:val="00D83BEB"/>
    <w:rsid w:val="00D83C6D"/>
    <w:rsid w:val="00D848E0"/>
    <w:rsid w:val="00D84B1B"/>
    <w:rsid w:val="00D853DD"/>
    <w:rsid w:val="00D8677E"/>
    <w:rsid w:val="00D868C3"/>
    <w:rsid w:val="00D86B3B"/>
    <w:rsid w:val="00D876AB"/>
    <w:rsid w:val="00D87989"/>
    <w:rsid w:val="00D904E5"/>
    <w:rsid w:val="00D908B1"/>
    <w:rsid w:val="00D90C61"/>
    <w:rsid w:val="00D90D14"/>
    <w:rsid w:val="00D90E6E"/>
    <w:rsid w:val="00D9197C"/>
    <w:rsid w:val="00D91A96"/>
    <w:rsid w:val="00D91B66"/>
    <w:rsid w:val="00D91C29"/>
    <w:rsid w:val="00D92015"/>
    <w:rsid w:val="00D926A1"/>
    <w:rsid w:val="00D927CF"/>
    <w:rsid w:val="00D92C3A"/>
    <w:rsid w:val="00D93D15"/>
    <w:rsid w:val="00D94EF9"/>
    <w:rsid w:val="00D951F9"/>
    <w:rsid w:val="00D95DE8"/>
    <w:rsid w:val="00D96673"/>
    <w:rsid w:val="00D97319"/>
    <w:rsid w:val="00D97608"/>
    <w:rsid w:val="00DA0926"/>
    <w:rsid w:val="00DA0BF7"/>
    <w:rsid w:val="00DA0D92"/>
    <w:rsid w:val="00DA0EE2"/>
    <w:rsid w:val="00DA1023"/>
    <w:rsid w:val="00DA1322"/>
    <w:rsid w:val="00DA1530"/>
    <w:rsid w:val="00DA1B77"/>
    <w:rsid w:val="00DA1FC4"/>
    <w:rsid w:val="00DA228F"/>
    <w:rsid w:val="00DA25C5"/>
    <w:rsid w:val="00DA278A"/>
    <w:rsid w:val="00DA2ED5"/>
    <w:rsid w:val="00DA34FF"/>
    <w:rsid w:val="00DA44B3"/>
    <w:rsid w:val="00DA466B"/>
    <w:rsid w:val="00DA49B9"/>
    <w:rsid w:val="00DA4FDE"/>
    <w:rsid w:val="00DA5217"/>
    <w:rsid w:val="00DA5309"/>
    <w:rsid w:val="00DA577C"/>
    <w:rsid w:val="00DA6011"/>
    <w:rsid w:val="00DA665E"/>
    <w:rsid w:val="00DA68BA"/>
    <w:rsid w:val="00DA706F"/>
    <w:rsid w:val="00DA755E"/>
    <w:rsid w:val="00DA7912"/>
    <w:rsid w:val="00DA7F5D"/>
    <w:rsid w:val="00DB01E4"/>
    <w:rsid w:val="00DB0270"/>
    <w:rsid w:val="00DB08A8"/>
    <w:rsid w:val="00DB0FB3"/>
    <w:rsid w:val="00DB0FD6"/>
    <w:rsid w:val="00DB0FF9"/>
    <w:rsid w:val="00DB1266"/>
    <w:rsid w:val="00DB1964"/>
    <w:rsid w:val="00DB20EF"/>
    <w:rsid w:val="00DB233E"/>
    <w:rsid w:val="00DB265E"/>
    <w:rsid w:val="00DB2991"/>
    <w:rsid w:val="00DB2A4B"/>
    <w:rsid w:val="00DB2A75"/>
    <w:rsid w:val="00DB2DC8"/>
    <w:rsid w:val="00DB32EC"/>
    <w:rsid w:val="00DB488D"/>
    <w:rsid w:val="00DB49EB"/>
    <w:rsid w:val="00DB5848"/>
    <w:rsid w:val="00DB60D2"/>
    <w:rsid w:val="00DB66BC"/>
    <w:rsid w:val="00DB70A8"/>
    <w:rsid w:val="00DB74B5"/>
    <w:rsid w:val="00DB75DF"/>
    <w:rsid w:val="00DB7B16"/>
    <w:rsid w:val="00DB7DAC"/>
    <w:rsid w:val="00DB7F39"/>
    <w:rsid w:val="00DC0039"/>
    <w:rsid w:val="00DC0AB6"/>
    <w:rsid w:val="00DC112D"/>
    <w:rsid w:val="00DC12AC"/>
    <w:rsid w:val="00DC1308"/>
    <w:rsid w:val="00DC14AD"/>
    <w:rsid w:val="00DC155A"/>
    <w:rsid w:val="00DC1719"/>
    <w:rsid w:val="00DC1D57"/>
    <w:rsid w:val="00DC2E42"/>
    <w:rsid w:val="00DC3429"/>
    <w:rsid w:val="00DC3586"/>
    <w:rsid w:val="00DC4B19"/>
    <w:rsid w:val="00DC5034"/>
    <w:rsid w:val="00DC6000"/>
    <w:rsid w:val="00DC6011"/>
    <w:rsid w:val="00DC6067"/>
    <w:rsid w:val="00DC658D"/>
    <w:rsid w:val="00DC6CA5"/>
    <w:rsid w:val="00DC76D2"/>
    <w:rsid w:val="00DC7F04"/>
    <w:rsid w:val="00DD0209"/>
    <w:rsid w:val="00DD0AE6"/>
    <w:rsid w:val="00DD0BEC"/>
    <w:rsid w:val="00DD0E88"/>
    <w:rsid w:val="00DD129E"/>
    <w:rsid w:val="00DD1AC1"/>
    <w:rsid w:val="00DD1B1C"/>
    <w:rsid w:val="00DD1D71"/>
    <w:rsid w:val="00DD1E19"/>
    <w:rsid w:val="00DD2191"/>
    <w:rsid w:val="00DD26FC"/>
    <w:rsid w:val="00DD2B2F"/>
    <w:rsid w:val="00DD2DEC"/>
    <w:rsid w:val="00DD378C"/>
    <w:rsid w:val="00DD37E3"/>
    <w:rsid w:val="00DD3D54"/>
    <w:rsid w:val="00DD3F9A"/>
    <w:rsid w:val="00DD41E4"/>
    <w:rsid w:val="00DD441D"/>
    <w:rsid w:val="00DD46DF"/>
    <w:rsid w:val="00DD47AA"/>
    <w:rsid w:val="00DD4F99"/>
    <w:rsid w:val="00DD5FB1"/>
    <w:rsid w:val="00DD6042"/>
    <w:rsid w:val="00DD68D8"/>
    <w:rsid w:val="00DD6CA1"/>
    <w:rsid w:val="00DD70EF"/>
    <w:rsid w:val="00DE06CB"/>
    <w:rsid w:val="00DE0E01"/>
    <w:rsid w:val="00DE0FA9"/>
    <w:rsid w:val="00DE1DB8"/>
    <w:rsid w:val="00DE1DD7"/>
    <w:rsid w:val="00DE204C"/>
    <w:rsid w:val="00DE2C86"/>
    <w:rsid w:val="00DE2CF4"/>
    <w:rsid w:val="00DE2E63"/>
    <w:rsid w:val="00DE2F2E"/>
    <w:rsid w:val="00DE32DE"/>
    <w:rsid w:val="00DE35F7"/>
    <w:rsid w:val="00DE414F"/>
    <w:rsid w:val="00DE42FE"/>
    <w:rsid w:val="00DE4C10"/>
    <w:rsid w:val="00DE4EEB"/>
    <w:rsid w:val="00DE53C3"/>
    <w:rsid w:val="00DE56DF"/>
    <w:rsid w:val="00DE5901"/>
    <w:rsid w:val="00DE60B4"/>
    <w:rsid w:val="00DE6454"/>
    <w:rsid w:val="00DE6460"/>
    <w:rsid w:val="00DE684D"/>
    <w:rsid w:val="00DE6AA0"/>
    <w:rsid w:val="00DE6C54"/>
    <w:rsid w:val="00DE6F9F"/>
    <w:rsid w:val="00DE7099"/>
    <w:rsid w:val="00DE75EC"/>
    <w:rsid w:val="00DE7B33"/>
    <w:rsid w:val="00DE7B5A"/>
    <w:rsid w:val="00DE7BEE"/>
    <w:rsid w:val="00DE7CD4"/>
    <w:rsid w:val="00DE7EAD"/>
    <w:rsid w:val="00DF0BC1"/>
    <w:rsid w:val="00DF120B"/>
    <w:rsid w:val="00DF18CD"/>
    <w:rsid w:val="00DF2385"/>
    <w:rsid w:val="00DF27CA"/>
    <w:rsid w:val="00DF3553"/>
    <w:rsid w:val="00DF3FA8"/>
    <w:rsid w:val="00DF41A9"/>
    <w:rsid w:val="00DF449C"/>
    <w:rsid w:val="00DF4E00"/>
    <w:rsid w:val="00DF5D7B"/>
    <w:rsid w:val="00DF5F96"/>
    <w:rsid w:val="00DF600B"/>
    <w:rsid w:val="00DF61F9"/>
    <w:rsid w:val="00DF7A19"/>
    <w:rsid w:val="00DF7CC6"/>
    <w:rsid w:val="00DF7FA0"/>
    <w:rsid w:val="00E0032F"/>
    <w:rsid w:val="00E007E3"/>
    <w:rsid w:val="00E0145A"/>
    <w:rsid w:val="00E0171B"/>
    <w:rsid w:val="00E01BEC"/>
    <w:rsid w:val="00E01D19"/>
    <w:rsid w:val="00E02C22"/>
    <w:rsid w:val="00E02D8D"/>
    <w:rsid w:val="00E02EAD"/>
    <w:rsid w:val="00E03000"/>
    <w:rsid w:val="00E03225"/>
    <w:rsid w:val="00E03650"/>
    <w:rsid w:val="00E04080"/>
    <w:rsid w:val="00E04243"/>
    <w:rsid w:val="00E04360"/>
    <w:rsid w:val="00E04795"/>
    <w:rsid w:val="00E04890"/>
    <w:rsid w:val="00E05105"/>
    <w:rsid w:val="00E052C9"/>
    <w:rsid w:val="00E055F8"/>
    <w:rsid w:val="00E05BB5"/>
    <w:rsid w:val="00E064A0"/>
    <w:rsid w:val="00E06BFA"/>
    <w:rsid w:val="00E06D9F"/>
    <w:rsid w:val="00E07890"/>
    <w:rsid w:val="00E07AFD"/>
    <w:rsid w:val="00E07E78"/>
    <w:rsid w:val="00E07EB3"/>
    <w:rsid w:val="00E10117"/>
    <w:rsid w:val="00E107FA"/>
    <w:rsid w:val="00E115F1"/>
    <w:rsid w:val="00E12210"/>
    <w:rsid w:val="00E12A4B"/>
    <w:rsid w:val="00E12F18"/>
    <w:rsid w:val="00E135F2"/>
    <w:rsid w:val="00E13786"/>
    <w:rsid w:val="00E13A00"/>
    <w:rsid w:val="00E14176"/>
    <w:rsid w:val="00E149DD"/>
    <w:rsid w:val="00E14E69"/>
    <w:rsid w:val="00E150BA"/>
    <w:rsid w:val="00E15197"/>
    <w:rsid w:val="00E152C3"/>
    <w:rsid w:val="00E157C7"/>
    <w:rsid w:val="00E16086"/>
    <w:rsid w:val="00E16284"/>
    <w:rsid w:val="00E16762"/>
    <w:rsid w:val="00E16A7F"/>
    <w:rsid w:val="00E16BC2"/>
    <w:rsid w:val="00E171FA"/>
    <w:rsid w:val="00E206A0"/>
    <w:rsid w:val="00E20ED9"/>
    <w:rsid w:val="00E21C89"/>
    <w:rsid w:val="00E2240F"/>
    <w:rsid w:val="00E22D67"/>
    <w:rsid w:val="00E23781"/>
    <w:rsid w:val="00E23FA0"/>
    <w:rsid w:val="00E2468D"/>
    <w:rsid w:val="00E24B7D"/>
    <w:rsid w:val="00E24D8D"/>
    <w:rsid w:val="00E25390"/>
    <w:rsid w:val="00E256AD"/>
    <w:rsid w:val="00E26390"/>
    <w:rsid w:val="00E2678F"/>
    <w:rsid w:val="00E26E00"/>
    <w:rsid w:val="00E26F46"/>
    <w:rsid w:val="00E3005A"/>
    <w:rsid w:val="00E30921"/>
    <w:rsid w:val="00E30CE6"/>
    <w:rsid w:val="00E31611"/>
    <w:rsid w:val="00E31656"/>
    <w:rsid w:val="00E33F8F"/>
    <w:rsid w:val="00E3482F"/>
    <w:rsid w:val="00E34E72"/>
    <w:rsid w:val="00E36988"/>
    <w:rsid w:val="00E377E4"/>
    <w:rsid w:val="00E40511"/>
    <w:rsid w:val="00E4098A"/>
    <w:rsid w:val="00E40E14"/>
    <w:rsid w:val="00E4110B"/>
    <w:rsid w:val="00E41281"/>
    <w:rsid w:val="00E41979"/>
    <w:rsid w:val="00E420CD"/>
    <w:rsid w:val="00E424D8"/>
    <w:rsid w:val="00E42AE2"/>
    <w:rsid w:val="00E42E3E"/>
    <w:rsid w:val="00E43E89"/>
    <w:rsid w:val="00E44030"/>
    <w:rsid w:val="00E44B3B"/>
    <w:rsid w:val="00E44DAF"/>
    <w:rsid w:val="00E450A5"/>
    <w:rsid w:val="00E45624"/>
    <w:rsid w:val="00E4568A"/>
    <w:rsid w:val="00E45BF0"/>
    <w:rsid w:val="00E461B9"/>
    <w:rsid w:val="00E46346"/>
    <w:rsid w:val="00E46491"/>
    <w:rsid w:val="00E46D2D"/>
    <w:rsid w:val="00E4749B"/>
    <w:rsid w:val="00E4787D"/>
    <w:rsid w:val="00E504E9"/>
    <w:rsid w:val="00E508F8"/>
    <w:rsid w:val="00E50ACA"/>
    <w:rsid w:val="00E52082"/>
    <w:rsid w:val="00E521D1"/>
    <w:rsid w:val="00E5246C"/>
    <w:rsid w:val="00E524C3"/>
    <w:rsid w:val="00E5282A"/>
    <w:rsid w:val="00E53127"/>
    <w:rsid w:val="00E53183"/>
    <w:rsid w:val="00E535FA"/>
    <w:rsid w:val="00E54486"/>
    <w:rsid w:val="00E5493B"/>
    <w:rsid w:val="00E54BF3"/>
    <w:rsid w:val="00E54E54"/>
    <w:rsid w:val="00E54EC5"/>
    <w:rsid w:val="00E567E1"/>
    <w:rsid w:val="00E57C35"/>
    <w:rsid w:val="00E57DC6"/>
    <w:rsid w:val="00E601C6"/>
    <w:rsid w:val="00E608ED"/>
    <w:rsid w:val="00E61070"/>
    <w:rsid w:val="00E616D6"/>
    <w:rsid w:val="00E61867"/>
    <w:rsid w:val="00E61A0E"/>
    <w:rsid w:val="00E61A41"/>
    <w:rsid w:val="00E61A50"/>
    <w:rsid w:val="00E61AFC"/>
    <w:rsid w:val="00E622E2"/>
    <w:rsid w:val="00E62371"/>
    <w:rsid w:val="00E62ADC"/>
    <w:rsid w:val="00E62B50"/>
    <w:rsid w:val="00E62C44"/>
    <w:rsid w:val="00E63088"/>
    <w:rsid w:val="00E630FB"/>
    <w:rsid w:val="00E632C9"/>
    <w:rsid w:val="00E634DF"/>
    <w:rsid w:val="00E637A3"/>
    <w:rsid w:val="00E63C0A"/>
    <w:rsid w:val="00E646B8"/>
    <w:rsid w:val="00E650D2"/>
    <w:rsid w:val="00E65B30"/>
    <w:rsid w:val="00E65D43"/>
    <w:rsid w:val="00E65F50"/>
    <w:rsid w:val="00E663D0"/>
    <w:rsid w:val="00E66489"/>
    <w:rsid w:val="00E67056"/>
    <w:rsid w:val="00E670C4"/>
    <w:rsid w:val="00E709DD"/>
    <w:rsid w:val="00E70A9C"/>
    <w:rsid w:val="00E70F32"/>
    <w:rsid w:val="00E70F81"/>
    <w:rsid w:val="00E7187D"/>
    <w:rsid w:val="00E718CC"/>
    <w:rsid w:val="00E72386"/>
    <w:rsid w:val="00E72388"/>
    <w:rsid w:val="00E72456"/>
    <w:rsid w:val="00E726C9"/>
    <w:rsid w:val="00E72C37"/>
    <w:rsid w:val="00E72D44"/>
    <w:rsid w:val="00E73404"/>
    <w:rsid w:val="00E73C0F"/>
    <w:rsid w:val="00E73D20"/>
    <w:rsid w:val="00E73F08"/>
    <w:rsid w:val="00E741AD"/>
    <w:rsid w:val="00E744DB"/>
    <w:rsid w:val="00E74510"/>
    <w:rsid w:val="00E746F7"/>
    <w:rsid w:val="00E747D4"/>
    <w:rsid w:val="00E7486A"/>
    <w:rsid w:val="00E74F10"/>
    <w:rsid w:val="00E76054"/>
    <w:rsid w:val="00E76613"/>
    <w:rsid w:val="00E76973"/>
    <w:rsid w:val="00E76ECB"/>
    <w:rsid w:val="00E76FB7"/>
    <w:rsid w:val="00E770C8"/>
    <w:rsid w:val="00E774AF"/>
    <w:rsid w:val="00E77675"/>
    <w:rsid w:val="00E778B0"/>
    <w:rsid w:val="00E77A92"/>
    <w:rsid w:val="00E809D2"/>
    <w:rsid w:val="00E80B97"/>
    <w:rsid w:val="00E81419"/>
    <w:rsid w:val="00E81E8D"/>
    <w:rsid w:val="00E823EB"/>
    <w:rsid w:val="00E827CB"/>
    <w:rsid w:val="00E82A4D"/>
    <w:rsid w:val="00E832D8"/>
    <w:rsid w:val="00E84725"/>
    <w:rsid w:val="00E8508B"/>
    <w:rsid w:val="00E850C5"/>
    <w:rsid w:val="00E85A3F"/>
    <w:rsid w:val="00E861AA"/>
    <w:rsid w:val="00E86934"/>
    <w:rsid w:val="00E86B41"/>
    <w:rsid w:val="00E871B4"/>
    <w:rsid w:val="00E87E64"/>
    <w:rsid w:val="00E90076"/>
    <w:rsid w:val="00E90789"/>
    <w:rsid w:val="00E91165"/>
    <w:rsid w:val="00E91274"/>
    <w:rsid w:val="00E9135A"/>
    <w:rsid w:val="00E91BD2"/>
    <w:rsid w:val="00E91F24"/>
    <w:rsid w:val="00E92FCF"/>
    <w:rsid w:val="00E93317"/>
    <w:rsid w:val="00E9340A"/>
    <w:rsid w:val="00E9405F"/>
    <w:rsid w:val="00E9435D"/>
    <w:rsid w:val="00E95411"/>
    <w:rsid w:val="00E9544F"/>
    <w:rsid w:val="00E967D7"/>
    <w:rsid w:val="00E9687F"/>
    <w:rsid w:val="00E969E4"/>
    <w:rsid w:val="00E96A9D"/>
    <w:rsid w:val="00E96C84"/>
    <w:rsid w:val="00E96CDB"/>
    <w:rsid w:val="00E96D41"/>
    <w:rsid w:val="00E974D6"/>
    <w:rsid w:val="00E9751E"/>
    <w:rsid w:val="00E97855"/>
    <w:rsid w:val="00EA0480"/>
    <w:rsid w:val="00EA0615"/>
    <w:rsid w:val="00EA0AB5"/>
    <w:rsid w:val="00EA0B75"/>
    <w:rsid w:val="00EA103A"/>
    <w:rsid w:val="00EA11F0"/>
    <w:rsid w:val="00EA1A15"/>
    <w:rsid w:val="00EA1B02"/>
    <w:rsid w:val="00EA267B"/>
    <w:rsid w:val="00EA3B09"/>
    <w:rsid w:val="00EA4126"/>
    <w:rsid w:val="00EA437C"/>
    <w:rsid w:val="00EA46AA"/>
    <w:rsid w:val="00EA4C90"/>
    <w:rsid w:val="00EA4CB6"/>
    <w:rsid w:val="00EA4D51"/>
    <w:rsid w:val="00EA54AE"/>
    <w:rsid w:val="00EA5B3B"/>
    <w:rsid w:val="00EA605D"/>
    <w:rsid w:val="00EA6851"/>
    <w:rsid w:val="00EA74BC"/>
    <w:rsid w:val="00EA76ED"/>
    <w:rsid w:val="00EA7763"/>
    <w:rsid w:val="00EB02D6"/>
    <w:rsid w:val="00EB05A8"/>
    <w:rsid w:val="00EB0E8F"/>
    <w:rsid w:val="00EB1312"/>
    <w:rsid w:val="00EB15EF"/>
    <w:rsid w:val="00EB1FC6"/>
    <w:rsid w:val="00EB2064"/>
    <w:rsid w:val="00EB2319"/>
    <w:rsid w:val="00EB2435"/>
    <w:rsid w:val="00EB24D5"/>
    <w:rsid w:val="00EB27A3"/>
    <w:rsid w:val="00EB2994"/>
    <w:rsid w:val="00EB39B7"/>
    <w:rsid w:val="00EB3DE2"/>
    <w:rsid w:val="00EB3F63"/>
    <w:rsid w:val="00EB42D9"/>
    <w:rsid w:val="00EB4E86"/>
    <w:rsid w:val="00EB5258"/>
    <w:rsid w:val="00EB561B"/>
    <w:rsid w:val="00EB5750"/>
    <w:rsid w:val="00EB5A2E"/>
    <w:rsid w:val="00EB6807"/>
    <w:rsid w:val="00EB74FA"/>
    <w:rsid w:val="00EB757C"/>
    <w:rsid w:val="00EB7638"/>
    <w:rsid w:val="00EB7737"/>
    <w:rsid w:val="00EB7E5E"/>
    <w:rsid w:val="00EC161F"/>
    <w:rsid w:val="00EC16F4"/>
    <w:rsid w:val="00EC1850"/>
    <w:rsid w:val="00EC1912"/>
    <w:rsid w:val="00EC1CAA"/>
    <w:rsid w:val="00EC1F9D"/>
    <w:rsid w:val="00EC2281"/>
    <w:rsid w:val="00EC22FC"/>
    <w:rsid w:val="00EC2556"/>
    <w:rsid w:val="00EC30F5"/>
    <w:rsid w:val="00EC3D99"/>
    <w:rsid w:val="00EC4202"/>
    <w:rsid w:val="00EC425A"/>
    <w:rsid w:val="00EC464C"/>
    <w:rsid w:val="00EC4809"/>
    <w:rsid w:val="00EC4C87"/>
    <w:rsid w:val="00EC4D99"/>
    <w:rsid w:val="00EC51EF"/>
    <w:rsid w:val="00EC5284"/>
    <w:rsid w:val="00EC5510"/>
    <w:rsid w:val="00EC5BAC"/>
    <w:rsid w:val="00EC5D44"/>
    <w:rsid w:val="00EC6172"/>
    <w:rsid w:val="00EC680C"/>
    <w:rsid w:val="00EC6985"/>
    <w:rsid w:val="00EC6B55"/>
    <w:rsid w:val="00EC6D24"/>
    <w:rsid w:val="00EC6DA8"/>
    <w:rsid w:val="00EC6FDD"/>
    <w:rsid w:val="00EC7D60"/>
    <w:rsid w:val="00ED01A9"/>
    <w:rsid w:val="00ED03A7"/>
    <w:rsid w:val="00ED16AB"/>
    <w:rsid w:val="00ED1854"/>
    <w:rsid w:val="00ED191F"/>
    <w:rsid w:val="00ED1B93"/>
    <w:rsid w:val="00ED1BB5"/>
    <w:rsid w:val="00ED2437"/>
    <w:rsid w:val="00ED28AD"/>
    <w:rsid w:val="00ED29E9"/>
    <w:rsid w:val="00ED2D74"/>
    <w:rsid w:val="00ED2FFF"/>
    <w:rsid w:val="00ED337A"/>
    <w:rsid w:val="00ED3867"/>
    <w:rsid w:val="00ED408B"/>
    <w:rsid w:val="00ED4AA6"/>
    <w:rsid w:val="00ED4D9F"/>
    <w:rsid w:val="00ED5B7E"/>
    <w:rsid w:val="00ED5C26"/>
    <w:rsid w:val="00ED6138"/>
    <w:rsid w:val="00ED6335"/>
    <w:rsid w:val="00ED6A4F"/>
    <w:rsid w:val="00ED6E8E"/>
    <w:rsid w:val="00ED7180"/>
    <w:rsid w:val="00ED73EC"/>
    <w:rsid w:val="00EE0248"/>
    <w:rsid w:val="00EE1D95"/>
    <w:rsid w:val="00EE1E82"/>
    <w:rsid w:val="00EE20F9"/>
    <w:rsid w:val="00EE232E"/>
    <w:rsid w:val="00EE27B4"/>
    <w:rsid w:val="00EE291B"/>
    <w:rsid w:val="00EE2D80"/>
    <w:rsid w:val="00EE31BA"/>
    <w:rsid w:val="00EE3485"/>
    <w:rsid w:val="00EE3527"/>
    <w:rsid w:val="00EE3AD7"/>
    <w:rsid w:val="00EE3DBE"/>
    <w:rsid w:val="00EE3FC2"/>
    <w:rsid w:val="00EE4107"/>
    <w:rsid w:val="00EE47DC"/>
    <w:rsid w:val="00EE48A6"/>
    <w:rsid w:val="00EE4A3A"/>
    <w:rsid w:val="00EE51E4"/>
    <w:rsid w:val="00EE5BCD"/>
    <w:rsid w:val="00EE75EE"/>
    <w:rsid w:val="00EE771F"/>
    <w:rsid w:val="00EE79B4"/>
    <w:rsid w:val="00EF00AE"/>
    <w:rsid w:val="00EF0124"/>
    <w:rsid w:val="00EF01EF"/>
    <w:rsid w:val="00EF03AB"/>
    <w:rsid w:val="00EF03B4"/>
    <w:rsid w:val="00EF0A65"/>
    <w:rsid w:val="00EF12F1"/>
    <w:rsid w:val="00EF18A5"/>
    <w:rsid w:val="00EF1E3C"/>
    <w:rsid w:val="00EF21F7"/>
    <w:rsid w:val="00EF232A"/>
    <w:rsid w:val="00EF26EE"/>
    <w:rsid w:val="00EF279F"/>
    <w:rsid w:val="00EF2ACF"/>
    <w:rsid w:val="00EF3732"/>
    <w:rsid w:val="00EF3B37"/>
    <w:rsid w:val="00EF3BE0"/>
    <w:rsid w:val="00EF402F"/>
    <w:rsid w:val="00EF4291"/>
    <w:rsid w:val="00EF446B"/>
    <w:rsid w:val="00EF460C"/>
    <w:rsid w:val="00EF5C9F"/>
    <w:rsid w:val="00EF6E81"/>
    <w:rsid w:val="00EF707C"/>
    <w:rsid w:val="00EF74F7"/>
    <w:rsid w:val="00EF75CA"/>
    <w:rsid w:val="00EF7B0C"/>
    <w:rsid w:val="00EF7CEF"/>
    <w:rsid w:val="00EF7FA0"/>
    <w:rsid w:val="00F00560"/>
    <w:rsid w:val="00F0072B"/>
    <w:rsid w:val="00F0078E"/>
    <w:rsid w:val="00F008D5"/>
    <w:rsid w:val="00F01FD7"/>
    <w:rsid w:val="00F02062"/>
    <w:rsid w:val="00F02468"/>
    <w:rsid w:val="00F030B8"/>
    <w:rsid w:val="00F03C58"/>
    <w:rsid w:val="00F03D43"/>
    <w:rsid w:val="00F040F9"/>
    <w:rsid w:val="00F0411F"/>
    <w:rsid w:val="00F0442F"/>
    <w:rsid w:val="00F05100"/>
    <w:rsid w:val="00F05489"/>
    <w:rsid w:val="00F05672"/>
    <w:rsid w:val="00F057C5"/>
    <w:rsid w:val="00F05C31"/>
    <w:rsid w:val="00F05C9C"/>
    <w:rsid w:val="00F05D28"/>
    <w:rsid w:val="00F05DAC"/>
    <w:rsid w:val="00F05E7C"/>
    <w:rsid w:val="00F0635E"/>
    <w:rsid w:val="00F06F50"/>
    <w:rsid w:val="00F070F2"/>
    <w:rsid w:val="00F075C5"/>
    <w:rsid w:val="00F07616"/>
    <w:rsid w:val="00F10B65"/>
    <w:rsid w:val="00F10FA0"/>
    <w:rsid w:val="00F1257A"/>
    <w:rsid w:val="00F12A44"/>
    <w:rsid w:val="00F12E28"/>
    <w:rsid w:val="00F13EF2"/>
    <w:rsid w:val="00F1401D"/>
    <w:rsid w:val="00F1408B"/>
    <w:rsid w:val="00F147BD"/>
    <w:rsid w:val="00F148A1"/>
    <w:rsid w:val="00F15B5F"/>
    <w:rsid w:val="00F16CA1"/>
    <w:rsid w:val="00F17012"/>
    <w:rsid w:val="00F179E1"/>
    <w:rsid w:val="00F20F88"/>
    <w:rsid w:val="00F215D6"/>
    <w:rsid w:val="00F21E20"/>
    <w:rsid w:val="00F223D9"/>
    <w:rsid w:val="00F23283"/>
    <w:rsid w:val="00F23C61"/>
    <w:rsid w:val="00F23F53"/>
    <w:rsid w:val="00F2408E"/>
    <w:rsid w:val="00F24107"/>
    <w:rsid w:val="00F24560"/>
    <w:rsid w:val="00F24568"/>
    <w:rsid w:val="00F24841"/>
    <w:rsid w:val="00F24910"/>
    <w:rsid w:val="00F257AC"/>
    <w:rsid w:val="00F259CA"/>
    <w:rsid w:val="00F2686F"/>
    <w:rsid w:val="00F27B25"/>
    <w:rsid w:val="00F3017B"/>
    <w:rsid w:val="00F307CD"/>
    <w:rsid w:val="00F31578"/>
    <w:rsid w:val="00F327AC"/>
    <w:rsid w:val="00F33440"/>
    <w:rsid w:val="00F33875"/>
    <w:rsid w:val="00F33A9D"/>
    <w:rsid w:val="00F345EE"/>
    <w:rsid w:val="00F34700"/>
    <w:rsid w:val="00F3481E"/>
    <w:rsid w:val="00F34DB8"/>
    <w:rsid w:val="00F34E79"/>
    <w:rsid w:val="00F35137"/>
    <w:rsid w:val="00F35508"/>
    <w:rsid w:val="00F35E82"/>
    <w:rsid w:val="00F364E5"/>
    <w:rsid w:val="00F36A62"/>
    <w:rsid w:val="00F36AA4"/>
    <w:rsid w:val="00F36ACA"/>
    <w:rsid w:val="00F36C58"/>
    <w:rsid w:val="00F36F10"/>
    <w:rsid w:val="00F3704F"/>
    <w:rsid w:val="00F376FD"/>
    <w:rsid w:val="00F40048"/>
    <w:rsid w:val="00F40692"/>
    <w:rsid w:val="00F40AEF"/>
    <w:rsid w:val="00F40C08"/>
    <w:rsid w:val="00F41CC1"/>
    <w:rsid w:val="00F4237F"/>
    <w:rsid w:val="00F4259F"/>
    <w:rsid w:val="00F43616"/>
    <w:rsid w:val="00F43D9F"/>
    <w:rsid w:val="00F44033"/>
    <w:rsid w:val="00F447FA"/>
    <w:rsid w:val="00F44F0B"/>
    <w:rsid w:val="00F4593F"/>
    <w:rsid w:val="00F45F90"/>
    <w:rsid w:val="00F4613E"/>
    <w:rsid w:val="00F463C3"/>
    <w:rsid w:val="00F465E5"/>
    <w:rsid w:val="00F46D95"/>
    <w:rsid w:val="00F46FD5"/>
    <w:rsid w:val="00F470B8"/>
    <w:rsid w:val="00F47252"/>
    <w:rsid w:val="00F5000A"/>
    <w:rsid w:val="00F50047"/>
    <w:rsid w:val="00F50A60"/>
    <w:rsid w:val="00F50BB2"/>
    <w:rsid w:val="00F50F84"/>
    <w:rsid w:val="00F51239"/>
    <w:rsid w:val="00F52667"/>
    <w:rsid w:val="00F52AA1"/>
    <w:rsid w:val="00F530EF"/>
    <w:rsid w:val="00F535CF"/>
    <w:rsid w:val="00F5391C"/>
    <w:rsid w:val="00F5401D"/>
    <w:rsid w:val="00F54114"/>
    <w:rsid w:val="00F5437E"/>
    <w:rsid w:val="00F54596"/>
    <w:rsid w:val="00F54662"/>
    <w:rsid w:val="00F54B25"/>
    <w:rsid w:val="00F54DB5"/>
    <w:rsid w:val="00F5586F"/>
    <w:rsid w:val="00F55C27"/>
    <w:rsid w:val="00F56007"/>
    <w:rsid w:val="00F56DDD"/>
    <w:rsid w:val="00F56F6C"/>
    <w:rsid w:val="00F574EA"/>
    <w:rsid w:val="00F57DC1"/>
    <w:rsid w:val="00F57F76"/>
    <w:rsid w:val="00F57F87"/>
    <w:rsid w:val="00F60783"/>
    <w:rsid w:val="00F60D43"/>
    <w:rsid w:val="00F611D2"/>
    <w:rsid w:val="00F618DA"/>
    <w:rsid w:val="00F61901"/>
    <w:rsid w:val="00F61AE5"/>
    <w:rsid w:val="00F62755"/>
    <w:rsid w:val="00F62B2A"/>
    <w:rsid w:val="00F63806"/>
    <w:rsid w:val="00F639D5"/>
    <w:rsid w:val="00F63D9A"/>
    <w:rsid w:val="00F660C6"/>
    <w:rsid w:val="00F660FD"/>
    <w:rsid w:val="00F663B0"/>
    <w:rsid w:val="00F66807"/>
    <w:rsid w:val="00F6728C"/>
    <w:rsid w:val="00F67417"/>
    <w:rsid w:val="00F679B2"/>
    <w:rsid w:val="00F702DC"/>
    <w:rsid w:val="00F7122A"/>
    <w:rsid w:val="00F716FA"/>
    <w:rsid w:val="00F71733"/>
    <w:rsid w:val="00F71C65"/>
    <w:rsid w:val="00F72C01"/>
    <w:rsid w:val="00F73501"/>
    <w:rsid w:val="00F73B63"/>
    <w:rsid w:val="00F74516"/>
    <w:rsid w:val="00F75B4E"/>
    <w:rsid w:val="00F75C95"/>
    <w:rsid w:val="00F76871"/>
    <w:rsid w:val="00F7730D"/>
    <w:rsid w:val="00F803F2"/>
    <w:rsid w:val="00F80AC0"/>
    <w:rsid w:val="00F8131F"/>
    <w:rsid w:val="00F81452"/>
    <w:rsid w:val="00F817D2"/>
    <w:rsid w:val="00F81ED2"/>
    <w:rsid w:val="00F825B9"/>
    <w:rsid w:val="00F82D8B"/>
    <w:rsid w:val="00F83180"/>
    <w:rsid w:val="00F833AB"/>
    <w:rsid w:val="00F83A49"/>
    <w:rsid w:val="00F84201"/>
    <w:rsid w:val="00F843E1"/>
    <w:rsid w:val="00F857E6"/>
    <w:rsid w:val="00F85927"/>
    <w:rsid w:val="00F85F2A"/>
    <w:rsid w:val="00F85FE1"/>
    <w:rsid w:val="00F8611C"/>
    <w:rsid w:val="00F86747"/>
    <w:rsid w:val="00F8676F"/>
    <w:rsid w:val="00F8678C"/>
    <w:rsid w:val="00F86800"/>
    <w:rsid w:val="00F86A7F"/>
    <w:rsid w:val="00F86A9F"/>
    <w:rsid w:val="00F86B3C"/>
    <w:rsid w:val="00F87581"/>
    <w:rsid w:val="00F905EA"/>
    <w:rsid w:val="00F90685"/>
    <w:rsid w:val="00F9080C"/>
    <w:rsid w:val="00F91DE2"/>
    <w:rsid w:val="00F92228"/>
    <w:rsid w:val="00F92BD4"/>
    <w:rsid w:val="00F93E17"/>
    <w:rsid w:val="00F94EBC"/>
    <w:rsid w:val="00F94F13"/>
    <w:rsid w:val="00F94F40"/>
    <w:rsid w:val="00F94F84"/>
    <w:rsid w:val="00F958E7"/>
    <w:rsid w:val="00F95D93"/>
    <w:rsid w:val="00F96015"/>
    <w:rsid w:val="00F964C0"/>
    <w:rsid w:val="00F97BEA"/>
    <w:rsid w:val="00FA0452"/>
    <w:rsid w:val="00FA0BB8"/>
    <w:rsid w:val="00FA1468"/>
    <w:rsid w:val="00FA1771"/>
    <w:rsid w:val="00FA1859"/>
    <w:rsid w:val="00FA1F27"/>
    <w:rsid w:val="00FA25D6"/>
    <w:rsid w:val="00FA3685"/>
    <w:rsid w:val="00FA39D8"/>
    <w:rsid w:val="00FA3C75"/>
    <w:rsid w:val="00FA4D64"/>
    <w:rsid w:val="00FA5467"/>
    <w:rsid w:val="00FA55B4"/>
    <w:rsid w:val="00FA561F"/>
    <w:rsid w:val="00FA5A4B"/>
    <w:rsid w:val="00FA5F02"/>
    <w:rsid w:val="00FA5F17"/>
    <w:rsid w:val="00FA6164"/>
    <w:rsid w:val="00FA62C9"/>
    <w:rsid w:val="00FA689B"/>
    <w:rsid w:val="00FA6E33"/>
    <w:rsid w:val="00FA73A5"/>
    <w:rsid w:val="00FB0D20"/>
    <w:rsid w:val="00FB11D0"/>
    <w:rsid w:val="00FB1655"/>
    <w:rsid w:val="00FB171C"/>
    <w:rsid w:val="00FB19DB"/>
    <w:rsid w:val="00FB1A68"/>
    <w:rsid w:val="00FB1FD0"/>
    <w:rsid w:val="00FB28C0"/>
    <w:rsid w:val="00FB2ACD"/>
    <w:rsid w:val="00FB2E08"/>
    <w:rsid w:val="00FB319C"/>
    <w:rsid w:val="00FB339F"/>
    <w:rsid w:val="00FB397D"/>
    <w:rsid w:val="00FB3B57"/>
    <w:rsid w:val="00FB3F89"/>
    <w:rsid w:val="00FB4177"/>
    <w:rsid w:val="00FB4D50"/>
    <w:rsid w:val="00FB4F0C"/>
    <w:rsid w:val="00FB4F35"/>
    <w:rsid w:val="00FB5750"/>
    <w:rsid w:val="00FB6318"/>
    <w:rsid w:val="00FB67D9"/>
    <w:rsid w:val="00FB6FC5"/>
    <w:rsid w:val="00FB7774"/>
    <w:rsid w:val="00FC06F1"/>
    <w:rsid w:val="00FC250E"/>
    <w:rsid w:val="00FC297E"/>
    <w:rsid w:val="00FC2E18"/>
    <w:rsid w:val="00FC3008"/>
    <w:rsid w:val="00FC3092"/>
    <w:rsid w:val="00FC3316"/>
    <w:rsid w:val="00FC3769"/>
    <w:rsid w:val="00FC3B6B"/>
    <w:rsid w:val="00FC3CA1"/>
    <w:rsid w:val="00FC3DB6"/>
    <w:rsid w:val="00FC3FB9"/>
    <w:rsid w:val="00FC4BA1"/>
    <w:rsid w:val="00FC5EC8"/>
    <w:rsid w:val="00FC6BD6"/>
    <w:rsid w:val="00FC7833"/>
    <w:rsid w:val="00FD012E"/>
    <w:rsid w:val="00FD0D19"/>
    <w:rsid w:val="00FD0ED2"/>
    <w:rsid w:val="00FD1167"/>
    <w:rsid w:val="00FD1212"/>
    <w:rsid w:val="00FD188F"/>
    <w:rsid w:val="00FD1F4B"/>
    <w:rsid w:val="00FD26EB"/>
    <w:rsid w:val="00FD2DC0"/>
    <w:rsid w:val="00FD40E9"/>
    <w:rsid w:val="00FD4239"/>
    <w:rsid w:val="00FD42FF"/>
    <w:rsid w:val="00FD472B"/>
    <w:rsid w:val="00FD4735"/>
    <w:rsid w:val="00FD4745"/>
    <w:rsid w:val="00FD476D"/>
    <w:rsid w:val="00FD4B6C"/>
    <w:rsid w:val="00FD4E2A"/>
    <w:rsid w:val="00FD4E4F"/>
    <w:rsid w:val="00FD5498"/>
    <w:rsid w:val="00FD5DEA"/>
    <w:rsid w:val="00FD6962"/>
    <w:rsid w:val="00FD7443"/>
    <w:rsid w:val="00FD79EC"/>
    <w:rsid w:val="00FE0347"/>
    <w:rsid w:val="00FE17B4"/>
    <w:rsid w:val="00FE2012"/>
    <w:rsid w:val="00FE214F"/>
    <w:rsid w:val="00FE2485"/>
    <w:rsid w:val="00FE2BC7"/>
    <w:rsid w:val="00FE3768"/>
    <w:rsid w:val="00FE3DC0"/>
    <w:rsid w:val="00FE44BC"/>
    <w:rsid w:val="00FE4786"/>
    <w:rsid w:val="00FE5175"/>
    <w:rsid w:val="00FE53DE"/>
    <w:rsid w:val="00FE58C5"/>
    <w:rsid w:val="00FE5E71"/>
    <w:rsid w:val="00FE6198"/>
    <w:rsid w:val="00FE6882"/>
    <w:rsid w:val="00FE6F70"/>
    <w:rsid w:val="00FE7A20"/>
    <w:rsid w:val="00FF05A8"/>
    <w:rsid w:val="00FF05E4"/>
    <w:rsid w:val="00FF0B94"/>
    <w:rsid w:val="00FF0CB8"/>
    <w:rsid w:val="00FF120A"/>
    <w:rsid w:val="00FF18E3"/>
    <w:rsid w:val="00FF1987"/>
    <w:rsid w:val="00FF22F3"/>
    <w:rsid w:val="00FF2454"/>
    <w:rsid w:val="00FF2783"/>
    <w:rsid w:val="00FF3165"/>
    <w:rsid w:val="00FF3993"/>
    <w:rsid w:val="00FF3C60"/>
    <w:rsid w:val="00FF3EA5"/>
    <w:rsid w:val="00FF3F74"/>
    <w:rsid w:val="00FF4AF4"/>
    <w:rsid w:val="00FF4B3F"/>
    <w:rsid w:val="00FF53FB"/>
    <w:rsid w:val="00FF560E"/>
    <w:rsid w:val="00FF6537"/>
    <w:rsid w:val="00FF6B33"/>
    <w:rsid w:val="00FF6DE4"/>
    <w:rsid w:val="00FF7535"/>
    <w:rsid w:val="00FF76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33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B3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7B3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7B3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7B33"/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7B3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706"/>
    <w:rPr>
      <w:rFonts w:ascii="Tahoma" w:hAnsi="Tahoma" w:cs="Tahoma"/>
      <w:sz w:val="16"/>
      <w:szCs w:val="1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57373"/>
    <w:rPr>
      <w:color w:val="808080"/>
      <w:shd w:val="clear" w:color="auto" w:fill="E6E6E6"/>
    </w:rPr>
  </w:style>
  <w:style w:type="paragraph" w:styleId="SemEspaamento">
    <w:name w:val="No Spacing"/>
    <w:uiPriority w:val="1"/>
    <w:qFormat/>
    <w:rsid w:val="00A57373"/>
    <w:pPr>
      <w:spacing w:after="0" w:line="240" w:lineRule="auto"/>
    </w:pPr>
    <w:rPr>
      <w:rFonts w:ascii="Calibri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rtitec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rtitec.com.b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pamc@u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guedes@stampacomunicaca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GUEDES</dc:creator>
  <cp:lastModifiedBy>Rosa GUEDES</cp:lastModifiedBy>
  <cp:revision>3</cp:revision>
  <dcterms:created xsi:type="dcterms:W3CDTF">2018-05-08T17:55:00Z</dcterms:created>
  <dcterms:modified xsi:type="dcterms:W3CDTF">2018-05-08T18:01:00Z</dcterms:modified>
</cp:coreProperties>
</file>