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C" w:rsidRDefault="00B97FA4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1437566</wp:posOffset>
            </wp:positionH>
            <wp:positionV relativeFrom="paragraph">
              <wp:posOffset>-346902</wp:posOffset>
            </wp:positionV>
            <wp:extent cx="2794768" cy="1212112"/>
            <wp:effectExtent l="19050" t="0" r="5582" b="0"/>
            <wp:wrapNone/>
            <wp:docPr id="17" name="Imagem 17" descr="C:\Users\Rosa\AppData\Local\Microsoft\Windows\INetCache\Content.Outlook\JYGXSILS\hortitec-2017 (3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a\AppData\Local\Microsoft\Windows\INetCache\Content.Outlook\JYGXSILS\hortitec-20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8" cy="12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A4" w:rsidRDefault="00B97FA4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B97FA4" w:rsidRDefault="00B97FA4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B97FA4" w:rsidRDefault="00B97FA4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B97FA4" w:rsidRDefault="00B97FA4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3D450C" w:rsidRDefault="003D450C" w:rsidP="00EF4345">
      <w:pPr>
        <w:spacing w:after="0" w:line="320" w:lineRule="exact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591861" w:rsidRPr="00591861" w:rsidRDefault="00591861" w:rsidP="00EF4345">
      <w:pPr>
        <w:spacing w:after="0" w:line="320" w:lineRule="exac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Na c</w:t>
      </w:r>
      <w:r w:rsidRPr="00591861">
        <w:rPr>
          <w:rFonts w:ascii="Arial" w:hAnsi="Arial" w:cs="Arial"/>
          <w:b/>
          <w:bCs/>
          <w:sz w:val="28"/>
          <w:szCs w:val="28"/>
          <w:u w:val="single"/>
        </w:rPr>
        <w:t>ontramão da crise</w:t>
      </w:r>
    </w:p>
    <w:p w:rsidR="00EF4345" w:rsidRPr="00B97FA4" w:rsidRDefault="00591861" w:rsidP="00EF4345">
      <w:pPr>
        <w:spacing w:after="0"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HORTITEC deve</w:t>
      </w:r>
      <w:r w:rsidR="00EF4345" w:rsidRPr="00B97FA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movimentar</w:t>
      </w:r>
      <w:r w:rsidR="00EF4345" w:rsidRPr="00B97FA4">
        <w:rPr>
          <w:rFonts w:ascii="Arial" w:hAnsi="Arial" w:cs="Arial"/>
          <w:b/>
          <w:bCs/>
          <w:sz w:val="28"/>
          <w:szCs w:val="28"/>
        </w:rPr>
        <w:t xml:space="preserve"> R$ 100 milhões em negócios</w:t>
      </w:r>
    </w:p>
    <w:p w:rsidR="00EF4345" w:rsidRDefault="00EF4345" w:rsidP="00EF4345">
      <w:pPr>
        <w:spacing w:after="0" w:line="320" w:lineRule="exact"/>
        <w:jc w:val="center"/>
        <w:rPr>
          <w:rFonts w:ascii="Arial" w:hAnsi="Arial" w:cs="Arial"/>
          <w:b/>
          <w:bCs/>
        </w:rPr>
      </w:pPr>
    </w:p>
    <w:p w:rsidR="00EF4345" w:rsidRDefault="00EF4345" w:rsidP="00EF4345">
      <w:pPr>
        <w:autoSpaceDE w:val="0"/>
        <w:autoSpaceDN w:val="0"/>
        <w:spacing w:after="0" w:line="320" w:lineRule="exact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Exposição reúne em Holambra (SP) produtores de flores, frutas, hortaliças, florestais e demais culturas intensivas e traz novidades em insumos, equipamentos e tecnologias para o setor</w:t>
      </w:r>
    </w:p>
    <w:p w:rsidR="00EF4345" w:rsidRDefault="00EF4345" w:rsidP="00EF4345">
      <w:pPr>
        <w:autoSpaceDE w:val="0"/>
        <w:autoSpaceDN w:val="0"/>
        <w:spacing w:after="0" w:line="320" w:lineRule="exact"/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</w:p>
    <w:p w:rsidR="00EF4345" w:rsidRDefault="00EF4345" w:rsidP="00EF4345">
      <w:pPr>
        <w:spacing w:after="0" w:line="320" w:lineRule="exact"/>
        <w:jc w:val="both"/>
        <w:rPr>
          <w:rFonts w:ascii="Arial" w:hAnsi="Arial" w:cs="Arial"/>
        </w:rPr>
      </w:pPr>
    </w:p>
    <w:p w:rsidR="00EF4345" w:rsidRPr="006D3B7D" w:rsidRDefault="004F68E9" w:rsidP="006D3B7D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  <w:r w:rsidRPr="006D3B7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43180</wp:posOffset>
            </wp:positionV>
            <wp:extent cx="2337435" cy="1524000"/>
            <wp:effectExtent l="19050" t="0" r="5715" b="0"/>
            <wp:wrapSquare wrapText="bothSides"/>
            <wp:docPr id="1" name="Imagem 1" descr="C:\Users\Rosa\AppData\Local\Microsoft\Windows\Temporary Internet Files\Content.Word\ENA_0032_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ENA_0032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345" w:rsidRPr="006D3B7D">
        <w:rPr>
          <w:rFonts w:ascii="Arial" w:hAnsi="Arial" w:cs="Arial"/>
        </w:rPr>
        <w:t>Otimistas, apesar d</w:t>
      </w:r>
      <w:r w:rsidR="00E607DD" w:rsidRPr="006D3B7D">
        <w:rPr>
          <w:rFonts w:ascii="Arial" w:hAnsi="Arial" w:cs="Arial"/>
        </w:rPr>
        <w:t xml:space="preserve">a longa </w:t>
      </w:r>
      <w:r w:rsidR="00EF4345" w:rsidRPr="006D3B7D">
        <w:rPr>
          <w:rFonts w:ascii="Arial" w:hAnsi="Arial" w:cs="Arial"/>
        </w:rPr>
        <w:t>crise</w:t>
      </w:r>
      <w:r w:rsidR="00E607DD" w:rsidRPr="006D3B7D">
        <w:rPr>
          <w:rFonts w:ascii="Arial" w:hAnsi="Arial" w:cs="Arial"/>
        </w:rPr>
        <w:t xml:space="preserve"> econômica que o Brasil atravessa, trazendo estagnação, r</w:t>
      </w:r>
      <w:r w:rsidR="00EF4345" w:rsidRPr="006D3B7D">
        <w:rPr>
          <w:rFonts w:ascii="Arial" w:hAnsi="Arial" w:cs="Arial"/>
        </w:rPr>
        <w:t xml:space="preserve">ecessão e instabilidade, empresários e produtores de flores, frutas, hortaliças, florestais e áreas afins da horticultura brasileira se preparam para mais um grande encontro durante a </w:t>
      </w:r>
      <w:r w:rsidR="00EF4345" w:rsidRPr="006D3B7D">
        <w:rPr>
          <w:rFonts w:ascii="Arial" w:hAnsi="Arial" w:cs="Arial"/>
          <w:b/>
          <w:bCs/>
        </w:rPr>
        <w:t>2</w:t>
      </w:r>
      <w:r w:rsidR="00E607DD" w:rsidRPr="006D3B7D">
        <w:rPr>
          <w:rFonts w:ascii="Arial" w:hAnsi="Arial" w:cs="Arial"/>
          <w:b/>
          <w:bCs/>
        </w:rPr>
        <w:t>4</w:t>
      </w:r>
      <w:r w:rsidR="00EF4345" w:rsidRPr="006D3B7D">
        <w:rPr>
          <w:rFonts w:ascii="Arial" w:hAnsi="Arial" w:cs="Arial"/>
          <w:b/>
          <w:bCs/>
        </w:rPr>
        <w:t>ª</w:t>
      </w:r>
      <w:r w:rsidR="00EF4345" w:rsidRPr="006D3B7D">
        <w:rPr>
          <w:rFonts w:ascii="Arial" w:hAnsi="Arial" w:cs="Arial"/>
        </w:rPr>
        <w:t xml:space="preserve"> </w:t>
      </w:r>
      <w:r w:rsidR="00EF4345" w:rsidRPr="006D3B7D">
        <w:rPr>
          <w:rFonts w:ascii="Arial" w:hAnsi="Arial" w:cs="Arial"/>
          <w:b/>
          <w:bCs/>
        </w:rPr>
        <w:t xml:space="preserve">HORTITEC - Exposição Técnica de Horticultura, Cultivo Protegido e Culturas Intensivas, </w:t>
      </w:r>
      <w:r w:rsidR="00EF4345" w:rsidRPr="006D3B7D">
        <w:rPr>
          <w:rFonts w:ascii="Arial" w:hAnsi="Arial" w:cs="Arial"/>
        </w:rPr>
        <w:t>que</w:t>
      </w:r>
      <w:r w:rsidR="00EF4345" w:rsidRPr="006D3B7D">
        <w:rPr>
          <w:rFonts w:ascii="Arial" w:hAnsi="Arial" w:cs="Arial"/>
          <w:b/>
          <w:bCs/>
        </w:rPr>
        <w:t xml:space="preserve"> </w:t>
      </w:r>
      <w:r w:rsidR="00EF4345" w:rsidRPr="006D3B7D">
        <w:rPr>
          <w:rFonts w:ascii="Arial" w:hAnsi="Arial" w:cs="Arial"/>
        </w:rPr>
        <w:t xml:space="preserve">acontece </w:t>
      </w:r>
      <w:r w:rsidR="00EF4345" w:rsidRPr="006D3B7D">
        <w:rPr>
          <w:rFonts w:ascii="Arial" w:hAnsi="Arial" w:cs="Arial"/>
          <w:color w:val="000000"/>
        </w:rPr>
        <w:t>de 2</w:t>
      </w:r>
      <w:r w:rsidR="00E607DD" w:rsidRPr="006D3B7D">
        <w:rPr>
          <w:rFonts w:ascii="Arial" w:hAnsi="Arial" w:cs="Arial"/>
          <w:color w:val="000000"/>
        </w:rPr>
        <w:t>1</w:t>
      </w:r>
      <w:r w:rsidR="00EF4345" w:rsidRPr="006D3B7D">
        <w:rPr>
          <w:rFonts w:ascii="Arial" w:hAnsi="Arial" w:cs="Arial"/>
          <w:color w:val="000000"/>
        </w:rPr>
        <w:t xml:space="preserve"> </w:t>
      </w:r>
      <w:r w:rsidR="00EF4345" w:rsidRPr="006D3B7D">
        <w:rPr>
          <w:rFonts w:ascii="Arial" w:hAnsi="Arial" w:cs="Arial"/>
        </w:rPr>
        <w:t>a 2</w:t>
      </w:r>
      <w:r w:rsidR="00E607DD" w:rsidRPr="006D3B7D">
        <w:rPr>
          <w:rFonts w:ascii="Arial" w:hAnsi="Arial" w:cs="Arial"/>
        </w:rPr>
        <w:t>3</w:t>
      </w:r>
      <w:r w:rsidR="00EF4345" w:rsidRPr="006D3B7D">
        <w:rPr>
          <w:rFonts w:ascii="Arial" w:hAnsi="Arial" w:cs="Arial"/>
        </w:rPr>
        <w:t xml:space="preserve"> de junho, em Holambra (São Paulo/Brasil). Com 4</w:t>
      </w:r>
      <w:r w:rsidR="00E607DD" w:rsidRPr="006D3B7D">
        <w:rPr>
          <w:rFonts w:ascii="Arial" w:hAnsi="Arial" w:cs="Arial"/>
        </w:rPr>
        <w:t>2</w:t>
      </w:r>
      <w:r w:rsidR="00EF4345" w:rsidRPr="006D3B7D">
        <w:rPr>
          <w:rFonts w:ascii="Arial" w:hAnsi="Arial" w:cs="Arial"/>
        </w:rPr>
        <w:t xml:space="preserve">0 empresas expositoras </w:t>
      </w:r>
      <w:r w:rsidR="00E607DD" w:rsidRPr="006D3B7D">
        <w:rPr>
          <w:rFonts w:ascii="Arial" w:hAnsi="Arial" w:cs="Arial"/>
        </w:rPr>
        <w:t xml:space="preserve">– do Brasil e do exterior - </w:t>
      </w:r>
      <w:r w:rsidR="00EF4345" w:rsidRPr="006D3B7D">
        <w:rPr>
          <w:rFonts w:ascii="Arial" w:hAnsi="Arial" w:cs="Arial"/>
        </w:rPr>
        <w:t xml:space="preserve">e expectativa de reunir </w:t>
      </w:r>
      <w:r w:rsidR="00E607DD" w:rsidRPr="006D3B7D">
        <w:rPr>
          <w:rFonts w:ascii="Arial" w:hAnsi="Arial" w:cs="Arial"/>
        </w:rPr>
        <w:t>30</w:t>
      </w:r>
      <w:r w:rsidR="00EF4345" w:rsidRPr="006D3B7D">
        <w:rPr>
          <w:rFonts w:ascii="Arial" w:hAnsi="Arial" w:cs="Arial"/>
        </w:rPr>
        <w:t xml:space="preserve"> mil visitantes, a mostra espera </w:t>
      </w:r>
      <w:r w:rsidR="00E607DD" w:rsidRPr="006D3B7D">
        <w:rPr>
          <w:rFonts w:ascii="Arial" w:hAnsi="Arial" w:cs="Arial"/>
        </w:rPr>
        <w:t>movimentar</w:t>
      </w:r>
      <w:r w:rsidR="00EF4345" w:rsidRPr="006D3B7D">
        <w:rPr>
          <w:rFonts w:ascii="Arial" w:hAnsi="Arial" w:cs="Arial"/>
        </w:rPr>
        <w:t xml:space="preserve"> cerca de R$ 100 milhões em negócios. </w:t>
      </w:r>
    </w:p>
    <w:p w:rsidR="00EF434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2B595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</w:rPr>
        <w:t xml:space="preserve">Na contramão de </w:t>
      </w:r>
      <w:r w:rsidR="00E607DD" w:rsidRPr="006D3B7D">
        <w:rPr>
          <w:rFonts w:ascii="Arial" w:hAnsi="Arial" w:cs="Arial"/>
        </w:rPr>
        <w:t xml:space="preserve">quase todos os outros </w:t>
      </w:r>
      <w:r w:rsidRPr="006D3B7D">
        <w:rPr>
          <w:rFonts w:ascii="Arial" w:hAnsi="Arial" w:cs="Arial"/>
        </w:rPr>
        <w:t xml:space="preserve">segmentos da economia brasileira, o setor de hortaliças segue em crescimento, movimentando milhões de reais anualmente em toda a sua cadeia, do campo </w:t>
      </w:r>
      <w:r w:rsidR="00E607DD" w:rsidRPr="006D3B7D">
        <w:rPr>
          <w:rFonts w:ascii="Arial" w:hAnsi="Arial" w:cs="Arial"/>
        </w:rPr>
        <w:t>à mesa</w:t>
      </w:r>
      <w:r w:rsidRPr="006D3B7D">
        <w:rPr>
          <w:rFonts w:ascii="Arial" w:hAnsi="Arial" w:cs="Arial"/>
        </w:rPr>
        <w:t xml:space="preserve">. </w:t>
      </w:r>
      <w:r w:rsidR="002B5955" w:rsidRPr="006D3B7D">
        <w:rPr>
          <w:rFonts w:ascii="Arial" w:hAnsi="Arial" w:cs="Arial"/>
        </w:rPr>
        <w:t xml:space="preserve"> Segundo dados da consultoria Euromonitor International, </w:t>
      </w:r>
      <w:r w:rsidR="006D3B7D" w:rsidRPr="006D3B7D">
        <w:rPr>
          <w:rFonts w:ascii="Arial" w:hAnsi="Arial" w:cs="Arial"/>
        </w:rPr>
        <w:t>apresentad</w:t>
      </w:r>
      <w:r w:rsidR="00DF5359">
        <w:rPr>
          <w:rFonts w:ascii="Arial" w:hAnsi="Arial" w:cs="Arial"/>
        </w:rPr>
        <w:t>o</w:t>
      </w:r>
      <w:r w:rsidR="006D3B7D" w:rsidRPr="006D3B7D">
        <w:rPr>
          <w:rFonts w:ascii="Arial" w:hAnsi="Arial" w:cs="Arial"/>
        </w:rPr>
        <w:t>s pela HF Brasil</w:t>
      </w:r>
      <w:r w:rsidR="006D3B7D" w:rsidRPr="006D3B7D">
        <w:rPr>
          <w:rFonts w:ascii="Arial" w:eastAsia="Calibri" w:hAnsi="Arial" w:cs="Arial"/>
        </w:rPr>
        <w:t>/Cepea</w:t>
      </w:r>
      <w:r w:rsidR="00DF5359">
        <w:rPr>
          <w:rFonts w:ascii="Arial" w:hAnsi="Arial" w:cs="Arial"/>
        </w:rPr>
        <w:t xml:space="preserve"> da </w:t>
      </w:r>
      <w:r w:rsidR="00930541">
        <w:rPr>
          <w:rFonts w:ascii="Arial" w:hAnsi="Arial" w:cs="Arial"/>
        </w:rPr>
        <w:t>ESALQ</w:t>
      </w:r>
      <w:r w:rsidR="00DF5359">
        <w:rPr>
          <w:rFonts w:ascii="Arial" w:hAnsi="Arial" w:cs="Arial"/>
        </w:rPr>
        <w:t xml:space="preserve">/USP, </w:t>
      </w:r>
      <w:r w:rsidR="002B5955" w:rsidRPr="006D3B7D">
        <w:rPr>
          <w:rFonts w:ascii="Arial" w:hAnsi="Arial" w:cs="Arial"/>
        </w:rPr>
        <w:t>a</w:t>
      </w:r>
      <w:r w:rsidR="002B5955" w:rsidRPr="006D3B7D">
        <w:rPr>
          <w:rFonts w:ascii="Arial" w:eastAsia="Calibri" w:hAnsi="Arial" w:cs="Arial"/>
        </w:rPr>
        <w:t xml:space="preserve"> estimativa é que as vendas de frutas e hortaliças no varejo</w:t>
      </w:r>
      <w:r w:rsidR="006D3B7D" w:rsidRPr="006D3B7D">
        <w:rPr>
          <w:rFonts w:ascii="Arial" w:hAnsi="Arial" w:cs="Arial"/>
        </w:rPr>
        <w:t xml:space="preserve"> chegue</w:t>
      </w:r>
      <w:r w:rsidR="00DF5359">
        <w:rPr>
          <w:rFonts w:ascii="Arial" w:hAnsi="Arial" w:cs="Arial"/>
        </w:rPr>
        <w:t>m</w:t>
      </w:r>
      <w:r w:rsidR="006D3B7D" w:rsidRPr="006D3B7D">
        <w:rPr>
          <w:rFonts w:ascii="Arial" w:hAnsi="Arial" w:cs="Arial"/>
        </w:rPr>
        <w:t xml:space="preserve"> a 20 milhões de toneladas, e </w:t>
      </w:r>
      <w:r w:rsidR="002B5955" w:rsidRPr="006D3B7D">
        <w:rPr>
          <w:rFonts w:ascii="Arial" w:eastAsia="Calibri" w:hAnsi="Arial" w:cs="Arial"/>
        </w:rPr>
        <w:t>gere</w:t>
      </w:r>
      <w:r w:rsidR="00DF5359">
        <w:rPr>
          <w:rFonts w:ascii="Arial" w:eastAsia="Calibri" w:hAnsi="Arial" w:cs="Arial"/>
        </w:rPr>
        <w:t>m</w:t>
      </w:r>
      <w:r w:rsidR="002B5955" w:rsidRPr="006D3B7D">
        <w:rPr>
          <w:rFonts w:ascii="Arial" w:eastAsia="Calibri" w:hAnsi="Arial" w:cs="Arial"/>
        </w:rPr>
        <w:t xml:space="preserve"> em torno de R$ 136 bilhões em 2017, </w:t>
      </w:r>
      <w:r w:rsidR="002B5955" w:rsidRPr="006D3B7D">
        <w:rPr>
          <w:rFonts w:ascii="Arial" w:hAnsi="Arial" w:cs="Arial"/>
        </w:rPr>
        <w:t>o que representa</w:t>
      </w:r>
      <w:r w:rsidR="00766868" w:rsidRPr="006D3B7D">
        <w:rPr>
          <w:rFonts w:ascii="Arial" w:hAnsi="Arial" w:cs="Arial"/>
        </w:rPr>
        <w:t xml:space="preserve"> </w:t>
      </w:r>
      <w:r w:rsidR="002B5955" w:rsidRPr="006D3B7D">
        <w:rPr>
          <w:rFonts w:ascii="Arial" w:hAnsi="Arial" w:cs="Arial"/>
        </w:rPr>
        <w:t>u</w:t>
      </w:r>
      <w:r w:rsidR="002B5955" w:rsidRPr="006D3B7D">
        <w:rPr>
          <w:rFonts w:ascii="Arial" w:eastAsia="Calibri" w:hAnsi="Arial" w:cs="Arial"/>
        </w:rPr>
        <w:t xml:space="preserve">m crescimento médio de 4% </w:t>
      </w:r>
      <w:r w:rsidR="002B5955" w:rsidRPr="006D3B7D">
        <w:rPr>
          <w:rFonts w:ascii="Arial" w:hAnsi="Arial" w:cs="Arial"/>
        </w:rPr>
        <w:t>em relação a</w:t>
      </w:r>
      <w:r w:rsidR="002B5955" w:rsidRPr="006D3B7D">
        <w:rPr>
          <w:rFonts w:ascii="Arial" w:eastAsia="Calibri" w:hAnsi="Arial" w:cs="Arial"/>
        </w:rPr>
        <w:t xml:space="preserve"> 2016</w:t>
      </w:r>
      <w:r w:rsidR="002B5955" w:rsidRPr="006D3B7D">
        <w:rPr>
          <w:rFonts w:ascii="Arial" w:hAnsi="Arial" w:cs="Arial"/>
        </w:rPr>
        <w:t>.</w:t>
      </w:r>
    </w:p>
    <w:p w:rsidR="002B5955" w:rsidRPr="006D3B7D" w:rsidRDefault="002B5955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F4345" w:rsidRPr="006D3B7D" w:rsidRDefault="002B5955" w:rsidP="006D3B7D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  <w:r w:rsidRPr="006D3B7D">
        <w:rPr>
          <w:rFonts w:ascii="Arial" w:hAnsi="Arial" w:cs="Arial"/>
        </w:rPr>
        <w:t xml:space="preserve">Cerca de US$ 260 milhões ou R$ 1 bilhão foram comercializados em sementes de hortaliças, no Brasil, conforme os dados mais recentes da </w:t>
      </w:r>
      <w:r w:rsidR="00EF4345" w:rsidRPr="006D3B7D">
        <w:rPr>
          <w:rFonts w:ascii="Arial" w:hAnsi="Arial" w:cs="Arial"/>
        </w:rPr>
        <w:t>Associação Brasileira do Comércio de Sementes e Mudas (ABCSEM)</w:t>
      </w:r>
      <w:r w:rsidR="00DF5359">
        <w:rPr>
          <w:rFonts w:ascii="Arial" w:hAnsi="Arial" w:cs="Arial"/>
        </w:rPr>
        <w:t>.</w:t>
      </w:r>
      <w:r w:rsidR="004F68E9" w:rsidRPr="006D3B7D">
        <w:rPr>
          <w:rFonts w:ascii="Arial" w:hAnsi="Arial" w:cs="Arial"/>
        </w:rPr>
        <w:t xml:space="preserve"> O plantio conjunto de tomate, cebola, melancia e alface corresponde</w:t>
      </w:r>
      <w:r w:rsidR="00EF4345" w:rsidRPr="006D3B7D">
        <w:rPr>
          <w:rFonts w:ascii="Arial" w:hAnsi="Arial" w:cs="Arial"/>
        </w:rPr>
        <w:t xml:space="preserve"> a 50% do total de sementes. A tomaticultura mantém-se como o principal destaque do setor. Segundo a ABCSEM, o cenário otimista deve-se, essencialmente, à constante profissionalização dos produtores e à busca permanente por novas tecnologias que aumentam a produtividade, a aparência e a qualidade dos produtos. Por suas características de cultivo, o segmento de hortaliças proporciona de quatro a seis empregos diretos por hectare, número bastante considerável quando comparado a outras culturas. </w:t>
      </w:r>
    </w:p>
    <w:p w:rsid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4F68E9" w:rsidRPr="006D3B7D" w:rsidRDefault="004F68E9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24765</wp:posOffset>
            </wp:positionV>
            <wp:extent cx="2234565" cy="1456055"/>
            <wp:effectExtent l="19050" t="0" r="0" b="0"/>
            <wp:wrapSquare wrapText="bothSides"/>
            <wp:docPr id="6" name="Imagem 4" descr="C:\Users\Rosa\AppData\Local\Microsoft\Windows\Temporary Internet Files\Content.Word\ENA_0223_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\AppData\Local\Microsoft\Windows\Temporary Internet Files\Content.Word\ENA_0223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345" w:rsidRPr="006D3B7D">
        <w:rPr>
          <w:rFonts w:ascii="Arial" w:hAnsi="Arial" w:cs="Arial"/>
        </w:rPr>
        <w:t>Bons ventos também sopram para o segmento de flores e plantas ornamentais, que sente menos os impactos da crise nacional, uma vez que se mantém em crescimento. A previsão para 201</w:t>
      </w:r>
      <w:r w:rsidR="00E607DD" w:rsidRPr="006D3B7D">
        <w:rPr>
          <w:rFonts w:ascii="Arial" w:hAnsi="Arial" w:cs="Arial"/>
        </w:rPr>
        <w:t>7</w:t>
      </w:r>
      <w:r w:rsidR="00EF4345" w:rsidRPr="006D3B7D">
        <w:rPr>
          <w:rFonts w:ascii="Arial" w:hAnsi="Arial" w:cs="Arial"/>
        </w:rPr>
        <w:t xml:space="preserve"> era crescer entre 6% e 8%, a exemplo da evolução do setor apurada em 201</w:t>
      </w:r>
      <w:r w:rsidR="00E607DD" w:rsidRPr="006D3B7D">
        <w:rPr>
          <w:rFonts w:ascii="Arial" w:hAnsi="Arial" w:cs="Arial"/>
        </w:rPr>
        <w:t>6</w:t>
      </w:r>
      <w:r w:rsidR="00EF4345" w:rsidRPr="006D3B7D">
        <w:rPr>
          <w:rFonts w:ascii="Arial" w:hAnsi="Arial" w:cs="Arial"/>
        </w:rPr>
        <w:t xml:space="preserve">, mas a meta de 8% </w:t>
      </w:r>
      <w:r w:rsidR="004C5536" w:rsidRPr="006D3B7D">
        <w:rPr>
          <w:rFonts w:ascii="Arial" w:hAnsi="Arial" w:cs="Arial"/>
        </w:rPr>
        <w:t>f</w:t>
      </w:r>
      <w:r w:rsidR="00EF4345" w:rsidRPr="006D3B7D">
        <w:rPr>
          <w:rFonts w:ascii="Arial" w:hAnsi="Arial" w:cs="Arial"/>
        </w:rPr>
        <w:t>oi atingida</w:t>
      </w:r>
      <w:r w:rsidR="004C5536" w:rsidRPr="006D3B7D">
        <w:rPr>
          <w:rFonts w:ascii="Arial" w:hAnsi="Arial" w:cs="Arial"/>
        </w:rPr>
        <w:t xml:space="preserve"> já</w:t>
      </w:r>
      <w:r w:rsidR="00EF4345" w:rsidRPr="006D3B7D">
        <w:rPr>
          <w:rFonts w:ascii="Arial" w:hAnsi="Arial" w:cs="Arial"/>
        </w:rPr>
        <w:t xml:space="preserve"> no primeiro semestre. O índice é menor que os verificados em anos anteriores, quando ficaram acima de 10%, mas são também bastante diferentes de outros setores que amargam estagnação e até recessão. </w:t>
      </w:r>
    </w:p>
    <w:p w:rsidR="004F68E9" w:rsidRPr="006D3B7D" w:rsidRDefault="004F68E9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F434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</w:rPr>
        <w:t xml:space="preserve">As principais razões do crescimento do mercado de flores, segundo especialistas do setor, são o maior leque de ofertas de opções e variedades ao consumidor, mais durabilidade das flores e mais eficiência na cadeia, além de contar, logicamente, com o aumento de consumo via supermercados, </w:t>
      </w:r>
      <w:r w:rsidRPr="006D3B7D">
        <w:rPr>
          <w:rFonts w:ascii="Arial" w:hAnsi="Arial" w:cs="Arial"/>
          <w:i/>
          <w:iCs/>
        </w:rPr>
        <w:t>gardens centers</w:t>
      </w:r>
      <w:r w:rsidRPr="006D3B7D">
        <w:rPr>
          <w:rFonts w:ascii="Arial" w:hAnsi="Arial" w:cs="Arial"/>
        </w:rPr>
        <w:t xml:space="preserve"> e internet. O grande mercado consumidor das flores brasileiras é o interno. No Dia das Mães de 201</w:t>
      </w:r>
      <w:r w:rsidR="00E607DD" w:rsidRPr="006D3B7D">
        <w:rPr>
          <w:rFonts w:ascii="Arial" w:hAnsi="Arial" w:cs="Arial"/>
        </w:rPr>
        <w:t>7</w:t>
      </w:r>
      <w:r w:rsidRPr="006D3B7D">
        <w:rPr>
          <w:rFonts w:ascii="Arial" w:hAnsi="Arial" w:cs="Arial"/>
        </w:rPr>
        <w:t>, principal data do ano para o setor, as flores mais uma vez ocuparam lugar de destaque na preferência de compra do consumidor, totalizando um aumento nas vendas de 6,4% em relação a 201</w:t>
      </w:r>
      <w:r w:rsidR="004B241C" w:rsidRPr="006D3B7D">
        <w:rPr>
          <w:rFonts w:ascii="Arial" w:hAnsi="Arial" w:cs="Arial"/>
        </w:rPr>
        <w:t>6</w:t>
      </w:r>
      <w:r w:rsidRPr="006D3B7D">
        <w:rPr>
          <w:rFonts w:ascii="Arial" w:hAnsi="Arial" w:cs="Arial"/>
        </w:rPr>
        <w:t xml:space="preserve">. </w:t>
      </w:r>
    </w:p>
    <w:p w:rsidR="00EF434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F434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  <w:b/>
          <w:bCs/>
        </w:rPr>
      </w:pPr>
    </w:p>
    <w:p w:rsidR="00EF4345" w:rsidRPr="006D3B7D" w:rsidRDefault="004C5536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  <w:b/>
          <w:bCs/>
        </w:rPr>
        <w:t>Frutas: c</w:t>
      </w:r>
      <w:r w:rsidR="00EF4345" w:rsidRPr="006D3B7D">
        <w:rPr>
          <w:rFonts w:ascii="Arial" w:hAnsi="Arial" w:cs="Arial"/>
          <w:b/>
          <w:bCs/>
        </w:rPr>
        <w:t>onsumo tem espaço para crescer</w:t>
      </w:r>
    </w:p>
    <w:p w:rsidR="006D3B7D" w:rsidRDefault="004F68E9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52705</wp:posOffset>
            </wp:positionV>
            <wp:extent cx="2162175" cy="1438275"/>
            <wp:effectExtent l="19050" t="0" r="9525" b="0"/>
            <wp:wrapSquare wrapText="bothSides"/>
            <wp:docPr id="7" name="Imagem 7" descr="C:\Users\Rosa\AppData\Local\Microsoft\Windows\Temporary Internet Files\Content.Word\Frutas diversa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a\AppData\Local\Microsoft\Windows\Temporary Internet Files\Content.Word\Frutas divers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55" w:rsidRPr="006D3B7D">
        <w:rPr>
          <w:rFonts w:ascii="Arial" w:hAnsi="Arial" w:cs="Arial"/>
        </w:rPr>
        <w:t>E</w:t>
      </w:r>
      <w:r w:rsidR="00EF4345" w:rsidRPr="006D3B7D">
        <w:rPr>
          <w:rFonts w:ascii="Arial" w:hAnsi="Arial" w:cs="Arial"/>
        </w:rPr>
        <w:t>m 201</w:t>
      </w:r>
      <w:r w:rsidR="004C5536" w:rsidRPr="006D3B7D">
        <w:rPr>
          <w:rFonts w:ascii="Arial" w:hAnsi="Arial" w:cs="Arial"/>
        </w:rPr>
        <w:t>6</w:t>
      </w:r>
      <w:r w:rsidR="00EF4345" w:rsidRPr="006D3B7D">
        <w:rPr>
          <w:rFonts w:ascii="Arial" w:hAnsi="Arial" w:cs="Arial"/>
        </w:rPr>
        <w:t xml:space="preserve"> foram produzidas cerca </w:t>
      </w:r>
      <w:r w:rsidR="002B5955" w:rsidRPr="006D3B7D">
        <w:rPr>
          <w:rFonts w:ascii="Arial" w:hAnsi="Arial" w:cs="Arial"/>
        </w:rPr>
        <w:t>17,6 milhões de tone</w:t>
      </w:r>
      <w:r w:rsidR="00EF4345" w:rsidRPr="006D3B7D">
        <w:rPr>
          <w:rFonts w:ascii="Arial" w:hAnsi="Arial" w:cs="Arial"/>
        </w:rPr>
        <w:t>ladas de frutas</w:t>
      </w:r>
      <w:r w:rsidR="002B5955" w:rsidRPr="006D3B7D">
        <w:rPr>
          <w:rFonts w:ascii="Arial" w:hAnsi="Arial" w:cs="Arial"/>
        </w:rPr>
        <w:t xml:space="preserve"> no Brasil, segundo a Euromonitor International</w:t>
      </w:r>
      <w:r w:rsidR="00EF4345" w:rsidRPr="006D3B7D">
        <w:rPr>
          <w:rFonts w:ascii="Arial" w:hAnsi="Arial" w:cs="Arial"/>
        </w:rPr>
        <w:t xml:space="preserve">. </w:t>
      </w:r>
      <w:r w:rsidR="002B5955" w:rsidRPr="006D3B7D">
        <w:rPr>
          <w:rFonts w:ascii="Arial" w:hAnsi="Arial" w:cs="Arial"/>
        </w:rPr>
        <w:t xml:space="preserve">A produção se </w:t>
      </w:r>
      <w:r w:rsidR="006D3B7D" w:rsidRPr="006D3B7D">
        <w:rPr>
          <w:rFonts w:ascii="Arial" w:hAnsi="Arial" w:cs="Arial"/>
        </w:rPr>
        <w:t>e</w:t>
      </w:r>
      <w:r w:rsidR="006D3B7D">
        <w:rPr>
          <w:rFonts w:ascii="Arial" w:hAnsi="Arial" w:cs="Arial"/>
        </w:rPr>
        <w:t>s</w:t>
      </w:r>
      <w:r w:rsidR="006D3B7D" w:rsidRPr="006D3B7D">
        <w:rPr>
          <w:rFonts w:ascii="Arial" w:hAnsi="Arial" w:cs="Arial"/>
        </w:rPr>
        <w:t>tende</w:t>
      </w:r>
      <w:r w:rsidR="002B5955" w:rsidRPr="006D3B7D">
        <w:rPr>
          <w:rFonts w:ascii="Arial" w:hAnsi="Arial" w:cs="Arial"/>
        </w:rPr>
        <w:t xml:space="preserve"> por 2,2 milhões de hectares divididos por todo o país, embora uma fatia importante seja representada pelo Estado de São Paulo. O País é o maior produtor mundial de laranja, limão e mamão papaya e o maior exportador de suco de laranja. </w:t>
      </w:r>
    </w:p>
    <w:p w:rsid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6D3B7D" w:rsidRP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</w:rPr>
        <w:t>Apesar do grande volume da produção, as frutas ainda têm baixo consumo e muito espaço para ser conquistado no mercado nacional. O consumo dos brasileiros, em média, por ano, tem sido de apenas 33 kg por pessoa, enquanto as estimativas globais da Organização Mundial da Saúde (OMS) indicam que o consumo ideal é de 100 kg por habitante por ano. O consumo insuficiente de frutas e também de hortaliças é responsável por 31% das doenças isquêmicas do coração, 11% das cerebrovasculares e 19% dos cânceres gastrointestinais.</w:t>
      </w:r>
    </w:p>
    <w:p w:rsidR="006D3B7D" w:rsidRP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2B5955" w:rsidRPr="006D3B7D" w:rsidRDefault="006D3B7D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eastAsia="Calibri" w:hAnsi="Arial" w:cs="Arial"/>
        </w:rPr>
        <w:t xml:space="preserve">Além disso, </w:t>
      </w:r>
      <w:r w:rsidRPr="006D3B7D">
        <w:rPr>
          <w:rFonts w:ascii="Arial" w:hAnsi="Arial" w:cs="Arial"/>
        </w:rPr>
        <w:t>a exportação de frutas brasileiras continua estável</w:t>
      </w:r>
      <w:r w:rsidRPr="006D3B7D">
        <w:rPr>
          <w:rFonts w:ascii="Arial" w:eastAsia="Calibri" w:hAnsi="Arial" w:cs="Arial"/>
        </w:rPr>
        <w:t xml:space="preserve">, sobretudo para manga, fruta mais exportada pelo Brasil (em valores) nos últimos três anos. </w:t>
      </w:r>
      <w:r w:rsidRPr="006D3B7D">
        <w:rPr>
          <w:rFonts w:ascii="Arial" w:hAnsi="Arial" w:cs="Arial"/>
        </w:rPr>
        <w:t xml:space="preserve">A expectativa do </w:t>
      </w:r>
      <w:r w:rsidRPr="006D3B7D">
        <w:rPr>
          <w:rFonts w:ascii="Arial" w:eastAsia="Calibri" w:hAnsi="Arial" w:cs="Arial"/>
        </w:rPr>
        <w:t>H</w:t>
      </w:r>
      <w:r w:rsidRPr="006D3B7D">
        <w:rPr>
          <w:rFonts w:ascii="Arial" w:hAnsi="Arial" w:cs="Arial"/>
        </w:rPr>
        <w:t>F Brasil</w:t>
      </w:r>
      <w:r w:rsidRPr="006D3B7D">
        <w:rPr>
          <w:rFonts w:ascii="Arial" w:eastAsia="Calibri" w:hAnsi="Arial" w:cs="Arial"/>
        </w:rPr>
        <w:t>/Cepea</w:t>
      </w:r>
      <w:r w:rsidRPr="006D3B7D">
        <w:rPr>
          <w:rFonts w:ascii="Arial" w:hAnsi="Arial" w:cs="Arial"/>
        </w:rPr>
        <w:t xml:space="preserve"> é que </w:t>
      </w:r>
      <w:r w:rsidRPr="006D3B7D">
        <w:rPr>
          <w:rFonts w:ascii="Arial" w:eastAsia="Calibri" w:hAnsi="Arial" w:cs="Arial"/>
        </w:rPr>
        <w:t>as exportações de frutas frescas</w:t>
      </w:r>
      <w:r w:rsidRPr="006D3B7D">
        <w:rPr>
          <w:rFonts w:ascii="Arial" w:hAnsi="Arial" w:cs="Arial"/>
        </w:rPr>
        <w:t>,</w:t>
      </w:r>
      <w:r w:rsidRPr="006D3B7D">
        <w:rPr>
          <w:rFonts w:ascii="Arial" w:eastAsia="Calibri" w:hAnsi="Arial" w:cs="Arial"/>
        </w:rPr>
        <w:t xml:space="preserve"> em 2017</w:t>
      </w:r>
      <w:r w:rsidRPr="006D3B7D">
        <w:rPr>
          <w:rFonts w:ascii="Arial" w:hAnsi="Arial" w:cs="Arial"/>
        </w:rPr>
        <w:t>,</w:t>
      </w:r>
      <w:r w:rsidRPr="006D3B7D">
        <w:rPr>
          <w:rFonts w:ascii="Arial" w:eastAsia="Calibri" w:hAnsi="Arial" w:cs="Arial"/>
        </w:rPr>
        <w:t xml:space="preserve"> </w:t>
      </w:r>
      <w:r w:rsidRPr="006D3B7D">
        <w:rPr>
          <w:rFonts w:ascii="Arial" w:hAnsi="Arial" w:cs="Arial"/>
        </w:rPr>
        <w:t xml:space="preserve">cheguem a US$ 645 milhões, ultrapassando os </w:t>
      </w:r>
      <w:r w:rsidRPr="006D3B7D">
        <w:rPr>
          <w:rFonts w:ascii="Arial" w:eastAsia="Calibri" w:hAnsi="Arial" w:cs="Arial"/>
        </w:rPr>
        <w:t>US$ 627,5 milhões</w:t>
      </w:r>
      <w:r w:rsidRPr="006D3B7D">
        <w:rPr>
          <w:rFonts w:ascii="Arial" w:hAnsi="Arial" w:cs="Arial"/>
        </w:rPr>
        <w:t xml:space="preserve"> de 2016. </w:t>
      </w:r>
    </w:p>
    <w:p w:rsidR="00EF4345" w:rsidRPr="006D3B7D" w:rsidRDefault="00EF4345" w:rsidP="006D3B7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F4345" w:rsidRPr="006D3B7D" w:rsidRDefault="004B241C" w:rsidP="006D3B7D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D3B7D">
        <w:rPr>
          <w:rFonts w:ascii="Arial" w:hAnsi="Arial" w:cs="Arial"/>
        </w:rPr>
        <w:lastRenderedPageBreak/>
        <w:t xml:space="preserve">Com 8.250 produtores que ofertam ao mercado 350 diferentes espécies em três mil variedades cultivadas em 15 mil hectares de várias regiões do Brasil, </w:t>
      </w:r>
      <w:r w:rsidR="00A9793D" w:rsidRPr="006D3B7D">
        <w:rPr>
          <w:rFonts w:ascii="Arial" w:hAnsi="Arial" w:cs="Arial"/>
        </w:rPr>
        <w:t>o segmento de flores</w:t>
      </w:r>
      <w:r w:rsidR="00EF4345" w:rsidRPr="006D3B7D">
        <w:rPr>
          <w:rFonts w:ascii="Arial" w:hAnsi="Arial" w:cs="Arial"/>
        </w:rPr>
        <w:t xml:space="preserve"> também tem muito espaço </w:t>
      </w:r>
      <w:r w:rsidR="004C5536" w:rsidRPr="006D3B7D">
        <w:rPr>
          <w:rFonts w:ascii="Arial" w:hAnsi="Arial" w:cs="Arial"/>
        </w:rPr>
        <w:t xml:space="preserve">ainda </w:t>
      </w:r>
      <w:r w:rsidR="00EF4345" w:rsidRPr="006D3B7D">
        <w:rPr>
          <w:rFonts w:ascii="Arial" w:hAnsi="Arial" w:cs="Arial"/>
        </w:rPr>
        <w:t>para crescer. O consumo médio de flores e plantas do brasileiro é de R$ 26,</w:t>
      </w:r>
      <w:r w:rsidRPr="006D3B7D">
        <w:rPr>
          <w:rFonts w:ascii="Arial" w:hAnsi="Arial" w:cs="Arial"/>
        </w:rPr>
        <w:t>50</w:t>
      </w:r>
      <w:r w:rsidR="00EF4345" w:rsidRPr="006D3B7D">
        <w:rPr>
          <w:rFonts w:ascii="Arial" w:hAnsi="Arial" w:cs="Arial"/>
        </w:rPr>
        <w:t xml:space="preserve"> por pessoa por ano, enquanto em p</w:t>
      </w:r>
      <w:r w:rsidR="008659A3" w:rsidRPr="006D3B7D">
        <w:rPr>
          <w:rFonts w:ascii="Arial" w:hAnsi="Arial" w:cs="Arial"/>
        </w:rPr>
        <w:t>aíses europeus chega a R$ 195</w:t>
      </w:r>
      <w:r w:rsidR="00EF4345" w:rsidRPr="006D3B7D">
        <w:rPr>
          <w:rFonts w:ascii="Arial" w:hAnsi="Arial" w:cs="Arial"/>
        </w:rPr>
        <w:t xml:space="preserve"> por pessoa </w:t>
      </w:r>
      <w:r w:rsidR="008659A3" w:rsidRPr="006D3B7D">
        <w:rPr>
          <w:rFonts w:ascii="Arial" w:hAnsi="Arial" w:cs="Arial"/>
        </w:rPr>
        <w:t>por</w:t>
      </w:r>
      <w:r w:rsidR="00EF4345" w:rsidRPr="006D3B7D">
        <w:rPr>
          <w:rFonts w:ascii="Arial" w:hAnsi="Arial" w:cs="Arial"/>
        </w:rPr>
        <w:t xml:space="preserve"> ano, o que representa sete vezes mais.</w:t>
      </w:r>
      <w:r w:rsidRPr="006D3B7D">
        <w:rPr>
          <w:rFonts w:ascii="Arial" w:hAnsi="Arial" w:cs="Arial"/>
        </w:rPr>
        <w:t xml:space="preserve"> Aqui, no mercado de flores de corte os destaques são as rosas, crisântemos, alstroemerias, lírios e lizianthus. Já nas flores em vaso são campeãs de vendas as orquídeas (phalenopsis), kalanchoês, crisântemos e anthuriuns.  </w:t>
      </w:r>
    </w:p>
    <w:p w:rsidR="004B241C" w:rsidRDefault="004B241C" w:rsidP="00EF4345">
      <w:pPr>
        <w:spacing w:after="0" w:line="320" w:lineRule="exact"/>
        <w:jc w:val="both"/>
        <w:rPr>
          <w:rFonts w:ascii="Arial" w:hAnsi="Arial" w:cs="Arial"/>
        </w:rPr>
      </w:pP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Serviço: 2</w:t>
      </w:r>
      <w:r w:rsidR="00E607D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ª </w:t>
      </w:r>
      <w:r w:rsidR="008659A3">
        <w:rPr>
          <w:rFonts w:ascii="Arial" w:hAnsi="Arial" w:cs="Arial"/>
          <w:b/>
          <w:bCs/>
          <w:color w:val="000000"/>
          <w:sz w:val="22"/>
          <w:szCs w:val="22"/>
        </w:rPr>
        <w:t>HORTITEC</w:t>
      </w: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="00E607DD">
        <w:rPr>
          <w:rFonts w:ascii="Arial" w:hAnsi="Arial" w:cs="Arial"/>
          <w:color w:val="000000"/>
          <w:sz w:val="22"/>
          <w:szCs w:val="22"/>
        </w:rPr>
        <w:t>de 21</w:t>
      </w:r>
      <w:r>
        <w:rPr>
          <w:rFonts w:ascii="Arial" w:hAnsi="Arial" w:cs="Arial"/>
          <w:color w:val="000000"/>
          <w:sz w:val="22"/>
          <w:szCs w:val="22"/>
        </w:rPr>
        <w:t xml:space="preserve"> a 2</w:t>
      </w:r>
      <w:r w:rsidR="00E607DD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de junho de 201</w:t>
      </w:r>
      <w:r w:rsidR="00E607DD">
        <w:rPr>
          <w:rFonts w:ascii="Arial" w:hAnsi="Arial" w:cs="Arial"/>
          <w:color w:val="000000"/>
          <w:sz w:val="22"/>
          <w:szCs w:val="22"/>
        </w:rPr>
        <w:t>7</w:t>
      </w: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="003D450C">
        <w:rPr>
          <w:rFonts w:ascii="Arial" w:hAnsi="Arial" w:cs="Arial"/>
          <w:color w:val="000000"/>
          <w:sz w:val="22"/>
          <w:szCs w:val="22"/>
        </w:rPr>
        <w:t>Pavilhão da Expoflora – Alameda</w:t>
      </w:r>
      <w:r>
        <w:rPr>
          <w:rFonts w:ascii="Arial" w:hAnsi="Arial" w:cs="Arial"/>
          <w:color w:val="000000"/>
          <w:sz w:val="22"/>
          <w:szCs w:val="22"/>
        </w:rPr>
        <w:t xml:space="preserve"> Maurício de Nassau, 675,  Holambra (SP)</w:t>
      </w: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>
        <w:rPr>
          <w:rFonts w:ascii="Arial" w:hAnsi="Arial" w:cs="Arial"/>
          <w:color w:val="000000"/>
          <w:sz w:val="22"/>
          <w:szCs w:val="22"/>
        </w:rPr>
        <w:t>das 9 às 19 horas</w:t>
      </w: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r w:rsidRPr="004F68E9">
        <w:rPr>
          <w:rFonts w:ascii="Arial" w:hAnsi="Arial" w:cs="Arial"/>
          <w:i/>
          <w:color w:val="000000"/>
          <w:sz w:val="22"/>
          <w:szCs w:val="22"/>
        </w:rPr>
        <w:t>site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ou pelo telefone (19) 3802-4196. </w:t>
      </w: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4345" w:rsidRDefault="00EF4345" w:rsidP="00EF434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4345" w:rsidRDefault="00EF4345" w:rsidP="00EF4345">
      <w:r>
        <w:rPr>
          <w:rFonts w:ascii="Arial" w:hAnsi="Arial" w:cs="Arial"/>
          <w:b/>
          <w:bCs/>
          <w:i/>
          <w:iCs/>
        </w:rPr>
        <w:t>Assessoria de Imprensa H</w:t>
      </w:r>
      <w:r w:rsidR="008659A3">
        <w:rPr>
          <w:rFonts w:ascii="Arial" w:hAnsi="Arial" w:cs="Arial"/>
          <w:b/>
          <w:bCs/>
          <w:i/>
          <w:iCs/>
        </w:rPr>
        <w:t>ORTITEC</w:t>
      </w:r>
    </w:p>
    <w:p w:rsidR="00EF4345" w:rsidRDefault="00EF4345" w:rsidP="00EF4345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2" name="Imagem 2" descr="Descrição: Descrição: Descrição: Descrição: 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Descrição: Descrição: 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EF4345" w:rsidRDefault="00EF4345" w:rsidP="00EF434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4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EF4345" w:rsidRDefault="00EF4345" w:rsidP="00EF43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</w:t>
      </w:r>
      <w:r>
        <w:rPr>
          <w:rFonts w:ascii="Arial" w:hAnsi="Arial" w:cs="Arial"/>
          <w:color w:val="1F497D"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>      </w:t>
      </w:r>
      <w:r w:rsidR="004F68E9">
        <w:rPr>
          <w:rFonts w:ascii="Arial" w:hAnsi="Arial" w:cs="Arial"/>
          <w:sz w:val="18"/>
          <w:szCs w:val="18"/>
        </w:rPr>
        <w:t>                         </w:t>
      </w:r>
      <w:r>
        <w:rPr>
          <w:rFonts w:ascii="Arial" w:hAnsi="Arial" w:cs="Arial"/>
          <w:sz w:val="18"/>
          <w:szCs w:val="18"/>
        </w:rPr>
        <w:t>(19) 3237-0711 | (19) 99765-2616</w:t>
      </w:r>
    </w:p>
    <w:p w:rsidR="00EF4345" w:rsidRDefault="00EF4345" w:rsidP="00EF434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EF4345" w:rsidRDefault="00EF4345" w:rsidP="00EF4345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                       Maura Padula</w:t>
      </w:r>
    </w:p>
    <w:p w:rsidR="00EF4345" w:rsidRDefault="00EF4345" w:rsidP="00EF434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5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mpamc@uol.com.br</w:t>
        </w:r>
      </w:hyperlink>
    </w:p>
    <w:p w:rsidR="00EF4345" w:rsidRDefault="00EF4345" w:rsidP="00EF43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F497D"/>
          <w:sz w:val="18"/>
          <w:szCs w:val="18"/>
        </w:rPr>
        <w:t xml:space="preserve">    </w:t>
      </w:r>
      <w:r>
        <w:rPr>
          <w:rFonts w:ascii="Arial" w:hAnsi="Arial" w:cs="Arial"/>
          <w:sz w:val="18"/>
          <w:szCs w:val="18"/>
        </w:rPr>
        <w:t>                                   (19) 3237-0711 |  (19) 99218-0617</w:t>
      </w:r>
    </w:p>
    <w:sectPr w:rsidR="00EF4345" w:rsidSect="00A1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4345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A1A"/>
    <w:rsid w:val="00002A3F"/>
    <w:rsid w:val="00002AB0"/>
    <w:rsid w:val="00003256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5D2D"/>
    <w:rsid w:val="000162A3"/>
    <w:rsid w:val="00016C99"/>
    <w:rsid w:val="00017FC8"/>
    <w:rsid w:val="00020D53"/>
    <w:rsid w:val="000210CA"/>
    <w:rsid w:val="00022FFB"/>
    <w:rsid w:val="00023034"/>
    <w:rsid w:val="00023082"/>
    <w:rsid w:val="000231CD"/>
    <w:rsid w:val="00024501"/>
    <w:rsid w:val="00024719"/>
    <w:rsid w:val="00024E4C"/>
    <w:rsid w:val="000253FD"/>
    <w:rsid w:val="00026DAE"/>
    <w:rsid w:val="00027D86"/>
    <w:rsid w:val="000305BF"/>
    <w:rsid w:val="00031521"/>
    <w:rsid w:val="00031770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640"/>
    <w:rsid w:val="0004334F"/>
    <w:rsid w:val="00044CAF"/>
    <w:rsid w:val="000455AF"/>
    <w:rsid w:val="00045720"/>
    <w:rsid w:val="00045D7D"/>
    <w:rsid w:val="000467CF"/>
    <w:rsid w:val="000468B1"/>
    <w:rsid w:val="00046929"/>
    <w:rsid w:val="0004720D"/>
    <w:rsid w:val="00050EC5"/>
    <w:rsid w:val="00051033"/>
    <w:rsid w:val="00051879"/>
    <w:rsid w:val="00051A2D"/>
    <w:rsid w:val="00051F4A"/>
    <w:rsid w:val="0005226B"/>
    <w:rsid w:val="000528ED"/>
    <w:rsid w:val="00052CBC"/>
    <w:rsid w:val="00052F07"/>
    <w:rsid w:val="00054725"/>
    <w:rsid w:val="000548D1"/>
    <w:rsid w:val="0005528F"/>
    <w:rsid w:val="00055609"/>
    <w:rsid w:val="00055855"/>
    <w:rsid w:val="00056D7B"/>
    <w:rsid w:val="00056FEF"/>
    <w:rsid w:val="00060D72"/>
    <w:rsid w:val="0006130A"/>
    <w:rsid w:val="00061AFE"/>
    <w:rsid w:val="00061B8C"/>
    <w:rsid w:val="0006273B"/>
    <w:rsid w:val="000628B6"/>
    <w:rsid w:val="000629E9"/>
    <w:rsid w:val="0006310F"/>
    <w:rsid w:val="00063817"/>
    <w:rsid w:val="000638CF"/>
    <w:rsid w:val="0006536C"/>
    <w:rsid w:val="000655BF"/>
    <w:rsid w:val="00065A1E"/>
    <w:rsid w:val="00066C07"/>
    <w:rsid w:val="00066FAD"/>
    <w:rsid w:val="000673C5"/>
    <w:rsid w:val="0006783D"/>
    <w:rsid w:val="00071975"/>
    <w:rsid w:val="000723F5"/>
    <w:rsid w:val="000727C2"/>
    <w:rsid w:val="000727C6"/>
    <w:rsid w:val="00073139"/>
    <w:rsid w:val="00073752"/>
    <w:rsid w:val="00073996"/>
    <w:rsid w:val="000750BF"/>
    <w:rsid w:val="00075393"/>
    <w:rsid w:val="000758BD"/>
    <w:rsid w:val="00075C23"/>
    <w:rsid w:val="00075D0A"/>
    <w:rsid w:val="00075D5E"/>
    <w:rsid w:val="00076155"/>
    <w:rsid w:val="000765F6"/>
    <w:rsid w:val="00076DD1"/>
    <w:rsid w:val="000771A7"/>
    <w:rsid w:val="0007777F"/>
    <w:rsid w:val="00077849"/>
    <w:rsid w:val="00077EF4"/>
    <w:rsid w:val="00080CF0"/>
    <w:rsid w:val="00080D72"/>
    <w:rsid w:val="000812AF"/>
    <w:rsid w:val="000815E9"/>
    <w:rsid w:val="00081F56"/>
    <w:rsid w:val="000826CF"/>
    <w:rsid w:val="00082FE5"/>
    <w:rsid w:val="00083762"/>
    <w:rsid w:val="000837FF"/>
    <w:rsid w:val="0008381D"/>
    <w:rsid w:val="000839DD"/>
    <w:rsid w:val="00084F60"/>
    <w:rsid w:val="00085577"/>
    <w:rsid w:val="00085606"/>
    <w:rsid w:val="00085EAC"/>
    <w:rsid w:val="00086088"/>
    <w:rsid w:val="00087494"/>
    <w:rsid w:val="00087532"/>
    <w:rsid w:val="00090F0C"/>
    <w:rsid w:val="0009131F"/>
    <w:rsid w:val="00091883"/>
    <w:rsid w:val="00091E7F"/>
    <w:rsid w:val="000924BB"/>
    <w:rsid w:val="00092958"/>
    <w:rsid w:val="00093605"/>
    <w:rsid w:val="0009368B"/>
    <w:rsid w:val="000938D9"/>
    <w:rsid w:val="000951D8"/>
    <w:rsid w:val="00095643"/>
    <w:rsid w:val="000957E7"/>
    <w:rsid w:val="00095EA5"/>
    <w:rsid w:val="0009634C"/>
    <w:rsid w:val="000975E9"/>
    <w:rsid w:val="000A18C6"/>
    <w:rsid w:val="000A1DC4"/>
    <w:rsid w:val="000A38C2"/>
    <w:rsid w:val="000A56E3"/>
    <w:rsid w:val="000A5B14"/>
    <w:rsid w:val="000A6158"/>
    <w:rsid w:val="000A61B0"/>
    <w:rsid w:val="000A672F"/>
    <w:rsid w:val="000A69E7"/>
    <w:rsid w:val="000A6B8F"/>
    <w:rsid w:val="000A73E3"/>
    <w:rsid w:val="000A7692"/>
    <w:rsid w:val="000B0340"/>
    <w:rsid w:val="000B0CE2"/>
    <w:rsid w:val="000B15C8"/>
    <w:rsid w:val="000B1B7F"/>
    <w:rsid w:val="000B2811"/>
    <w:rsid w:val="000B36F7"/>
    <w:rsid w:val="000B3FA6"/>
    <w:rsid w:val="000B47A8"/>
    <w:rsid w:val="000B542A"/>
    <w:rsid w:val="000B6AA5"/>
    <w:rsid w:val="000C01D2"/>
    <w:rsid w:val="000C0AD6"/>
    <w:rsid w:val="000C106B"/>
    <w:rsid w:val="000C11C0"/>
    <w:rsid w:val="000C186D"/>
    <w:rsid w:val="000C1D88"/>
    <w:rsid w:val="000C2C93"/>
    <w:rsid w:val="000C2ECC"/>
    <w:rsid w:val="000C391B"/>
    <w:rsid w:val="000C3D9C"/>
    <w:rsid w:val="000C4DDD"/>
    <w:rsid w:val="000C4EAC"/>
    <w:rsid w:val="000C6517"/>
    <w:rsid w:val="000C6A71"/>
    <w:rsid w:val="000C6BA4"/>
    <w:rsid w:val="000C7A3C"/>
    <w:rsid w:val="000C7EE4"/>
    <w:rsid w:val="000D08BB"/>
    <w:rsid w:val="000D0A59"/>
    <w:rsid w:val="000D0BFE"/>
    <w:rsid w:val="000D0CD2"/>
    <w:rsid w:val="000D1C81"/>
    <w:rsid w:val="000D1FAE"/>
    <w:rsid w:val="000D36E5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E0282"/>
    <w:rsid w:val="000E031B"/>
    <w:rsid w:val="000E0A67"/>
    <w:rsid w:val="000E175D"/>
    <w:rsid w:val="000E182C"/>
    <w:rsid w:val="000E1D34"/>
    <w:rsid w:val="000E2E5E"/>
    <w:rsid w:val="000E395B"/>
    <w:rsid w:val="000E4CBC"/>
    <w:rsid w:val="000E5B78"/>
    <w:rsid w:val="000E5F0B"/>
    <w:rsid w:val="000E6DFD"/>
    <w:rsid w:val="000E7B1B"/>
    <w:rsid w:val="000F01AC"/>
    <w:rsid w:val="000F0539"/>
    <w:rsid w:val="000F08E7"/>
    <w:rsid w:val="000F3127"/>
    <w:rsid w:val="000F35ED"/>
    <w:rsid w:val="000F37FB"/>
    <w:rsid w:val="000F48D1"/>
    <w:rsid w:val="000F53FF"/>
    <w:rsid w:val="000F56E3"/>
    <w:rsid w:val="000F5951"/>
    <w:rsid w:val="000F5BE8"/>
    <w:rsid w:val="000F60BE"/>
    <w:rsid w:val="000F6415"/>
    <w:rsid w:val="001001BE"/>
    <w:rsid w:val="001009E1"/>
    <w:rsid w:val="00101195"/>
    <w:rsid w:val="00101D24"/>
    <w:rsid w:val="001022EB"/>
    <w:rsid w:val="001028B1"/>
    <w:rsid w:val="0010464C"/>
    <w:rsid w:val="001048A4"/>
    <w:rsid w:val="001048B5"/>
    <w:rsid w:val="00105447"/>
    <w:rsid w:val="001068D8"/>
    <w:rsid w:val="00107934"/>
    <w:rsid w:val="001079C4"/>
    <w:rsid w:val="0011014D"/>
    <w:rsid w:val="00110296"/>
    <w:rsid w:val="00111265"/>
    <w:rsid w:val="001112E0"/>
    <w:rsid w:val="0011140B"/>
    <w:rsid w:val="00111452"/>
    <w:rsid w:val="00111A7D"/>
    <w:rsid w:val="00112615"/>
    <w:rsid w:val="00113609"/>
    <w:rsid w:val="001139E2"/>
    <w:rsid w:val="001149E8"/>
    <w:rsid w:val="00115570"/>
    <w:rsid w:val="0011565C"/>
    <w:rsid w:val="00115770"/>
    <w:rsid w:val="001175DF"/>
    <w:rsid w:val="00117D6D"/>
    <w:rsid w:val="00120384"/>
    <w:rsid w:val="00121095"/>
    <w:rsid w:val="0012148B"/>
    <w:rsid w:val="0012152C"/>
    <w:rsid w:val="00122009"/>
    <w:rsid w:val="001228CD"/>
    <w:rsid w:val="001243F9"/>
    <w:rsid w:val="00124604"/>
    <w:rsid w:val="00124AA6"/>
    <w:rsid w:val="00126242"/>
    <w:rsid w:val="001263EA"/>
    <w:rsid w:val="001268D8"/>
    <w:rsid w:val="00127235"/>
    <w:rsid w:val="00130601"/>
    <w:rsid w:val="00130AEC"/>
    <w:rsid w:val="00131684"/>
    <w:rsid w:val="00131988"/>
    <w:rsid w:val="00133370"/>
    <w:rsid w:val="00133ABC"/>
    <w:rsid w:val="00133BE5"/>
    <w:rsid w:val="001344B4"/>
    <w:rsid w:val="00134666"/>
    <w:rsid w:val="00134997"/>
    <w:rsid w:val="00135630"/>
    <w:rsid w:val="001357E0"/>
    <w:rsid w:val="001358D6"/>
    <w:rsid w:val="001358ED"/>
    <w:rsid w:val="00135B4F"/>
    <w:rsid w:val="001365DD"/>
    <w:rsid w:val="001365FC"/>
    <w:rsid w:val="0013671E"/>
    <w:rsid w:val="00136B07"/>
    <w:rsid w:val="00137650"/>
    <w:rsid w:val="00137F8B"/>
    <w:rsid w:val="00140B0B"/>
    <w:rsid w:val="00141A3B"/>
    <w:rsid w:val="00141A7E"/>
    <w:rsid w:val="00141C94"/>
    <w:rsid w:val="001425AD"/>
    <w:rsid w:val="0014496C"/>
    <w:rsid w:val="001451F6"/>
    <w:rsid w:val="0014646D"/>
    <w:rsid w:val="00146B3C"/>
    <w:rsid w:val="0014725A"/>
    <w:rsid w:val="001478D8"/>
    <w:rsid w:val="00150516"/>
    <w:rsid w:val="00150AE5"/>
    <w:rsid w:val="00151E13"/>
    <w:rsid w:val="00152982"/>
    <w:rsid w:val="00153264"/>
    <w:rsid w:val="00153E78"/>
    <w:rsid w:val="001549B5"/>
    <w:rsid w:val="00155D06"/>
    <w:rsid w:val="001562A5"/>
    <w:rsid w:val="001566D6"/>
    <w:rsid w:val="001616F0"/>
    <w:rsid w:val="00161D4F"/>
    <w:rsid w:val="00162D55"/>
    <w:rsid w:val="00163131"/>
    <w:rsid w:val="00163329"/>
    <w:rsid w:val="001633DF"/>
    <w:rsid w:val="00163B1A"/>
    <w:rsid w:val="00163D7D"/>
    <w:rsid w:val="0016416A"/>
    <w:rsid w:val="0016448B"/>
    <w:rsid w:val="0016478C"/>
    <w:rsid w:val="0016497A"/>
    <w:rsid w:val="0016583A"/>
    <w:rsid w:val="00165A8E"/>
    <w:rsid w:val="0016640E"/>
    <w:rsid w:val="00166580"/>
    <w:rsid w:val="00167B77"/>
    <w:rsid w:val="00167DB2"/>
    <w:rsid w:val="00170AE1"/>
    <w:rsid w:val="00171686"/>
    <w:rsid w:val="001718FC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5502"/>
    <w:rsid w:val="0017552F"/>
    <w:rsid w:val="00175804"/>
    <w:rsid w:val="0017759E"/>
    <w:rsid w:val="00177601"/>
    <w:rsid w:val="00177B6B"/>
    <w:rsid w:val="0018091A"/>
    <w:rsid w:val="00180C32"/>
    <w:rsid w:val="00180E27"/>
    <w:rsid w:val="00181193"/>
    <w:rsid w:val="0018129B"/>
    <w:rsid w:val="0018175D"/>
    <w:rsid w:val="00181ADD"/>
    <w:rsid w:val="00181F6B"/>
    <w:rsid w:val="001822BA"/>
    <w:rsid w:val="00183A68"/>
    <w:rsid w:val="00185C1B"/>
    <w:rsid w:val="00186281"/>
    <w:rsid w:val="00186A67"/>
    <w:rsid w:val="0018717C"/>
    <w:rsid w:val="00187859"/>
    <w:rsid w:val="00190354"/>
    <w:rsid w:val="0019146D"/>
    <w:rsid w:val="00192955"/>
    <w:rsid w:val="00192EC4"/>
    <w:rsid w:val="00193B67"/>
    <w:rsid w:val="0019504E"/>
    <w:rsid w:val="001953E1"/>
    <w:rsid w:val="001956F8"/>
    <w:rsid w:val="0019583C"/>
    <w:rsid w:val="00196E54"/>
    <w:rsid w:val="00197010"/>
    <w:rsid w:val="001971A2"/>
    <w:rsid w:val="0019726B"/>
    <w:rsid w:val="001A08B8"/>
    <w:rsid w:val="001A1127"/>
    <w:rsid w:val="001A1183"/>
    <w:rsid w:val="001A1297"/>
    <w:rsid w:val="001A29E8"/>
    <w:rsid w:val="001A342D"/>
    <w:rsid w:val="001A36F3"/>
    <w:rsid w:val="001A47C5"/>
    <w:rsid w:val="001A66E5"/>
    <w:rsid w:val="001A7EB7"/>
    <w:rsid w:val="001B196A"/>
    <w:rsid w:val="001B1A2A"/>
    <w:rsid w:val="001B2695"/>
    <w:rsid w:val="001B2C09"/>
    <w:rsid w:val="001B4674"/>
    <w:rsid w:val="001B4B0A"/>
    <w:rsid w:val="001B5121"/>
    <w:rsid w:val="001B5A58"/>
    <w:rsid w:val="001B6490"/>
    <w:rsid w:val="001B71AC"/>
    <w:rsid w:val="001B7336"/>
    <w:rsid w:val="001B787C"/>
    <w:rsid w:val="001C017B"/>
    <w:rsid w:val="001C0BDA"/>
    <w:rsid w:val="001C0DD9"/>
    <w:rsid w:val="001C0E82"/>
    <w:rsid w:val="001C109E"/>
    <w:rsid w:val="001C3D59"/>
    <w:rsid w:val="001C47D5"/>
    <w:rsid w:val="001C488F"/>
    <w:rsid w:val="001C502E"/>
    <w:rsid w:val="001C631D"/>
    <w:rsid w:val="001C6728"/>
    <w:rsid w:val="001C6C04"/>
    <w:rsid w:val="001D0034"/>
    <w:rsid w:val="001D022C"/>
    <w:rsid w:val="001D0331"/>
    <w:rsid w:val="001D074D"/>
    <w:rsid w:val="001D0AC4"/>
    <w:rsid w:val="001D27CD"/>
    <w:rsid w:val="001D35EA"/>
    <w:rsid w:val="001D384C"/>
    <w:rsid w:val="001D4408"/>
    <w:rsid w:val="001D499D"/>
    <w:rsid w:val="001D5F77"/>
    <w:rsid w:val="001D6DBE"/>
    <w:rsid w:val="001D76EC"/>
    <w:rsid w:val="001D7C3E"/>
    <w:rsid w:val="001E2208"/>
    <w:rsid w:val="001E26B5"/>
    <w:rsid w:val="001E3530"/>
    <w:rsid w:val="001E455D"/>
    <w:rsid w:val="001E4624"/>
    <w:rsid w:val="001E48C6"/>
    <w:rsid w:val="001E4C78"/>
    <w:rsid w:val="001E4F61"/>
    <w:rsid w:val="001E52B0"/>
    <w:rsid w:val="001E6DDD"/>
    <w:rsid w:val="001E6FB9"/>
    <w:rsid w:val="001E75A4"/>
    <w:rsid w:val="001E7D83"/>
    <w:rsid w:val="001E7DB6"/>
    <w:rsid w:val="001F1207"/>
    <w:rsid w:val="001F1259"/>
    <w:rsid w:val="001F12D4"/>
    <w:rsid w:val="001F1537"/>
    <w:rsid w:val="001F2A79"/>
    <w:rsid w:val="001F2CFA"/>
    <w:rsid w:val="001F30FC"/>
    <w:rsid w:val="001F315C"/>
    <w:rsid w:val="001F3A18"/>
    <w:rsid w:val="001F3AD9"/>
    <w:rsid w:val="001F3B3C"/>
    <w:rsid w:val="001F3DBF"/>
    <w:rsid w:val="001F43B0"/>
    <w:rsid w:val="001F4B38"/>
    <w:rsid w:val="001F4E82"/>
    <w:rsid w:val="001F6B37"/>
    <w:rsid w:val="001F6B4D"/>
    <w:rsid w:val="001F72CE"/>
    <w:rsid w:val="0020012F"/>
    <w:rsid w:val="002024FA"/>
    <w:rsid w:val="0020347B"/>
    <w:rsid w:val="00203571"/>
    <w:rsid w:val="00203631"/>
    <w:rsid w:val="0020374E"/>
    <w:rsid w:val="00204145"/>
    <w:rsid w:val="0020451D"/>
    <w:rsid w:val="00204B14"/>
    <w:rsid w:val="00204F01"/>
    <w:rsid w:val="002055F9"/>
    <w:rsid w:val="00206851"/>
    <w:rsid w:val="002106DD"/>
    <w:rsid w:val="00211DBE"/>
    <w:rsid w:val="00212722"/>
    <w:rsid w:val="002128E1"/>
    <w:rsid w:val="00212AEA"/>
    <w:rsid w:val="00212B3E"/>
    <w:rsid w:val="002133A9"/>
    <w:rsid w:val="00213444"/>
    <w:rsid w:val="00214CB0"/>
    <w:rsid w:val="00215264"/>
    <w:rsid w:val="0021540B"/>
    <w:rsid w:val="00216330"/>
    <w:rsid w:val="002175AD"/>
    <w:rsid w:val="002175CC"/>
    <w:rsid w:val="002176CC"/>
    <w:rsid w:val="00217D9B"/>
    <w:rsid w:val="00220256"/>
    <w:rsid w:val="00220A6C"/>
    <w:rsid w:val="00221396"/>
    <w:rsid w:val="00221A86"/>
    <w:rsid w:val="00221D01"/>
    <w:rsid w:val="00222FF8"/>
    <w:rsid w:val="002230CA"/>
    <w:rsid w:val="002234C0"/>
    <w:rsid w:val="002237A4"/>
    <w:rsid w:val="00225FB1"/>
    <w:rsid w:val="00226593"/>
    <w:rsid w:val="002265C2"/>
    <w:rsid w:val="00227450"/>
    <w:rsid w:val="00227494"/>
    <w:rsid w:val="002275DE"/>
    <w:rsid w:val="0022774C"/>
    <w:rsid w:val="00230C73"/>
    <w:rsid w:val="00230D7F"/>
    <w:rsid w:val="0023193A"/>
    <w:rsid w:val="002323A9"/>
    <w:rsid w:val="00233000"/>
    <w:rsid w:val="002337B2"/>
    <w:rsid w:val="002338F6"/>
    <w:rsid w:val="0023455C"/>
    <w:rsid w:val="00234824"/>
    <w:rsid w:val="00235304"/>
    <w:rsid w:val="002353F6"/>
    <w:rsid w:val="00235828"/>
    <w:rsid w:val="0023587A"/>
    <w:rsid w:val="00235FC6"/>
    <w:rsid w:val="002362F4"/>
    <w:rsid w:val="00237B97"/>
    <w:rsid w:val="002400FA"/>
    <w:rsid w:val="002404BD"/>
    <w:rsid w:val="00240A4D"/>
    <w:rsid w:val="00240CB1"/>
    <w:rsid w:val="002411C2"/>
    <w:rsid w:val="00241F93"/>
    <w:rsid w:val="002422C4"/>
    <w:rsid w:val="00242E46"/>
    <w:rsid w:val="0024305F"/>
    <w:rsid w:val="00243BE1"/>
    <w:rsid w:val="00244681"/>
    <w:rsid w:val="002446C4"/>
    <w:rsid w:val="00244888"/>
    <w:rsid w:val="00244A0E"/>
    <w:rsid w:val="00244D89"/>
    <w:rsid w:val="0024529A"/>
    <w:rsid w:val="00245DB3"/>
    <w:rsid w:val="00245EA8"/>
    <w:rsid w:val="002477BA"/>
    <w:rsid w:val="00250D79"/>
    <w:rsid w:val="00251055"/>
    <w:rsid w:val="00251269"/>
    <w:rsid w:val="00251A29"/>
    <w:rsid w:val="002529C2"/>
    <w:rsid w:val="00253561"/>
    <w:rsid w:val="00253765"/>
    <w:rsid w:val="002544B8"/>
    <w:rsid w:val="00254E4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65E"/>
    <w:rsid w:val="00262B06"/>
    <w:rsid w:val="00262E6D"/>
    <w:rsid w:val="00263369"/>
    <w:rsid w:val="002634EB"/>
    <w:rsid w:val="00263F31"/>
    <w:rsid w:val="002660F3"/>
    <w:rsid w:val="0026752B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3524"/>
    <w:rsid w:val="002737BD"/>
    <w:rsid w:val="002747D9"/>
    <w:rsid w:val="00274DD2"/>
    <w:rsid w:val="002752FB"/>
    <w:rsid w:val="00275AB5"/>
    <w:rsid w:val="00276A9E"/>
    <w:rsid w:val="00276F6E"/>
    <w:rsid w:val="00277284"/>
    <w:rsid w:val="0027732A"/>
    <w:rsid w:val="0027780D"/>
    <w:rsid w:val="00277C08"/>
    <w:rsid w:val="0028012D"/>
    <w:rsid w:val="00280988"/>
    <w:rsid w:val="00280C91"/>
    <w:rsid w:val="0028211B"/>
    <w:rsid w:val="0028338B"/>
    <w:rsid w:val="002840B8"/>
    <w:rsid w:val="002842B7"/>
    <w:rsid w:val="00284635"/>
    <w:rsid w:val="0028466B"/>
    <w:rsid w:val="002851F7"/>
    <w:rsid w:val="00290C84"/>
    <w:rsid w:val="00290E01"/>
    <w:rsid w:val="00290E44"/>
    <w:rsid w:val="00291527"/>
    <w:rsid w:val="00291729"/>
    <w:rsid w:val="0029324A"/>
    <w:rsid w:val="0029337D"/>
    <w:rsid w:val="00293402"/>
    <w:rsid w:val="00293C8B"/>
    <w:rsid w:val="00294ACC"/>
    <w:rsid w:val="00295151"/>
    <w:rsid w:val="00295B9A"/>
    <w:rsid w:val="0029679F"/>
    <w:rsid w:val="0029681D"/>
    <w:rsid w:val="00297176"/>
    <w:rsid w:val="00297FBB"/>
    <w:rsid w:val="002A01D9"/>
    <w:rsid w:val="002A0916"/>
    <w:rsid w:val="002A10B9"/>
    <w:rsid w:val="002A2B8D"/>
    <w:rsid w:val="002A37C9"/>
    <w:rsid w:val="002A3BA7"/>
    <w:rsid w:val="002A4886"/>
    <w:rsid w:val="002A4CE4"/>
    <w:rsid w:val="002A5170"/>
    <w:rsid w:val="002A5684"/>
    <w:rsid w:val="002A5712"/>
    <w:rsid w:val="002A57D4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955"/>
    <w:rsid w:val="002B5C14"/>
    <w:rsid w:val="002B5D93"/>
    <w:rsid w:val="002B5EC3"/>
    <w:rsid w:val="002B6A04"/>
    <w:rsid w:val="002B7494"/>
    <w:rsid w:val="002B7C65"/>
    <w:rsid w:val="002C039A"/>
    <w:rsid w:val="002C0778"/>
    <w:rsid w:val="002C08DC"/>
    <w:rsid w:val="002C17E9"/>
    <w:rsid w:val="002C1C50"/>
    <w:rsid w:val="002C26EC"/>
    <w:rsid w:val="002C2D5C"/>
    <w:rsid w:val="002C3477"/>
    <w:rsid w:val="002C4328"/>
    <w:rsid w:val="002C45D5"/>
    <w:rsid w:val="002C4690"/>
    <w:rsid w:val="002C46FE"/>
    <w:rsid w:val="002C4E8E"/>
    <w:rsid w:val="002C50B2"/>
    <w:rsid w:val="002C5785"/>
    <w:rsid w:val="002C5F75"/>
    <w:rsid w:val="002C6297"/>
    <w:rsid w:val="002C62B9"/>
    <w:rsid w:val="002C6488"/>
    <w:rsid w:val="002C71E8"/>
    <w:rsid w:val="002C7376"/>
    <w:rsid w:val="002C7B42"/>
    <w:rsid w:val="002C7BD0"/>
    <w:rsid w:val="002D3502"/>
    <w:rsid w:val="002D3609"/>
    <w:rsid w:val="002D3BAA"/>
    <w:rsid w:val="002D3C83"/>
    <w:rsid w:val="002D408A"/>
    <w:rsid w:val="002D5B87"/>
    <w:rsid w:val="002D6338"/>
    <w:rsid w:val="002D6609"/>
    <w:rsid w:val="002D75B5"/>
    <w:rsid w:val="002E016D"/>
    <w:rsid w:val="002E0E4E"/>
    <w:rsid w:val="002E11CE"/>
    <w:rsid w:val="002E14E5"/>
    <w:rsid w:val="002E15B2"/>
    <w:rsid w:val="002E1A09"/>
    <w:rsid w:val="002E1BC1"/>
    <w:rsid w:val="002E35F9"/>
    <w:rsid w:val="002E3ED5"/>
    <w:rsid w:val="002E41F6"/>
    <w:rsid w:val="002E4ACD"/>
    <w:rsid w:val="002E4F30"/>
    <w:rsid w:val="002E51B6"/>
    <w:rsid w:val="002E5603"/>
    <w:rsid w:val="002E5BEE"/>
    <w:rsid w:val="002E5D3B"/>
    <w:rsid w:val="002E5ED9"/>
    <w:rsid w:val="002E6CC4"/>
    <w:rsid w:val="002E78F8"/>
    <w:rsid w:val="002F0EF7"/>
    <w:rsid w:val="002F13EA"/>
    <w:rsid w:val="002F3035"/>
    <w:rsid w:val="002F35D9"/>
    <w:rsid w:val="002F3AA3"/>
    <w:rsid w:val="002F3C5F"/>
    <w:rsid w:val="002F3EEC"/>
    <w:rsid w:val="002F5A8C"/>
    <w:rsid w:val="002F5BC3"/>
    <w:rsid w:val="002F5CC7"/>
    <w:rsid w:val="002F655A"/>
    <w:rsid w:val="002F6B9E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615A"/>
    <w:rsid w:val="00306C02"/>
    <w:rsid w:val="00306DA4"/>
    <w:rsid w:val="00306F5A"/>
    <w:rsid w:val="00310823"/>
    <w:rsid w:val="003116DE"/>
    <w:rsid w:val="003122DF"/>
    <w:rsid w:val="003127E3"/>
    <w:rsid w:val="00313971"/>
    <w:rsid w:val="00313D88"/>
    <w:rsid w:val="0031462B"/>
    <w:rsid w:val="00314B0B"/>
    <w:rsid w:val="00315036"/>
    <w:rsid w:val="003154FF"/>
    <w:rsid w:val="003155A9"/>
    <w:rsid w:val="003167A5"/>
    <w:rsid w:val="003168A8"/>
    <w:rsid w:val="00316F9A"/>
    <w:rsid w:val="003177F8"/>
    <w:rsid w:val="0032006E"/>
    <w:rsid w:val="00320650"/>
    <w:rsid w:val="00320678"/>
    <w:rsid w:val="00321864"/>
    <w:rsid w:val="00321C03"/>
    <w:rsid w:val="00321E53"/>
    <w:rsid w:val="00322794"/>
    <w:rsid w:val="0032302D"/>
    <w:rsid w:val="00323DAC"/>
    <w:rsid w:val="00324347"/>
    <w:rsid w:val="003249AB"/>
    <w:rsid w:val="00324A51"/>
    <w:rsid w:val="0032665F"/>
    <w:rsid w:val="00326DF0"/>
    <w:rsid w:val="00327674"/>
    <w:rsid w:val="00327821"/>
    <w:rsid w:val="00327FE9"/>
    <w:rsid w:val="00331EFE"/>
    <w:rsid w:val="00332366"/>
    <w:rsid w:val="00333310"/>
    <w:rsid w:val="0033357D"/>
    <w:rsid w:val="00336537"/>
    <w:rsid w:val="003378F0"/>
    <w:rsid w:val="00337B13"/>
    <w:rsid w:val="00337DB4"/>
    <w:rsid w:val="00337DC7"/>
    <w:rsid w:val="00337E07"/>
    <w:rsid w:val="0034002A"/>
    <w:rsid w:val="00340A91"/>
    <w:rsid w:val="0034238C"/>
    <w:rsid w:val="0034254D"/>
    <w:rsid w:val="00343344"/>
    <w:rsid w:val="00343374"/>
    <w:rsid w:val="0034339B"/>
    <w:rsid w:val="00343BB2"/>
    <w:rsid w:val="00344A52"/>
    <w:rsid w:val="00344B76"/>
    <w:rsid w:val="00345D68"/>
    <w:rsid w:val="00345E6D"/>
    <w:rsid w:val="00346686"/>
    <w:rsid w:val="0034730B"/>
    <w:rsid w:val="00350AC2"/>
    <w:rsid w:val="00351A63"/>
    <w:rsid w:val="00351B4C"/>
    <w:rsid w:val="00352393"/>
    <w:rsid w:val="003529EC"/>
    <w:rsid w:val="00352C83"/>
    <w:rsid w:val="00352E35"/>
    <w:rsid w:val="00352E7E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67E0"/>
    <w:rsid w:val="00356B83"/>
    <w:rsid w:val="0035731D"/>
    <w:rsid w:val="0036067C"/>
    <w:rsid w:val="0036082E"/>
    <w:rsid w:val="00360FEF"/>
    <w:rsid w:val="0036203C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3DE"/>
    <w:rsid w:val="00374C94"/>
    <w:rsid w:val="003756E0"/>
    <w:rsid w:val="00375927"/>
    <w:rsid w:val="00375A83"/>
    <w:rsid w:val="003763B9"/>
    <w:rsid w:val="003763BA"/>
    <w:rsid w:val="003763E1"/>
    <w:rsid w:val="00376683"/>
    <w:rsid w:val="00376919"/>
    <w:rsid w:val="00376E88"/>
    <w:rsid w:val="00376F29"/>
    <w:rsid w:val="003802B2"/>
    <w:rsid w:val="00380FE3"/>
    <w:rsid w:val="003817DD"/>
    <w:rsid w:val="00381DD6"/>
    <w:rsid w:val="00382480"/>
    <w:rsid w:val="003828CC"/>
    <w:rsid w:val="00382A6F"/>
    <w:rsid w:val="00382B11"/>
    <w:rsid w:val="00382F2F"/>
    <w:rsid w:val="00383741"/>
    <w:rsid w:val="00383E03"/>
    <w:rsid w:val="00383F74"/>
    <w:rsid w:val="00384183"/>
    <w:rsid w:val="00384AF7"/>
    <w:rsid w:val="00385373"/>
    <w:rsid w:val="003859EE"/>
    <w:rsid w:val="00385E04"/>
    <w:rsid w:val="0038627D"/>
    <w:rsid w:val="00386DC7"/>
    <w:rsid w:val="003877EA"/>
    <w:rsid w:val="0039000B"/>
    <w:rsid w:val="0039021B"/>
    <w:rsid w:val="003909AF"/>
    <w:rsid w:val="00390C9D"/>
    <w:rsid w:val="00391651"/>
    <w:rsid w:val="00391F93"/>
    <w:rsid w:val="003920FB"/>
    <w:rsid w:val="003922D7"/>
    <w:rsid w:val="00392403"/>
    <w:rsid w:val="0039290E"/>
    <w:rsid w:val="00392C06"/>
    <w:rsid w:val="00392DEE"/>
    <w:rsid w:val="00393D8D"/>
    <w:rsid w:val="00393FC9"/>
    <w:rsid w:val="00394448"/>
    <w:rsid w:val="0039498B"/>
    <w:rsid w:val="00395118"/>
    <w:rsid w:val="0039591F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926"/>
    <w:rsid w:val="003A1A55"/>
    <w:rsid w:val="003A1B5E"/>
    <w:rsid w:val="003A2B2E"/>
    <w:rsid w:val="003A2DCC"/>
    <w:rsid w:val="003A307C"/>
    <w:rsid w:val="003A3214"/>
    <w:rsid w:val="003A3D0B"/>
    <w:rsid w:val="003A3D19"/>
    <w:rsid w:val="003A4A0B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B0777"/>
    <w:rsid w:val="003B0A3B"/>
    <w:rsid w:val="003B10E2"/>
    <w:rsid w:val="003B163F"/>
    <w:rsid w:val="003B1C35"/>
    <w:rsid w:val="003B317B"/>
    <w:rsid w:val="003B3709"/>
    <w:rsid w:val="003B3C60"/>
    <w:rsid w:val="003B3CF1"/>
    <w:rsid w:val="003B410F"/>
    <w:rsid w:val="003B4260"/>
    <w:rsid w:val="003B4326"/>
    <w:rsid w:val="003B5306"/>
    <w:rsid w:val="003B5F11"/>
    <w:rsid w:val="003B7192"/>
    <w:rsid w:val="003B77BF"/>
    <w:rsid w:val="003C007F"/>
    <w:rsid w:val="003C0CF6"/>
    <w:rsid w:val="003C1C0A"/>
    <w:rsid w:val="003C204F"/>
    <w:rsid w:val="003C2F45"/>
    <w:rsid w:val="003C36F1"/>
    <w:rsid w:val="003C3C53"/>
    <w:rsid w:val="003C4F75"/>
    <w:rsid w:val="003C5308"/>
    <w:rsid w:val="003C57A7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31DF"/>
    <w:rsid w:val="003D42C8"/>
    <w:rsid w:val="003D450C"/>
    <w:rsid w:val="003D4F49"/>
    <w:rsid w:val="003D50CE"/>
    <w:rsid w:val="003D67EB"/>
    <w:rsid w:val="003D6DA1"/>
    <w:rsid w:val="003D7A2C"/>
    <w:rsid w:val="003E014E"/>
    <w:rsid w:val="003E04FB"/>
    <w:rsid w:val="003E0A12"/>
    <w:rsid w:val="003E1B75"/>
    <w:rsid w:val="003E1FC8"/>
    <w:rsid w:val="003E2A52"/>
    <w:rsid w:val="003E2C3E"/>
    <w:rsid w:val="003E3AFB"/>
    <w:rsid w:val="003E487E"/>
    <w:rsid w:val="003E53F3"/>
    <w:rsid w:val="003E557C"/>
    <w:rsid w:val="003E5DD3"/>
    <w:rsid w:val="003E6160"/>
    <w:rsid w:val="003E62A1"/>
    <w:rsid w:val="003E6369"/>
    <w:rsid w:val="003E6409"/>
    <w:rsid w:val="003E6E0F"/>
    <w:rsid w:val="003E7420"/>
    <w:rsid w:val="003F0E3B"/>
    <w:rsid w:val="003F1A9C"/>
    <w:rsid w:val="003F1F80"/>
    <w:rsid w:val="003F28AD"/>
    <w:rsid w:val="003F2FA8"/>
    <w:rsid w:val="003F3ECD"/>
    <w:rsid w:val="003F51A8"/>
    <w:rsid w:val="003F5DC2"/>
    <w:rsid w:val="003F6D02"/>
    <w:rsid w:val="003F7227"/>
    <w:rsid w:val="003F72EF"/>
    <w:rsid w:val="003F7961"/>
    <w:rsid w:val="0040012E"/>
    <w:rsid w:val="00400633"/>
    <w:rsid w:val="004006DC"/>
    <w:rsid w:val="00400B2C"/>
    <w:rsid w:val="00401222"/>
    <w:rsid w:val="0040124B"/>
    <w:rsid w:val="004020A2"/>
    <w:rsid w:val="00402C8D"/>
    <w:rsid w:val="00403831"/>
    <w:rsid w:val="004051D1"/>
    <w:rsid w:val="00406679"/>
    <w:rsid w:val="0040671F"/>
    <w:rsid w:val="004075DC"/>
    <w:rsid w:val="00407F81"/>
    <w:rsid w:val="0041076E"/>
    <w:rsid w:val="00410956"/>
    <w:rsid w:val="00410C5F"/>
    <w:rsid w:val="0041106D"/>
    <w:rsid w:val="0041143E"/>
    <w:rsid w:val="00411AC4"/>
    <w:rsid w:val="00411D9A"/>
    <w:rsid w:val="004135F3"/>
    <w:rsid w:val="00413B23"/>
    <w:rsid w:val="00413E6C"/>
    <w:rsid w:val="0041443C"/>
    <w:rsid w:val="00414B92"/>
    <w:rsid w:val="004157D9"/>
    <w:rsid w:val="00416211"/>
    <w:rsid w:val="00417272"/>
    <w:rsid w:val="00417467"/>
    <w:rsid w:val="00420307"/>
    <w:rsid w:val="00420585"/>
    <w:rsid w:val="004210E9"/>
    <w:rsid w:val="00421459"/>
    <w:rsid w:val="00421843"/>
    <w:rsid w:val="0042400B"/>
    <w:rsid w:val="0042453D"/>
    <w:rsid w:val="0042489F"/>
    <w:rsid w:val="00424DE0"/>
    <w:rsid w:val="004251EC"/>
    <w:rsid w:val="0042527F"/>
    <w:rsid w:val="004253A3"/>
    <w:rsid w:val="00425FCD"/>
    <w:rsid w:val="004262D2"/>
    <w:rsid w:val="00426E8B"/>
    <w:rsid w:val="00430031"/>
    <w:rsid w:val="00430921"/>
    <w:rsid w:val="0043162A"/>
    <w:rsid w:val="0043181A"/>
    <w:rsid w:val="00432B42"/>
    <w:rsid w:val="00432D0F"/>
    <w:rsid w:val="0043353C"/>
    <w:rsid w:val="00433AB6"/>
    <w:rsid w:val="00434AA8"/>
    <w:rsid w:val="00434C2F"/>
    <w:rsid w:val="00434C57"/>
    <w:rsid w:val="00437451"/>
    <w:rsid w:val="0043762A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9C1"/>
    <w:rsid w:val="004479E9"/>
    <w:rsid w:val="00447BDC"/>
    <w:rsid w:val="00451733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BD0"/>
    <w:rsid w:val="00457621"/>
    <w:rsid w:val="00457AAA"/>
    <w:rsid w:val="00460287"/>
    <w:rsid w:val="00460FFD"/>
    <w:rsid w:val="0046124C"/>
    <w:rsid w:val="0046181D"/>
    <w:rsid w:val="00462439"/>
    <w:rsid w:val="00462851"/>
    <w:rsid w:val="0046302D"/>
    <w:rsid w:val="00463723"/>
    <w:rsid w:val="004645F4"/>
    <w:rsid w:val="00464B95"/>
    <w:rsid w:val="00464C59"/>
    <w:rsid w:val="0046565C"/>
    <w:rsid w:val="00466540"/>
    <w:rsid w:val="00467F91"/>
    <w:rsid w:val="0047068E"/>
    <w:rsid w:val="0047073B"/>
    <w:rsid w:val="00470A9E"/>
    <w:rsid w:val="0047235C"/>
    <w:rsid w:val="004726D8"/>
    <w:rsid w:val="0047359A"/>
    <w:rsid w:val="0047563C"/>
    <w:rsid w:val="00475832"/>
    <w:rsid w:val="00475FE5"/>
    <w:rsid w:val="004766E7"/>
    <w:rsid w:val="004769CF"/>
    <w:rsid w:val="004771CF"/>
    <w:rsid w:val="00477BF8"/>
    <w:rsid w:val="00480402"/>
    <w:rsid w:val="0048073C"/>
    <w:rsid w:val="00481C7A"/>
    <w:rsid w:val="00482013"/>
    <w:rsid w:val="004828E7"/>
    <w:rsid w:val="00483415"/>
    <w:rsid w:val="004848D8"/>
    <w:rsid w:val="00484ACD"/>
    <w:rsid w:val="004859FE"/>
    <w:rsid w:val="00485E0A"/>
    <w:rsid w:val="00486227"/>
    <w:rsid w:val="0048627B"/>
    <w:rsid w:val="00486429"/>
    <w:rsid w:val="00486EBB"/>
    <w:rsid w:val="00486EBE"/>
    <w:rsid w:val="00486ED2"/>
    <w:rsid w:val="00487282"/>
    <w:rsid w:val="0048758F"/>
    <w:rsid w:val="0048761B"/>
    <w:rsid w:val="00487782"/>
    <w:rsid w:val="0048797A"/>
    <w:rsid w:val="00487ECE"/>
    <w:rsid w:val="00490280"/>
    <w:rsid w:val="004902D7"/>
    <w:rsid w:val="0049085D"/>
    <w:rsid w:val="00490CD1"/>
    <w:rsid w:val="00490DAC"/>
    <w:rsid w:val="00490FB7"/>
    <w:rsid w:val="004910DD"/>
    <w:rsid w:val="004912A3"/>
    <w:rsid w:val="00492079"/>
    <w:rsid w:val="00492082"/>
    <w:rsid w:val="00492AB3"/>
    <w:rsid w:val="00493C5B"/>
    <w:rsid w:val="004940A8"/>
    <w:rsid w:val="004941CB"/>
    <w:rsid w:val="00494490"/>
    <w:rsid w:val="00495035"/>
    <w:rsid w:val="00495D10"/>
    <w:rsid w:val="00495D13"/>
    <w:rsid w:val="00496554"/>
    <w:rsid w:val="00496637"/>
    <w:rsid w:val="004968ED"/>
    <w:rsid w:val="004A032B"/>
    <w:rsid w:val="004A0C4D"/>
    <w:rsid w:val="004A0FF2"/>
    <w:rsid w:val="004A1252"/>
    <w:rsid w:val="004A176C"/>
    <w:rsid w:val="004A27DF"/>
    <w:rsid w:val="004A2897"/>
    <w:rsid w:val="004A307E"/>
    <w:rsid w:val="004A3B2C"/>
    <w:rsid w:val="004A3FC8"/>
    <w:rsid w:val="004A43C6"/>
    <w:rsid w:val="004A4CA7"/>
    <w:rsid w:val="004A5C2A"/>
    <w:rsid w:val="004A5F63"/>
    <w:rsid w:val="004A5FA2"/>
    <w:rsid w:val="004B0267"/>
    <w:rsid w:val="004B06A9"/>
    <w:rsid w:val="004B115D"/>
    <w:rsid w:val="004B241C"/>
    <w:rsid w:val="004B3D20"/>
    <w:rsid w:val="004B3E3E"/>
    <w:rsid w:val="004B43F4"/>
    <w:rsid w:val="004B4506"/>
    <w:rsid w:val="004B4BCF"/>
    <w:rsid w:val="004B5F25"/>
    <w:rsid w:val="004B623B"/>
    <w:rsid w:val="004B6B85"/>
    <w:rsid w:val="004B708C"/>
    <w:rsid w:val="004C042F"/>
    <w:rsid w:val="004C075E"/>
    <w:rsid w:val="004C2068"/>
    <w:rsid w:val="004C20F8"/>
    <w:rsid w:val="004C2164"/>
    <w:rsid w:val="004C2ED6"/>
    <w:rsid w:val="004C31E8"/>
    <w:rsid w:val="004C3296"/>
    <w:rsid w:val="004C3735"/>
    <w:rsid w:val="004C423D"/>
    <w:rsid w:val="004C4B70"/>
    <w:rsid w:val="004C53E2"/>
    <w:rsid w:val="004C5536"/>
    <w:rsid w:val="004C6CEC"/>
    <w:rsid w:val="004C7A76"/>
    <w:rsid w:val="004C7CEA"/>
    <w:rsid w:val="004D00E8"/>
    <w:rsid w:val="004D045E"/>
    <w:rsid w:val="004D1C2F"/>
    <w:rsid w:val="004D1F32"/>
    <w:rsid w:val="004D2E44"/>
    <w:rsid w:val="004D2EB3"/>
    <w:rsid w:val="004D2F41"/>
    <w:rsid w:val="004D356E"/>
    <w:rsid w:val="004D373F"/>
    <w:rsid w:val="004D430F"/>
    <w:rsid w:val="004D43C0"/>
    <w:rsid w:val="004D48A5"/>
    <w:rsid w:val="004D4BB6"/>
    <w:rsid w:val="004D5056"/>
    <w:rsid w:val="004D52E0"/>
    <w:rsid w:val="004D5F83"/>
    <w:rsid w:val="004D5FE3"/>
    <w:rsid w:val="004D60C9"/>
    <w:rsid w:val="004D6CA6"/>
    <w:rsid w:val="004D6D59"/>
    <w:rsid w:val="004D71E0"/>
    <w:rsid w:val="004D7700"/>
    <w:rsid w:val="004D7FF8"/>
    <w:rsid w:val="004E10BD"/>
    <w:rsid w:val="004E1B2F"/>
    <w:rsid w:val="004E1C27"/>
    <w:rsid w:val="004E2529"/>
    <w:rsid w:val="004E3041"/>
    <w:rsid w:val="004E343F"/>
    <w:rsid w:val="004E3A2A"/>
    <w:rsid w:val="004E3A35"/>
    <w:rsid w:val="004E425C"/>
    <w:rsid w:val="004E4BAB"/>
    <w:rsid w:val="004E566F"/>
    <w:rsid w:val="004E57CF"/>
    <w:rsid w:val="004E5C3B"/>
    <w:rsid w:val="004E5DD2"/>
    <w:rsid w:val="004E5F88"/>
    <w:rsid w:val="004E75DF"/>
    <w:rsid w:val="004E7C1E"/>
    <w:rsid w:val="004E7C55"/>
    <w:rsid w:val="004F01CA"/>
    <w:rsid w:val="004F0425"/>
    <w:rsid w:val="004F0924"/>
    <w:rsid w:val="004F0A65"/>
    <w:rsid w:val="004F11A6"/>
    <w:rsid w:val="004F1870"/>
    <w:rsid w:val="004F1CFB"/>
    <w:rsid w:val="004F2B43"/>
    <w:rsid w:val="004F32E3"/>
    <w:rsid w:val="004F3927"/>
    <w:rsid w:val="004F417A"/>
    <w:rsid w:val="004F489A"/>
    <w:rsid w:val="004F4DB3"/>
    <w:rsid w:val="004F5DDA"/>
    <w:rsid w:val="004F607A"/>
    <w:rsid w:val="004F6457"/>
    <w:rsid w:val="004F68E9"/>
    <w:rsid w:val="004F714D"/>
    <w:rsid w:val="004F735E"/>
    <w:rsid w:val="005001D1"/>
    <w:rsid w:val="00500252"/>
    <w:rsid w:val="00500345"/>
    <w:rsid w:val="00500426"/>
    <w:rsid w:val="00500633"/>
    <w:rsid w:val="00500E55"/>
    <w:rsid w:val="00501610"/>
    <w:rsid w:val="00502F01"/>
    <w:rsid w:val="005032A6"/>
    <w:rsid w:val="005034D8"/>
    <w:rsid w:val="00503B03"/>
    <w:rsid w:val="00504D00"/>
    <w:rsid w:val="00504F60"/>
    <w:rsid w:val="0050596B"/>
    <w:rsid w:val="00505DA8"/>
    <w:rsid w:val="005064E8"/>
    <w:rsid w:val="0050687B"/>
    <w:rsid w:val="00506D68"/>
    <w:rsid w:val="0051002C"/>
    <w:rsid w:val="0051011A"/>
    <w:rsid w:val="0051015C"/>
    <w:rsid w:val="00510577"/>
    <w:rsid w:val="00511E82"/>
    <w:rsid w:val="005124BB"/>
    <w:rsid w:val="0051278A"/>
    <w:rsid w:val="00512E89"/>
    <w:rsid w:val="0051394F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200CC"/>
    <w:rsid w:val="00520AF0"/>
    <w:rsid w:val="00521042"/>
    <w:rsid w:val="005210DB"/>
    <w:rsid w:val="00522115"/>
    <w:rsid w:val="00522EBD"/>
    <w:rsid w:val="00522F09"/>
    <w:rsid w:val="00523251"/>
    <w:rsid w:val="00524D60"/>
    <w:rsid w:val="0052547A"/>
    <w:rsid w:val="00525676"/>
    <w:rsid w:val="00526877"/>
    <w:rsid w:val="00526BA4"/>
    <w:rsid w:val="00527B51"/>
    <w:rsid w:val="0053079E"/>
    <w:rsid w:val="005310E4"/>
    <w:rsid w:val="005311D0"/>
    <w:rsid w:val="00531AB4"/>
    <w:rsid w:val="00531D34"/>
    <w:rsid w:val="005322EA"/>
    <w:rsid w:val="0053245C"/>
    <w:rsid w:val="00532EA4"/>
    <w:rsid w:val="005346A0"/>
    <w:rsid w:val="00534790"/>
    <w:rsid w:val="005357FF"/>
    <w:rsid w:val="00535994"/>
    <w:rsid w:val="005359A1"/>
    <w:rsid w:val="00535A7E"/>
    <w:rsid w:val="00535F2A"/>
    <w:rsid w:val="00536DB0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50491"/>
    <w:rsid w:val="00550D44"/>
    <w:rsid w:val="00550D7C"/>
    <w:rsid w:val="00551209"/>
    <w:rsid w:val="00551CDB"/>
    <w:rsid w:val="00551D75"/>
    <w:rsid w:val="00552CA9"/>
    <w:rsid w:val="00553D87"/>
    <w:rsid w:val="00555AE1"/>
    <w:rsid w:val="00555C0C"/>
    <w:rsid w:val="00555DCB"/>
    <w:rsid w:val="00556DFA"/>
    <w:rsid w:val="00556E4A"/>
    <w:rsid w:val="005578B6"/>
    <w:rsid w:val="00557D81"/>
    <w:rsid w:val="00557E16"/>
    <w:rsid w:val="005600D3"/>
    <w:rsid w:val="005603BE"/>
    <w:rsid w:val="00560626"/>
    <w:rsid w:val="00560968"/>
    <w:rsid w:val="00560DB4"/>
    <w:rsid w:val="00560DDB"/>
    <w:rsid w:val="0056272E"/>
    <w:rsid w:val="005633FB"/>
    <w:rsid w:val="0056422F"/>
    <w:rsid w:val="005645E9"/>
    <w:rsid w:val="00564951"/>
    <w:rsid w:val="005649BB"/>
    <w:rsid w:val="00564CE7"/>
    <w:rsid w:val="00565399"/>
    <w:rsid w:val="00565494"/>
    <w:rsid w:val="0056565C"/>
    <w:rsid w:val="005658E5"/>
    <w:rsid w:val="00565A1D"/>
    <w:rsid w:val="005660E9"/>
    <w:rsid w:val="0056615B"/>
    <w:rsid w:val="005673C0"/>
    <w:rsid w:val="005674E1"/>
    <w:rsid w:val="00567862"/>
    <w:rsid w:val="00567A13"/>
    <w:rsid w:val="005716D4"/>
    <w:rsid w:val="0057174A"/>
    <w:rsid w:val="0057389E"/>
    <w:rsid w:val="00574430"/>
    <w:rsid w:val="0057461D"/>
    <w:rsid w:val="00575349"/>
    <w:rsid w:val="00575A2A"/>
    <w:rsid w:val="00575DB2"/>
    <w:rsid w:val="00576658"/>
    <w:rsid w:val="00577E7C"/>
    <w:rsid w:val="0058027C"/>
    <w:rsid w:val="00580954"/>
    <w:rsid w:val="00580BB8"/>
    <w:rsid w:val="005818A7"/>
    <w:rsid w:val="00581BDF"/>
    <w:rsid w:val="0058210E"/>
    <w:rsid w:val="00582312"/>
    <w:rsid w:val="005826AC"/>
    <w:rsid w:val="00582DA6"/>
    <w:rsid w:val="0058337B"/>
    <w:rsid w:val="00583FD7"/>
    <w:rsid w:val="005854E3"/>
    <w:rsid w:val="0058595A"/>
    <w:rsid w:val="00585A29"/>
    <w:rsid w:val="00585C39"/>
    <w:rsid w:val="00585DB6"/>
    <w:rsid w:val="005872C7"/>
    <w:rsid w:val="00587751"/>
    <w:rsid w:val="0059076D"/>
    <w:rsid w:val="005909CC"/>
    <w:rsid w:val="00591686"/>
    <w:rsid w:val="00591861"/>
    <w:rsid w:val="005919BE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132A"/>
    <w:rsid w:val="005A234B"/>
    <w:rsid w:val="005A25D7"/>
    <w:rsid w:val="005A2F3D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AEB"/>
    <w:rsid w:val="005B06EC"/>
    <w:rsid w:val="005B1A22"/>
    <w:rsid w:val="005B1EAF"/>
    <w:rsid w:val="005B2922"/>
    <w:rsid w:val="005B2931"/>
    <w:rsid w:val="005B2EAE"/>
    <w:rsid w:val="005B2F3F"/>
    <w:rsid w:val="005B51F6"/>
    <w:rsid w:val="005B5B46"/>
    <w:rsid w:val="005B61B3"/>
    <w:rsid w:val="005B65A3"/>
    <w:rsid w:val="005C00A6"/>
    <w:rsid w:val="005C0391"/>
    <w:rsid w:val="005C1269"/>
    <w:rsid w:val="005C14C3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6F68"/>
    <w:rsid w:val="005C71F2"/>
    <w:rsid w:val="005C742A"/>
    <w:rsid w:val="005C79A6"/>
    <w:rsid w:val="005C7BA0"/>
    <w:rsid w:val="005C7BC9"/>
    <w:rsid w:val="005D0217"/>
    <w:rsid w:val="005D06B6"/>
    <w:rsid w:val="005D1841"/>
    <w:rsid w:val="005D2500"/>
    <w:rsid w:val="005D3331"/>
    <w:rsid w:val="005D41FA"/>
    <w:rsid w:val="005D42C5"/>
    <w:rsid w:val="005D66AB"/>
    <w:rsid w:val="005D6AE7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35B"/>
    <w:rsid w:val="005E3566"/>
    <w:rsid w:val="005E37A8"/>
    <w:rsid w:val="005E3ECC"/>
    <w:rsid w:val="005E409F"/>
    <w:rsid w:val="005E58EA"/>
    <w:rsid w:val="005E59CB"/>
    <w:rsid w:val="005E5D3E"/>
    <w:rsid w:val="005E5DBF"/>
    <w:rsid w:val="005E615D"/>
    <w:rsid w:val="005E675B"/>
    <w:rsid w:val="005F063F"/>
    <w:rsid w:val="005F0B3A"/>
    <w:rsid w:val="005F16E1"/>
    <w:rsid w:val="005F220C"/>
    <w:rsid w:val="005F355C"/>
    <w:rsid w:val="005F3E80"/>
    <w:rsid w:val="005F4023"/>
    <w:rsid w:val="005F4FD9"/>
    <w:rsid w:val="005F5124"/>
    <w:rsid w:val="005F6472"/>
    <w:rsid w:val="005F676E"/>
    <w:rsid w:val="005F723D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A07"/>
    <w:rsid w:val="0060520A"/>
    <w:rsid w:val="006054E5"/>
    <w:rsid w:val="0060554A"/>
    <w:rsid w:val="0060739B"/>
    <w:rsid w:val="00607B4E"/>
    <w:rsid w:val="00607BC1"/>
    <w:rsid w:val="006108C1"/>
    <w:rsid w:val="00611181"/>
    <w:rsid w:val="00611321"/>
    <w:rsid w:val="006118FB"/>
    <w:rsid w:val="00612E4F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CC1"/>
    <w:rsid w:val="006215E5"/>
    <w:rsid w:val="00622AA9"/>
    <w:rsid w:val="0062300A"/>
    <w:rsid w:val="00623586"/>
    <w:rsid w:val="00625475"/>
    <w:rsid w:val="00626146"/>
    <w:rsid w:val="00626A7F"/>
    <w:rsid w:val="00627114"/>
    <w:rsid w:val="0062726F"/>
    <w:rsid w:val="00627C3D"/>
    <w:rsid w:val="006306E0"/>
    <w:rsid w:val="0063147B"/>
    <w:rsid w:val="0063176A"/>
    <w:rsid w:val="00631E8E"/>
    <w:rsid w:val="00632A91"/>
    <w:rsid w:val="00632BAE"/>
    <w:rsid w:val="00632DB2"/>
    <w:rsid w:val="00634850"/>
    <w:rsid w:val="006349E5"/>
    <w:rsid w:val="00634E32"/>
    <w:rsid w:val="0063529D"/>
    <w:rsid w:val="0063554C"/>
    <w:rsid w:val="00635B77"/>
    <w:rsid w:val="00635D83"/>
    <w:rsid w:val="00636FE5"/>
    <w:rsid w:val="00637574"/>
    <w:rsid w:val="00637D71"/>
    <w:rsid w:val="00642ED9"/>
    <w:rsid w:val="0064330A"/>
    <w:rsid w:val="00644415"/>
    <w:rsid w:val="00644500"/>
    <w:rsid w:val="00645063"/>
    <w:rsid w:val="006454F8"/>
    <w:rsid w:val="006461AC"/>
    <w:rsid w:val="00647008"/>
    <w:rsid w:val="00647A76"/>
    <w:rsid w:val="00647EE3"/>
    <w:rsid w:val="00651A7A"/>
    <w:rsid w:val="00651BAA"/>
    <w:rsid w:val="00651FF2"/>
    <w:rsid w:val="00652489"/>
    <w:rsid w:val="00652774"/>
    <w:rsid w:val="00652D45"/>
    <w:rsid w:val="00655870"/>
    <w:rsid w:val="00655AB6"/>
    <w:rsid w:val="006562AF"/>
    <w:rsid w:val="00656960"/>
    <w:rsid w:val="00656ABF"/>
    <w:rsid w:val="006573F6"/>
    <w:rsid w:val="00657873"/>
    <w:rsid w:val="00660E91"/>
    <w:rsid w:val="006621DB"/>
    <w:rsid w:val="0066251B"/>
    <w:rsid w:val="00663C80"/>
    <w:rsid w:val="00663CF1"/>
    <w:rsid w:val="00664452"/>
    <w:rsid w:val="006646F9"/>
    <w:rsid w:val="00665F35"/>
    <w:rsid w:val="00666462"/>
    <w:rsid w:val="0066654C"/>
    <w:rsid w:val="0066678F"/>
    <w:rsid w:val="0066690F"/>
    <w:rsid w:val="00666DF5"/>
    <w:rsid w:val="00667D7E"/>
    <w:rsid w:val="00667E9A"/>
    <w:rsid w:val="0067010D"/>
    <w:rsid w:val="0067047B"/>
    <w:rsid w:val="006707FC"/>
    <w:rsid w:val="006710D3"/>
    <w:rsid w:val="00671EE5"/>
    <w:rsid w:val="006727C8"/>
    <w:rsid w:val="006732AE"/>
    <w:rsid w:val="00674080"/>
    <w:rsid w:val="006742C4"/>
    <w:rsid w:val="006742D0"/>
    <w:rsid w:val="0067475A"/>
    <w:rsid w:val="006749CC"/>
    <w:rsid w:val="00674B31"/>
    <w:rsid w:val="00675190"/>
    <w:rsid w:val="00675224"/>
    <w:rsid w:val="00675505"/>
    <w:rsid w:val="0067588A"/>
    <w:rsid w:val="00675BD9"/>
    <w:rsid w:val="0067664D"/>
    <w:rsid w:val="00677A07"/>
    <w:rsid w:val="00680261"/>
    <w:rsid w:val="006804EA"/>
    <w:rsid w:val="00680982"/>
    <w:rsid w:val="00681C90"/>
    <w:rsid w:val="006822B5"/>
    <w:rsid w:val="006824DF"/>
    <w:rsid w:val="006832CC"/>
    <w:rsid w:val="006838C4"/>
    <w:rsid w:val="00683C7F"/>
    <w:rsid w:val="00683F81"/>
    <w:rsid w:val="006842A0"/>
    <w:rsid w:val="006842B9"/>
    <w:rsid w:val="00684914"/>
    <w:rsid w:val="00685121"/>
    <w:rsid w:val="00685763"/>
    <w:rsid w:val="006859C1"/>
    <w:rsid w:val="006863F5"/>
    <w:rsid w:val="00686931"/>
    <w:rsid w:val="00687754"/>
    <w:rsid w:val="006878EC"/>
    <w:rsid w:val="006879A2"/>
    <w:rsid w:val="00691292"/>
    <w:rsid w:val="00691E3C"/>
    <w:rsid w:val="0069214D"/>
    <w:rsid w:val="00693139"/>
    <w:rsid w:val="0069314C"/>
    <w:rsid w:val="0069326C"/>
    <w:rsid w:val="006938E2"/>
    <w:rsid w:val="00694CA7"/>
    <w:rsid w:val="00695A13"/>
    <w:rsid w:val="00695EBC"/>
    <w:rsid w:val="00696097"/>
    <w:rsid w:val="00696EDF"/>
    <w:rsid w:val="00697435"/>
    <w:rsid w:val="006976CF"/>
    <w:rsid w:val="00697885"/>
    <w:rsid w:val="00697CE9"/>
    <w:rsid w:val="006A167D"/>
    <w:rsid w:val="006A1BED"/>
    <w:rsid w:val="006A1DA9"/>
    <w:rsid w:val="006A1F0C"/>
    <w:rsid w:val="006A2E79"/>
    <w:rsid w:val="006A3850"/>
    <w:rsid w:val="006A3BA7"/>
    <w:rsid w:val="006A3E30"/>
    <w:rsid w:val="006A3EB7"/>
    <w:rsid w:val="006A4397"/>
    <w:rsid w:val="006A4994"/>
    <w:rsid w:val="006A522E"/>
    <w:rsid w:val="006A5F7B"/>
    <w:rsid w:val="006A6119"/>
    <w:rsid w:val="006A7765"/>
    <w:rsid w:val="006A7BED"/>
    <w:rsid w:val="006A7D68"/>
    <w:rsid w:val="006B0863"/>
    <w:rsid w:val="006B09A1"/>
    <w:rsid w:val="006B0C79"/>
    <w:rsid w:val="006B0F64"/>
    <w:rsid w:val="006B1101"/>
    <w:rsid w:val="006B1699"/>
    <w:rsid w:val="006B17B7"/>
    <w:rsid w:val="006B1F8E"/>
    <w:rsid w:val="006B2009"/>
    <w:rsid w:val="006B2027"/>
    <w:rsid w:val="006B2FCA"/>
    <w:rsid w:val="006B3E7B"/>
    <w:rsid w:val="006B411A"/>
    <w:rsid w:val="006B49A0"/>
    <w:rsid w:val="006B4A50"/>
    <w:rsid w:val="006B506A"/>
    <w:rsid w:val="006B684F"/>
    <w:rsid w:val="006B68EA"/>
    <w:rsid w:val="006C00C0"/>
    <w:rsid w:val="006C0B83"/>
    <w:rsid w:val="006C0C16"/>
    <w:rsid w:val="006C12F1"/>
    <w:rsid w:val="006C1928"/>
    <w:rsid w:val="006C2CA4"/>
    <w:rsid w:val="006C3D7F"/>
    <w:rsid w:val="006C47E2"/>
    <w:rsid w:val="006C4D48"/>
    <w:rsid w:val="006C57CA"/>
    <w:rsid w:val="006C595A"/>
    <w:rsid w:val="006C633D"/>
    <w:rsid w:val="006C6F04"/>
    <w:rsid w:val="006C73F8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40F"/>
    <w:rsid w:val="006D3B7D"/>
    <w:rsid w:val="006D3FF9"/>
    <w:rsid w:val="006D433D"/>
    <w:rsid w:val="006D5723"/>
    <w:rsid w:val="006D631F"/>
    <w:rsid w:val="006D681F"/>
    <w:rsid w:val="006D6C57"/>
    <w:rsid w:val="006D6D42"/>
    <w:rsid w:val="006D7044"/>
    <w:rsid w:val="006E0060"/>
    <w:rsid w:val="006E03F3"/>
    <w:rsid w:val="006E056F"/>
    <w:rsid w:val="006E0CC3"/>
    <w:rsid w:val="006E0D33"/>
    <w:rsid w:val="006E1C3F"/>
    <w:rsid w:val="006E1D23"/>
    <w:rsid w:val="006E2245"/>
    <w:rsid w:val="006E25A4"/>
    <w:rsid w:val="006E2786"/>
    <w:rsid w:val="006E4877"/>
    <w:rsid w:val="006E4EE5"/>
    <w:rsid w:val="006E649C"/>
    <w:rsid w:val="006E64BE"/>
    <w:rsid w:val="006E7A5D"/>
    <w:rsid w:val="006E7AAB"/>
    <w:rsid w:val="006F061F"/>
    <w:rsid w:val="006F0B01"/>
    <w:rsid w:val="006F0C9D"/>
    <w:rsid w:val="006F0F84"/>
    <w:rsid w:val="006F1615"/>
    <w:rsid w:val="006F1CBD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9D"/>
    <w:rsid w:val="007025E4"/>
    <w:rsid w:val="00702C39"/>
    <w:rsid w:val="00703B1E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E2B"/>
    <w:rsid w:val="0071048C"/>
    <w:rsid w:val="007111C1"/>
    <w:rsid w:val="00711373"/>
    <w:rsid w:val="00712DCB"/>
    <w:rsid w:val="0071331F"/>
    <w:rsid w:val="00715549"/>
    <w:rsid w:val="00715CCD"/>
    <w:rsid w:val="007167F5"/>
    <w:rsid w:val="00716F39"/>
    <w:rsid w:val="00717235"/>
    <w:rsid w:val="00717666"/>
    <w:rsid w:val="0072125C"/>
    <w:rsid w:val="007216DF"/>
    <w:rsid w:val="00721B41"/>
    <w:rsid w:val="00722A19"/>
    <w:rsid w:val="00722E1B"/>
    <w:rsid w:val="007237F1"/>
    <w:rsid w:val="00723FD0"/>
    <w:rsid w:val="00724449"/>
    <w:rsid w:val="00725265"/>
    <w:rsid w:val="007258BC"/>
    <w:rsid w:val="00725933"/>
    <w:rsid w:val="00725BD6"/>
    <w:rsid w:val="007269E5"/>
    <w:rsid w:val="00726B93"/>
    <w:rsid w:val="007275CE"/>
    <w:rsid w:val="007318D5"/>
    <w:rsid w:val="00733710"/>
    <w:rsid w:val="00733A3D"/>
    <w:rsid w:val="00733D3D"/>
    <w:rsid w:val="007342DA"/>
    <w:rsid w:val="00734699"/>
    <w:rsid w:val="007346E3"/>
    <w:rsid w:val="00734AE3"/>
    <w:rsid w:val="00734B35"/>
    <w:rsid w:val="00734B3E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110F"/>
    <w:rsid w:val="0075181B"/>
    <w:rsid w:val="007518D9"/>
    <w:rsid w:val="007519DA"/>
    <w:rsid w:val="007521A4"/>
    <w:rsid w:val="0075231B"/>
    <w:rsid w:val="0075271B"/>
    <w:rsid w:val="00752B26"/>
    <w:rsid w:val="00753980"/>
    <w:rsid w:val="007549BE"/>
    <w:rsid w:val="00755F2C"/>
    <w:rsid w:val="00756001"/>
    <w:rsid w:val="00756763"/>
    <w:rsid w:val="00757686"/>
    <w:rsid w:val="00760164"/>
    <w:rsid w:val="007603D4"/>
    <w:rsid w:val="00761560"/>
    <w:rsid w:val="00761C81"/>
    <w:rsid w:val="0076215B"/>
    <w:rsid w:val="00762451"/>
    <w:rsid w:val="00762867"/>
    <w:rsid w:val="00763D30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A7"/>
    <w:rsid w:val="007666CC"/>
    <w:rsid w:val="00766868"/>
    <w:rsid w:val="00766928"/>
    <w:rsid w:val="0076694F"/>
    <w:rsid w:val="00767016"/>
    <w:rsid w:val="007670EC"/>
    <w:rsid w:val="007700CD"/>
    <w:rsid w:val="0077021C"/>
    <w:rsid w:val="007707E7"/>
    <w:rsid w:val="007712D5"/>
    <w:rsid w:val="00771D53"/>
    <w:rsid w:val="00772BA2"/>
    <w:rsid w:val="00773977"/>
    <w:rsid w:val="00773D5C"/>
    <w:rsid w:val="007748B2"/>
    <w:rsid w:val="0077513D"/>
    <w:rsid w:val="007752B2"/>
    <w:rsid w:val="00775C86"/>
    <w:rsid w:val="00776450"/>
    <w:rsid w:val="00776954"/>
    <w:rsid w:val="00777A73"/>
    <w:rsid w:val="00777B60"/>
    <w:rsid w:val="007805C2"/>
    <w:rsid w:val="00780B19"/>
    <w:rsid w:val="0078132D"/>
    <w:rsid w:val="007813CA"/>
    <w:rsid w:val="00781748"/>
    <w:rsid w:val="00781AC1"/>
    <w:rsid w:val="00782D64"/>
    <w:rsid w:val="007834C5"/>
    <w:rsid w:val="007836C0"/>
    <w:rsid w:val="00783E1D"/>
    <w:rsid w:val="007841CB"/>
    <w:rsid w:val="007847F1"/>
    <w:rsid w:val="00784BC2"/>
    <w:rsid w:val="00784ECC"/>
    <w:rsid w:val="00785402"/>
    <w:rsid w:val="00785694"/>
    <w:rsid w:val="0078598C"/>
    <w:rsid w:val="00785A90"/>
    <w:rsid w:val="00785D9E"/>
    <w:rsid w:val="00786C4D"/>
    <w:rsid w:val="00786D9F"/>
    <w:rsid w:val="00787222"/>
    <w:rsid w:val="007877EE"/>
    <w:rsid w:val="00787E70"/>
    <w:rsid w:val="007900B8"/>
    <w:rsid w:val="00790CB9"/>
    <w:rsid w:val="0079365A"/>
    <w:rsid w:val="00793736"/>
    <w:rsid w:val="007942C3"/>
    <w:rsid w:val="00794C35"/>
    <w:rsid w:val="00796D7D"/>
    <w:rsid w:val="0079730D"/>
    <w:rsid w:val="00797B04"/>
    <w:rsid w:val="00797B79"/>
    <w:rsid w:val="007A080B"/>
    <w:rsid w:val="007A0BE6"/>
    <w:rsid w:val="007A0D7D"/>
    <w:rsid w:val="007A10B8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C2C"/>
    <w:rsid w:val="007A7394"/>
    <w:rsid w:val="007A7646"/>
    <w:rsid w:val="007A7813"/>
    <w:rsid w:val="007A7CE1"/>
    <w:rsid w:val="007B0607"/>
    <w:rsid w:val="007B0E17"/>
    <w:rsid w:val="007B1757"/>
    <w:rsid w:val="007B17C8"/>
    <w:rsid w:val="007B1B2B"/>
    <w:rsid w:val="007B1E49"/>
    <w:rsid w:val="007B2972"/>
    <w:rsid w:val="007B29E0"/>
    <w:rsid w:val="007B2BE5"/>
    <w:rsid w:val="007B2FAE"/>
    <w:rsid w:val="007B345A"/>
    <w:rsid w:val="007B3470"/>
    <w:rsid w:val="007B3957"/>
    <w:rsid w:val="007B3CEE"/>
    <w:rsid w:val="007B4B58"/>
    <w:rsid w:val="007B5091"/>
    <w:rsid w:val="007B5F6B"/>
    <w:rsid w:val="007B60E7"/>
    <w:rsid w:val="007B61D6"/>
    <w:rsid w:val="007B6D14"/>
    <w:rsid w:val="007B6F92"/>
    <w:rsid w:val="007C0DF9"/>
    <w:rsid w:val="007C1020"/>
    <w:rsid w:val="007C14DA"/>
    <w:rsid w:val="007C1AF4"/>
    <w:rsid w:val="007C23AD"/>
    <w:rsid w:val="007C29DD"/>
    <w:rsid w:val="007C34F3"/>
    <w:rsid w:val="007C3A98"/>
    <w:rsid w:val="007C3CEC"/>
    <w:rsid w:val="007C4130"/>
    <w:rsid w:val="007C6045"/>
    <w:rsid w:val="007C6622"/>
    <w:rsid w:val="007C6AAB"/>
    <w:rsid w:val="007C74B6"/>
    <w:rsid w:val="007D0733"/>
    <w:rsid w:val="007D0A73"/>
    <w:rsid w:val="007D0E59"/>
    <w:rsid w:val="007D0F94"/>
    <w:rsid w:val="007D156A"/>
    <w:rsid w:val="007D1804"/>
    <w:rsid w:val="007D1A12"/>
    <w:rsid w:val="007D22E5"/>
    <w:rsid w:val="007D296A"/>
    <w:rsid w:val="007D332A"/>
    <w:rsid w:val="007D4832"/>
    <w:rsid w:val="007D4CC8"/>
    <w:rsid w:val="007D4E87"/>
    <w:rsid w:val="007D5A2C"/>
    <w:rsid w:val="007D66D9"/>
    <w:rsid w:val="007D6BE6"/>
    <w:rsid w:val="007D6EA7"/>
    <w:rsid w:val="007D7A5A"/>
    <w:rsid w:val="007D7DDC"/>
    <w:rsid w:val="007E0507"/>
    <w:rsid w:val="007E0D76"/>
    <w:rsid w:val="007E116B"/>
    <w:rsid w:val="007E1E8E"/>
    <w:rsid w:val="007E2444"/>
    <w:rsid w:val="007E24A7"/>
    <w:rsid w:val="007E35D5"/>
    <w:rsid w:val="007E3644"/>
    <w:rsid w:val="007E3769"/>
    <w:rsid w:val="007E37D8"/>
    <w:rsid w:val="007E3D6E"/>
    <w:rsid w:val="007E65E8"/>
    <w:rsid w:val="007E6607"/>
    <w:rsid w:val="007E6E45"/>
    <w:rsid w:val="007E7713"/>
    <w:rsid w:val="007E77F0"/>
    <w:rsid w:val="007F058C"/>
    <w:rsid w:val="007F1450"/>
    <w:rsid w:val="007F2FC4"/>
    <w:rsid w:val="007F3439"/>
    <w:rsid w:val="007F4106"/>
    <w:rsid w:val="007F49F8"/>
    <w:rsid w:val="007F5AEE"/>
    <w:rsid w:val="007F5DE4"/>
    <w:rsid w:val="007F7FC4"/>
    <w:rsid w:val="00800193"/>
    <w:rsid w:val="00800AC6"/>
    <w:rsid w:val="00801B9C"/>
    <w:rsid w:val="00801C34"/>
    <w:rsid w:val="008023D1"/>
    <w:rsid w:val="0080250C"/>
    <w:rsid w:val="00802AC1"/>
    <w:rsid w:val="00802AE1"/>
    <w:rsid w:val="00804239"/>
    <w:rsid w:val="00804FF0"/>
    <w:rsid w:val="00805BBC"/>
    <w:rsid w:val="00805C3B"/>
    <w:rsid w:val="008066B3"/>
    <w:rsid w:val="00806C00"/>
    <w:rsid w:val="0080737A"/>
    <w:rsid w:val="008078FB"/>
    <w:rsid w:val="0081170F"/>
    <w:rsid w:val="00811D95"/>
    <w:rsid w:val="00812930"/>
    <w:rsid w:val="0081350F"/>
    <w:rsid w:val="00813C64"/>
    <w:rsid w:val="00813FC9"/>
    <w:rsid w:val="008143C2"/>
    <w:rsid w:val="00815502"/>
    <w:rsid w:val="00815DE5"/>
    <w:rsid w:val="008166DB"/>
    <w:rsid w:val="00816B1B"/>
    <w:rsid w:val="00816B67"/>
    <w:rsid w:val="00816E71"/>
    <w:rsid w:val="00816E85"/>
    <w:rsid w:val="00816F96"/>
    <w:rsid w:val="008171FB"/>
    <w:rsid w:val="00817E6A"/>
    <w:rsid w:val="00820DB0"/>
    <w:rsid w:val="008216D7"/>
    <w:rsid w:val="00821C3B"/>
    <w:rsid w:val="00821CCC"/>
    <w:rsid w:val="008221FA"/>
    <w:rsid w:val="00822299"/>
    <w:rsid w:val="0082249F"/>
    <w:rsid w:val="008224A2"/>
    <w:rsid w:val="00822FB5"/>
    <w:rsid w:val="0082320C"/>
    <w:rsid w:val="00823677"/>
    <w:rsid w:val="00824212"/>
    <w:rsid w:val="0082425C"/>
    <w:rsid w:val="0082434F"/>
    <w:rsid w:val="008253AE"/>
    <w:rsid w:val="00825586"/>
    <w:rsid w:val="00825D5B"/>
    <w:rsid w:val="00826A07"/>
    <w:rsid w:val="00826A65"/>
    <w:rsid w:val="00826B7C"/>
    <w:rsid w:val="0082711A"/>
    <w:rsid w:val="00830732"/>
    <w:rsid w:val="00830E8C"/>
    <w:rsid w:val="008314E7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716"/>
    <w:rsid w:val="008409D9"/>
    <w:rsid w:val="00840A20"/>
    <w:rsid w:val="00841DDD"/>
    <w:rsid w:val="0084340D"/>
    <w:rsid w:val="00843C35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B3F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658A"/>
    <w:rsid w:val="00857463"/>
    <w:rsid w:val="00860B54"/>
    <w:rsid w:val="008617F6"/>
    <w:rsid w:val="00861F5B"/>
    <w:rsid w:val="00862295"/>
    <w:rsid w:val="008627AC"/>
    <w:rsid w:val="00862C70"/>
    <w:rsid w:val="008659A3"/>
    <w:rsid w:val="00865FE7"/>
    <w:rsid w:val="00866AA1"/>
    <w:rsid w:val="00867095"/>
    <w:rsid w:val="008713AB"/>
    <w:rsid w:val="00871616"/>
    <w:rsid w:val="008732A2"/>
    <w:rsid w:val="0087349F"/>
    <w:rsid w:val="00873804"/>
    <w:rsid w:val="00873A74"/>
    <w:rsid w:val="00873F66"/>
    <w:rsid w:val="00874C83"/>
    <w:rsid w:val="008767AB"/>
    <w:rsid w:val="00876864"/>
    <w:rsid w:val="00876D33"/>
    <w:rsid w:val="00877E33"/>
    <w:rsid w:val="00877E4A"/>
    <w:rsid w:val="00880609"/>
    <w:rsid w:val="00880C74"/>
    <w:rsid w:val="00880CE6"/>
    <w:rsid w:val="00881DC8"/>
    <w:rsid w:val="00882344"/>
    <w:rsid w:val="00882723"/>
    <w:rsid w:val="00882F54"/>
    <w:rsid w:val="008830CD"/>
    <w:rsid w:val="00884771"/>
    <w:rsid w:val="008847F5"/>
    <w:rsid w:val="00884BB3"/>
    <w:rsid w:val="0088557B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D0E"/>
    <w:rsid w:val="00891A91"/>
    <w:rsid w:val="00891FBE"/>
    <w:rsid w:val="00892E72"/>
    <w:rsid w:val="00893324"/>
    <w:rsid w:val="00893609"/>
    <w:rsid w:val="00893DA2"/>
    <w:rsid w:val="00893E2D"/>
    <w:rsid w:val="00893ED7"/>
    <w:rsid w:val="00895CDA"/>
    <w:rsid w:val="00896197"/>
    <w:rsid w:val="00896ABB"/>
    <w:rsid w:val="00896D54"/>
    <w:rsid w:val="0089722A"/>
    <w:rsid w:val="00897591"/>
    <w:rsid w:val="008979FD"/>
    <w:rsid w:val="008A0187"/>
    <w:rsid w:val="008A0440"/>
    <w:rsid w:val="008A07D1"/>
    <w:rsid w:val="008A0841"/>
    <w:rsid w:val="008A219B"/>
    <w:rsid w:val="008A21A6"/>
    <w:rsid w:val="008A2E4C"/>
    <w:rsid w:val="008A3121"/>
    <w:rsid w:val="008A35E4"/>
    <w:rsid w:val="008A3A6E"/>
    <w:rsid w:val="008A4513"/>
    <w:rsid w:val="008A4819"/>
    <w:rsid w:val="008A4876"/>
    <w:rsid w:val="008A4E54"/>
    <w:rsid w:val="008A4FE6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C56"/>
    <w:rsid w:val="008B7C96"/>
    <w:rsid w:val="008C0CD5"/>
    <w:rsid w:val="008C140E"/>
    <w:rsid w:val="008C255F"/>
    <w:rsid w:val="008C2738"/>
    <w:rsid w:val="008C2765"/>
    <w:rsid w:val="008C29EC"/>
    <w:rsid w:val="008C59ED"/>
    <w:rsid w:val="008C5C00"/>
    <w:rsid w:val="008C5EAA"/>
    <w:rsid w:val="008C60AE"/>
    <w:rsid w:val="008C613D"/>
    <w:rsid w:val="008C676C"/>
    <w:rsid w:val="008C6B17"/>
    <w:rsid w:val="008C6B1B"/>
    <w:rsid w:val="008C7532"/>
    <w:rsid w:val="008D06E1"/>
    <w:rsid w:val="008D0989"/>
    <w:rsid w:val="008D0C6D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14F7"/>
    <w:rsid w:val="008E206B"/>
    <w:rsid w:val="008E3147"/>
    <w:rsid w:val="008E3CF2"/>
    <w:rsid w:val="008E3EDA"/>
    <w:rsid w:val="008E3F9B"/>
    <w:rsid w:val="008E49DC"/>
    <w:rsid w:val="008E4D88"/>
    <w:rsid w:val="008E597E"/>
    <w:rsid w:val="008E5E8C"/>
    <w:rsid w:val="008E64E2"/>
    <w:rsid w:val="008E650D"/>
    <w:rsid w:val="008E6E99"/>
    <w:rsid w:val="008F00B1"/>
    <w:rsid w:val="008F0F7C"/>
    <w:rsid w:val="008F1D9B"/>
    <w:rsid w:val="008F285F"/>
    <w:rsid w:val="008F2C77"/>
    <w:rsid w:val="008F2CEB"/>
    <w:rsid w:val="008F2E67"/>
    <w:rsid w:val="008F34E0"/>
    <w:rsid w:val="008F3CFD"/>
    <w:rsid w:val="008F437B"/>
    <w:rsid w:val="008F44DC"/>
    <w:rsid w:val="008F47F6"/>
    <w:rsid w:val="008F4ABB"/>
    <w:rsid w:val="008F50C5"/>
    <w:rsid w:val="008F57AB"/>
    <w:rsid w:val="008F5D85"/>
    <w:rsid w:val="008F5DD4"/>
    <w:rsid w:val="008F6370"/>
    <w:rsid w:val="008F6EB7"/>
    <w:rsid w:val="008F78A4"/>
    <w:rsid w:val="008F7D79"/>
    <w:rsid w:val="00901C8F"/>
    <w:rsid w:val="00901FC8"/>
    <w:rsid w:val="0090258C"/>
    <w:rsid w:val="009026F6"/>
    <w:rsid w:val="0090275A"/>
    <w:rsid w:val="00902A53"/>
    <w:rsid w:val="00902C05"/>
    <w:rsid w:val="00902C94"/>
    <w:rsid w:val="00903A74"/>
    <w:rsid w:val="00903FD5"/>
    <w:rsid w:val="00904B33"/>
    <w:rsid w:val="00905A30"/>
    <w:rsid w:val="00906090"/>
    <w:rsid w:val="00906288"/>
    <w:rsid w:val="00906583"/>
    <w:rsid w:val="00906C44"/>
    <w:rsid w:val="00907749"/>
    <w:rsid w:val="0091080B"/>
    <w:rsid w:val="00910EEA"/>
    <w:rsid w:val="00910F07"/>
    <w:rsid w:val="00913128"/>
    <w:rsid w:val="00913A96"/>
    <w:rsid w:val="0091440B"/>
    <w:rsid w:val="00914728"/>
    <w:rsid w:val="0091568B"/>
    <w:rsid w:val="00915A41"/>
    <w:rsid w:val="00917310"/>
    <w:rsid w:val="009173B3"/>
    <w:rsid w:val="0091750A"/>
    <w:rsid w:val="00917B21"/>
    <w:rsid w:val="00917B2D"/>
    <w:rsid w:val="00917ED1"/>
    <w:rsid w:val="009203E2"/>
    <w:rsid w:val="00921FE8"/>
    <w:rsid w:val="00922088"/>
    <w:rsid w:val="00924529"/>
    <w:rsid w:val="0092469D"/>
    <w:rsid w:val="00924F7E"/>
    <w:rsid w:val="0092526D"/>
    <w:rsid w:val="009255F3"/>
    <w:rsid w:val="00925854"/>
    <w:rsid w:val="009269A0"/>
    <w:rsid w:val="00926D57"/>
    <w:rsid w:val="00927DFA"/>
    <w:rsid w:val="00930016"/>
    <w:rsid w:val="009300F2"/>
    <w:rsid w:val="00930541"/>
    <w:rsid w:val="00930AD1"/>
    <w:rsid w:val="009311A2"/>
    <w:rsid w:val="00932817"/>
    <w:rsid w:val="00932BE2"/>
    <w:rsid w:val="00933115"/>
    <w:rsid w:val="00933D0C"/>
    <w:rsid w:val="00935371"/>
    <w:rsid w:val="00935DF2"/>
    <w:rsid w:val="00936820"/>
    <w:rsid w:val="00937209"/>
    <w:rsid w:val="0093733F"/>
    <w:rsid w:val="00937346"/>
    <w:rsid w:val="009414C3"/>
    <w:rsid w:val="00941CBC"/>
    <w:rsid w:val="00941F00"/>
    <w:rsid w:val="00942A3C"/>
    <w:rsid w:val="0094355A"/>
    <w:rsid w:val="00943791"/>
    <w:rsid w:val="009446F9"/>
    <w:rsid w:val="00944E30"/>
    <w:rsid w:val="00945084"/>
    <w:rsid w:val="009455C7"/>
    <w:rsid w:val="009457F6"/>
    <w:rsid w:val="00945CA3"/>
    <w:rsid w:val="009475F1"/>
    <w:rsid w:val="00947961"/>
    <w:rsid w:val="00947B64"/>
    <w:rsid w:val="00950145"/>
    <w:rsid w:val="0095046B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61015"/>
    <w:rsid w:val="00961CB8"/>
    <w:rsid w:val="00961FC9"/>
    <w:rsid w:val="00962784"/>
    <w:rsid w:val="00962F3B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5B9C"/>
    <w:rsid w:val="00966341"/>
    <w:rsid w:val="0096677E"/>
    <w:rsid w:val="00966EA9"/>
    <w:rsid w:val="00967351"/>
    <w:rsid w:val="00967E66"/>
    <w:rsid w:val="00967F83"/>
    <w:rsid w:val="0097039E"/>
    <w:rsid w:val="00970D78"/>
    <w:rsid w:val="00970F3C"/>
    <w:rsid w:val="0097121D"/>
    <w:rsid w:val="009717EB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513F"/>
    <w:rsid w:val="0097528E"/>
    <w:rsid w:val="00975811"/>
    <w:rsid w:val="00976286"/>
    <w:rsid w:val="0097684D"/>
    <w:rsid w:val="009770FF"/>
    <w:rsid w:val="009779A4"/>
    <w:rsid w:val="00981041"/>
    <w:rsid w:val="00981234"/>
    <w:rsid w:val="00982C3C"/>
    <w:rsid w:val="009841D5"/>
    <w:rsid w:val="00984CD5"/>
    <w:rsid w:val="0098553A"/>
    <w:rsid w:val="0098589E"/>
    <w:rsid w:val="00985C17"/>
    <w:rsid w:val="0098619A"/>
    <w:rsid w:val="009862BA"/>
    <w:rsid w:val="0099061B"/>
    <w:rsid w:val="00990AFB"/>
    <w:rsid w:val="00990D0B"/>
    <w:rsid w:val="00990E9D"/>
    <w:rsid w:val="00991450"/>
    <w:rsid w:val="00991E90"/>
    <w:rsid w:val="00992CF9"/>
    <w:rsid w:val="00992E5E"/>
    <w:rsid w:val="00992EEE"/>
    <w:rsid w:val="009933E6"/>
    <w:rsid w:val="00993EB0"/>
    <w:rsid w:val="00994052"/>
    <w:rsid w:val="009941F4"/>
    <w:rsid w:val="00994C34"/>
    <w:rsid w:val="00994F39"/>
    <w:rsid w:val="009957D4"/>
    <w:rsid w:val="00996101"/>
    <w:rsid w:val="00996172"/>
    <w:rsid w:val="009961CB"/>
    <w:rsid w:val="0099631D"/>
    <w:rsid w:val="0099758A"/>
    <w:rsid w:val="00997C75"/>
    <w:rsid w:val="009A0684"/>
    <w:rsid w:val="009A25A5"/>
    <w:rsid w:val="009A2602"/>
    <w:rsid w:val="009A2853"/>
    <w:rsid w:val="009A2C56"/>
    <w:rsid w:val="009A2E45"/>
    <w:rsid w:val="009A2F31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B0C8E"/>
    <w:rsid w:val="009B1205"/>
    <w:rsid w:val="009B1476"/>
    <w:rsid w:val="009B267E"/>
    <w:rsid w:val="009B3077"/>
    <w:rsid w:val="009B381C"/>
    <w:rsid w:val="009B3843"/>
    <w:rsid w:val="009B4DD9"/>
    <w:rsid w:val="009B4E97"/>
    <w:rsid w:val="009B51DF"/>
    <w:rsid w:val="009B5815"/>
    <w:rsid w:val="009B6108"/>
    <w:rsid w:val="009B62A8"/>
    <w:rsid w:val="009C040C"/>
    <w:rsid w:val="009C0779"/>
    <w:rsid w:val="009C0A11"/>
    <w:rsid w:val="009C0A81"/>
    <w:rsid w:val="009C0C83"/>
    <w:rsid w:val="009C1BE1"/>
    <w:rsid w:val="009C1EFA"/>
    <w:rsid w:val="009C1F27"/>
    <w:rsid w:val="009C331D"/>
    <w:rsid w:val="009C36F6"/>
    <w:rsid w:val="009C44FB"/>
    <w:rsid w:val="009C54E2"/>
    <w:rsid w:val="009C5DAF"/>
    <w:rsid w:val="009C6A75"/>
    <w:rsid w:val="009C6EA3"/>
    <w:rsid w:val="009C7768"/>
    <w:rsid w:val="009C7E6C"/>
    <w:rsid w:val="009D0AAE"/>
    <w:rsid w:val="009D120E"/>
    <w:rsid w:val="009D1242"/>
    <w:rsid w:val="009D1534"/>
    <w:rsid w:val="009D1752"/>
    <w:rsid w:val="009D1929"/>
    <w:rsid w:val="009D1F38"/>
    <w:rsid w:val="009D3462"/>
    <w:rsid w:val="009D4416"/>
    <w:rsid w:val="009D4737"/>
    <w:rsid w:val="009D4893"/>
    <w:rsid w:val="009D4FFB"/>
    <w:rsid w:val="009D5065"/>
    <w:rsid w:val="009D5459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3E13"/>
    <w:rsid w:val="009E3E33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FE9"/>
    <w:rsid w:val="009F2CF4"/>
    <w:rsid w:val="009F3E81"/>
    <w:rsid w:val="009F57A4"/>
    <w:rsid w:val="009F7468"/>
    <w:rsid w:val="009F7569"/>
    <w:rsid w:val="009F76F2"/>
    <w:rsid w:val="00A00186"/>
    <w:rsid w:val="00A01337"/>
    <w:rsid w:val="00A023F7"/>
    <w:rsid w:val="00A03521"/>
    <w:rsid w:val="00A040B6"/>
    <w:rsid w:val="00A04589"/>
    <w:rsid w:val="00A067B0"/>
    <w:rsid w:val="00A07F6A"/>
    <w:rsid w:val="00A10554"/>
    <w:rsid w:val="00A10A78"/>
    <w:rsid w:val="00A10F98"/>
    <w:rsid w:val="00A110E4"/>
    <w:rsid w:val="00A11877"/>
    <w:rsid w:val="00A1236C"/>
    <w:rsid w:val="00A1425C"/>
    <w:rsid w:val="00A1478D"/>
    <w:rsid w:val="00A153B2"/>
    <w:rsid w:val="00A1575F"/>
    <w:rsid w:val="00A15B5E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753"/>
    <w:rsid w:val="00A22B14"/>
    <w:rsid w:val="00A22B32"/>
    <w:rsid w:val="00A22CA2"/>
    <w:rsid w:val="00A23FF5"/>
    <w:rsid w:val="00A24EDE"/>
    <w:rsid w:val="00A24FE7"/>
    <w:rsid w:val="00A262A3"/>
    <w:rsid w:val="00A2638E"/>
    <w:rsid w:val="00A270BC"/>
    <w:rsid w:val="00A27363"/>
    <w:rsid w:val="00A27A37"/>
    <w:rsid w:val="00A27E0F"/>
    <w:rsid w:val="00A3000A"/>
    <w:rsid w:val="00A301BE"/>
    <w:rsid w:val="00A3036E"/>
    <w:rsid w:val="00A31BD3"/>
    <w:rsid w:val="00A31CFB"/>
    <w:rsid w:val="00A3338B"/>
    <w:rsid w:val="00A3342B"/>
    <w:rsid w:val="00A34912"/>
    <w:rsid w:val="00A35175"/>
    <w:rsid w:val="00A3534B"/>
    <w:rsid w:val="00A35813"/>
    <w:rsid w:val="00A35BEC"/>
    <w:rsid w:val="00A36033"/>
    <w:rsid w:val="00A366B2"/>
    <w:rsid w:val="00A36D8A"/>
    <w:rsid w:val="00A37CD3"/>
    <w:rsid w:val="00A40640"/>
    <w:rsid w:val="00A40B00"/>
    <w:rsid w:val="00A4133F"/>
    <w:rsid w:val="00A41469"/>
    <w:rsid w:val="00A41FDC"/>
    <w:rsid w:val="00A4228F"/>
    <w:rsid w:val="00A427A6"/>
    <w:rsid w:val="00A436A7"/>
    <w:rsid w:val="00A43889"/>
    <w:rsid w:val="00A46927"/>
    <w:rsid w:val="00A470C8"/>
    <w:rsid w:val="00A47AB2"/>
    <w:rsid w:val="00A5027D"/>
    <w:rsid w:val="00A52D37"/>
    <w:rsid w:val="00A53E1E"/>
    <w:rsid w:val="00A54164"/>
    <w:rsid w:val="00A5416F"/>
    <w:rsid w:val="00A54AD5"/>
    <w:rsid w:val="00A54BB8"/>
    <w:rsid w:val="00A5507F"/>
    <w:rsid w:val="00A55EC6"/>
    <w:rsid w:val="00A56724"/>
    <w:rsid w:val="00A56D5C"/>
    <w:rsid w:val="00A574B8"/>
    <w:rsid w:val="00A60748"/>
    <w:rsid w:val="00A61738"/>
    <w:rsid w:val="00A618FD"/>
    <w:rsid w:val="00A62075"/>
    <w:rsid w:val="00A6376A"/>
    <w:rsid w:val="00A639B7"/>
    <w:rsid w:val="00A64163"/>
    <w:rsid w:val="00A649AF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FF3"/>
    <w:rsid w:val="00A7296E"/>
    <w:rsid w:val="00A72AEF"/>
    <w:rsid w:val="00A72BB6"/>
    <w:rsid w:val="00A7343E"/>
    <w:rsid w:val="00A745EE"/>
    <w:rsid w:val="00A75B96"/>
    <w:rsid w:val="00A7662C"/>
    <w:rsid w:val="00A7744C"/>
    <w:rsid w:val="00A805CC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F1"/>
    <w:rsid w:val="00A868AF"/>
    <w:rsid w:val="00A87986"/>
    <w:rsid w:val="00A87ADA"/>
    <w:rsid w:val="00A87D46"/>
    <w:rsid w:val="00A90253"/>
    <w:rsid w:val="00A9065D"/>
    <w:rsid w:val="00A909D3"/>
    <w:rsid w:val="00A90DA4"/>
    <w:rsid w:val="00A91886"/>
    <w:rsid w:val="00A92888"/>
    <w:rsid w:val="00A92C67"/>
    <w:rsid w:val="00A931F2"/>
    <w:rsid w:val="00A933E5"/>
    <w:rsid w:val="00A935B4"/>
    <w:rsid w:val="00A9376E"/>
    <w:rsid w:val="00A93B79"/>
    <w:rsid w:val="00A93F3B"/>
    <w:rsid w:val="00A948F7"/>
    <w:rsid w:val="00A951A1"/>
    <w:rsid w:val="00A960D9"/>
    <w:rsid w:val="00A96154"/>
    <w:rsid w:val="00A965C5"/>
    <w:rsid w:val="00A9793D"/>
    <w:rsid w:val="00AA08B1"/>
    <w:rsid w:val="00AA1268"/>
    <w:rsid w:val="00AA1771"/>
    <w:rsid w:val="00AA1A4D"/>
    <w:rsid w:val="00AA2157"/>
    <w:rsid w:val="00AA376D"/>
    <w:rsid w:val="00AA3870"/>
    <w:rsid w:val="00AA3ACC"/>
    <w:rsid w:val="00AA3B2B"/>
    <w:rsid w:val="00AA3E0E"/>
    <w:rsid w:val="00AA4439"/>
    <w:rsid w:val="00AA5077"/>
    <w:rsid w:val="00AA50B5"/>
    <w:rsid w:val="00AA5E25"/>
    <w:rsid w:val="00AA5F6F"/>
    <w:rsid w:val="00AA6313"/>
    <w:rsid w:val="00AA6F43"/>
    <w:rsid w:val="00AA7DF1"/>
    <w:rsid w:val="00AB0932"/>
    <w:rsid w:val="00AB0EAF"/>
    <w:rsid w:val="00AB1133"/>
    <w:rsid w:val="00AB1749"/>
    <w:rsid w:val="00AB17C5"/>
    <w:rsid w:val="00AB2ADC"/>
    <w:rsid w:val="00AB3164"/>
    <w:rsid w:val="00AB36A9"/>
    <w:rsid w:val="00AB39D2"/>
    <w:rsid w:val="00AB3F4E"/>
    <w:rsid w:val="00AB4615"/>
    <w:rsid w:val="00AB4640"/>
    <w:rsid w:val="00AB4D18"/>
    <w:rsid w:val="00AB4D74"/>
    <w:rsid w:val="00AB545C"/>
    <w:rsid w:val="00AB5653"/>
    <w:rsid w:val="00AB5D46"/>
    <w:rsid w:val="00AB6350"/>
    <w:rsid w:val="00AB63BF"/>
    <w:rsid w:val="00AB645E"/>
    <w:rsid w:val="00AB6964"/>
    <w:rsid w:val="00AB6F4A"/>
    <w:rsid w:val="00AB7611"/>
    <w:rsid w:val="00AB7643"/>
    <w:rsid w:val="00AB77EC"/>
    <w:rsid w:val="00AB7A8F"/>
    <w:rsid w:val="00AB7EE6"/>
    <w:rsid w:val="00AB7F00"/>
    <w:rsid w:val="00AC088F"/>
    <w:rsid w:val="00AC0997"/>
    <w:rsid w:val="00AC10BD"/>
    <w:rsid w:val="00AC1902"/>
    <w:rsid w:val="00AC1A29"/>
    <w:rsid w:val="00AC216C"/>
    <w:rsid w:val="00AC2AB5"/>
    <w:rsid w:val="00AC4283"/>
    <w:rsid w:val="00AC4642"/>
    <w:rsid w:val="00AC4E09"/>
    <w:rsid w:val="00AC50FB"/>
    <w:rsid w:val="00AC5432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3623"/>
    <w:rsid w:val="00AD3C21"/>
    <w:rsid w:val="00AD58D0"/>
    <w:rsid w:val="00AD65DA"/>
    <w:rsid w:val="00AE042A"/>
    <w:rsid w:val="00AE043E"/>
    <w:rsid w:val="00AE0AA5"/>
    <w:rsid w:val="00AE0B09"/>
    <w:rsid w:val="00AE0C8E"/>
    <w:rsid w:val="00AE1802"/>
    <w:rsid w:val="00AE2021"/>
    <w:rsid w:val="00AE3B21"/>
    <w:rsid w:val="00AE414A"/>
    <w:rsid w:val="00AE4636"/>
    <w:rsid w:val="00AE51E3"/>
    <w:rsid w:val="00AE688E"/>
    <w:rsid w:val="00AE703C"/>
    <w:rsid w:val="00AE7380"/>
    <w:rsid w:val="00AE7AF1"/>
    <w:rsid w:val="00AE7DBD"/>
    <w:rsid w:val="00AE7FCD"/>
    <w:rsid w:val="00AF0268"/>
    <w:rsid w:val="00AF08A0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4472"/>
    <w:rsid w:val="00AF463B"/>
    <w:rsid w:val="00AF4C90"/>
    <w:rsid w:val="00AF4F86"/>
    <w:rsid w:val="00AF4FB5"/>
    <w:rsid w:val="00AF587E"/>
    <w:rsid w:val="00AF5F30"/>
    <w:rsid w:val="00AF6A3B"/>
    <w:rsid w:val="00AF77BA"/>
    <w:rsid w:val="00AF7ADD"/>
    <w:rsid w:val="00AF7D77"/>
    <w:rsid w:val="00AF7F7E"/>
    <w:rsid w:val="00B004FA"/>
    <w:rsid w:val="00B00E82"/>
    <w:rsid w:val="00B014ED"/>
    <w:rsid w:val="00B01873"/>
    <w:rsid w:val="00B018ED"/>
    <w:rsid w:val="00B01DFD"/>
    <w:rsid w:val="00B022A5"/>
    <w:rsid w:val="00B023F7"/>
    <w:rsid w:val="00B02ADE"/>
    <w:rsid w:val="00B0558C"/>
    <w:rsid w:val="00B0586C"/>
    <w:rsid w:val="00B05995"/>
    <w:rsid w:val="00B06060"/>
    <w:rsid w:val="00B06E8F"/>
    <w:rsid w:val="00B07EA1"/>
    <w:rsid w:val="00B07F30"/>
    <w:rsid w:val="00B10382"/>
    <w:rsid w:val="00B1162E"/>
    <w:rsid w:val="00B11981"/>
    <w:rsid w:val="00B11D1F"/>
    <w:rsid w:val="00B11EB7"/>
    <w:rsid w:val="00B12DF0"/>
    <w:rsid w:val="00B13171"/>
    <w:rsid w:val="00B13403"/>
    <w:rsid w:val="00B14093"/>
    <w:rsid w:val="00B140E4"/>
    <w:rsid w:val="00B14A84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FA8"/>
    <w:rsid w:val="00B206C4"/>
    <w:rsid w:val="00B2095B"/>
    <w:rsid w:val="00B20EA3"/>
    <w:rsid w:val="00B212EF"/>
    <w:rsid w:val="00B217F0"/>
    <w:rsid w:val="00B21923"/>
    <w:rsid w:val="00B21BC0"/>
    <w:rsid w:val="00B22A0F"/>
    <w:rsid w:val="00B22D15"/>
    <w:rsid w:val="00B22E6F"/>
    <w:rsid w:val="00B2327B"/>
    <w:rsid w:val="00B23F0C"/>
    <w:rsid w:val="00B2453C"/>
    <w:rsid w:val="00B24819"/>
    <w:rsid w:val="00B25214"/>
    <w:rsid w:val="00B26799"/>
    <w:rsid w:val="00B26BC1"/>
    <w:rsid w:val="00B26BDF"/>
    <w:rsid w:val="00B2702E"/>
    <w:rsid w:val="00B27EAD"/>
    <w:rsid w:val="00B3045D"/>
    <w:rsid w:val="00B30E89"/>
    <w:rsid w:val="00B31AD4"/>
    <w:rsid w:val="00B31CC8"/>
    <w:rsid w:val="00B32542"/>
    <w:rsid w:val="00B3277A"/>
    <w:rsid w:val="00B32F54"/>
    <w:rsid w:val="00B330D2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4236E"/>
    <w:rsid w:val="00B426A5"/>
    <w:rsid w:val="00B42D50"/>
    <w:rsid w:val="00B43094"/>
    <w:rsid w:val="00B437EA"/>
    <w:rsid w:val="00B438ED"/>
    <w:rsid w:val="00B444BD"/>
    <w:rsid w:val="00B45915"/>
    <w:rsid w:val="00B45D88"/>
    <w:rsid w:val="00B45FD5"/>
    <w:rsid w:val="00B463A8"/>
    <w:rsid w:val="00B46693"/>
    <w:rsid w:val="00B4694F"/>
    <w:rsid w:val="00B46ACB"/>
    <w:rsid w:val="00B472ED"/>
    <w:rsid w:val="00B47965"/>
    <w:rsid w:val="00B47EF8"/>
    <w:rsid w:val="00B502BE"/>
    <w:rsid w:val="00B5045E"/>
    <w:rsid w:val="00B51078"/>
    <w:rsid w:val="00B51473"/>
    <w:rsid w:val="00B51FAD"/>
    <w:rsid w:val="00B52A6F"/>
    <w:rsid w:val="00B52B72"/>
    <w:rsid w:val="00B541D6"/>
    <w:rsid w:val="00B5433D"/>
    <w:rsid w:val="00B56562"/>
    <w:rsid w:val="00B568D3"/>
    <w:rsid w:val="00B56920"/>
    <w:rsid w:val="00B57083"/>
    <w:rsid w:val="00B57185"/>
    <w:rsid w:val="00B57420"/>
    <w:rsid w:val="00B576AB"/>
    <w:rsid w:val="00B57A3D"/>
    <w:rsid w:val="00B57E47"/>
    <w:rsid w:val="00B60A3B"/>
    <w:rsid w:val="00B60DC0"/>
    <w:rsid w:val="00B61667"/>
    <w:rsid w:val="00B61D47"/>
    <w:rsid w:val="00B62151"/>
    <w:rsid w:val="00B62DE5"/>
    <w:rsid w:val="00B636CF"/>
    <w:rsid w:val="00B63CCC"/>
    <w:rsid w:val="00B63CD7"/>
    <w:rsid w:val="00B64024"/>
    <w:rsid w:val="00B651D2"/>
    <w:rsid w:val="00B655A4"/>
    <w:rsid w:val="00B656AB"/>
    <w:rsid w:val="00B658FC"/>
    <w:rsid w:val="00B660C9"/>
    <w:rsid w:val="00B662E9"/>
    <w:rsid w:val="00B66D79"/>
    <w:rsid w:val="00B6705D"/>
    <w:rsid w:val="00B67101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D6C"/>
    <w:rsid w:val="00B71F9B"/>
    <w:rsid w:val="00B72995"/>
    <w:rsid w:val="00B74CBB"/>
    <w:rsid w:val="00B74F24"/>
    <w:rsid w:val="00B75189"/>
    <w:rsid w:val="00B7602D"/>
    <w:rsid w:val="00B76435"/>
    <w:rsid w:val="00B7704C"/>
    <w:rsid w:val="00B77173"/>
    <w:rsid w:val="00B811D3"/>
    <w:rsid w:val="00B81538"/>
    <w:rsid w:val="00B825A4"/>
    <w:rsid w:val="00B82DC9"/>
    <w:rsid w:val="00B82E6F"/>
    <w:rsid w:val="00B83275"/>
    <w:rsid w:val="00B835D0"/>
    <w:rsid w:val="00B835D7"/>
    <w:rsid w:val="00B83BD0"/>
    <w:rsid w:val="00B8406E"/>
    <w:rsid w:val="00B847F4"/>
    <w:rsid w:val="00B8552D"/>
    <w:rsid w:val="00B85D87"/>
    <w:rsid w:val="00B86189"/>
    <w:rsid w:val="00B863C8"/>
    <w:rsid w:val="00B864A8"/>
    <w:rsid w:val="00B86A17"/>
    <w:rsid w:val="00B87DDD"/>
    <w:rsid w:val="00B90867"/>
    <w:rsid w:val="00B9091D"/>
    <w:rsid w:val="00B914A5"/>
    <w:rsid w:val="00B914B9"/>
    <w:rsid w:val="00B9288A"/>
    <w:rsid w:val="00B9330E"/>
    <w:rsid w:val="00B93334"/>
    <w:rsid w:val="00B936A5"/>
    <w:rsid w:val="00B937CD"/>
    <w:rsid w:val="00B93A92"/>
    <w:rsid w:val="00B94979"/>
    <w:rsid w:val="00B94F25"/>
    <w:rsid w:val="00B95B92"/>
    <w:rsid w:val="00B95D00"/>
    <w:rsid w:val="00B95E60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97FA4"/>
    <w:rsid w:val="00BA0575"/>
    <w:rsid w:val="00BA0734"/>
    <w:rsid w:val="00BA074E"/>
    <w:rsid w:val="00BA0E29"/>
    <w:rsid w:val="00BA0FC4"/>
    <w:rsid w:val="00BA1A66"/>
    <w:rsid w:val="00BA1B10"/>
    <w:rsid w:val="00BA2173"/>
    <w:rsid w:val="00BA2338"/>
    <w:rsid w:val="00BA2373"/>
    <w:rsid w:val="00BA33CA"/>
    <w:rsid w:val="00BA3D5A"/>
    <w:rsid w:val="00BA4614"/>
    <w:rsid w:val="00BA462E"/>
    <w:rsid w:val="00BA4D79"/>
    <w:rsid w:val="00BA4FB1"/>
    <w:rsid w:val="00BA5AB4"/>
    <w:rsid w:val="00BA5ECF"/>
    <w:rsid w:val="00BA61B1"/>
    <w:rsid w:val="00BA6A3A"/>
    <w:rsid w:val="00BA79A3"/>
    <w:rsid w:val="00BB1035"/>
    <w:rsid w:val="00BB1091"/>
    <w:rsid w:val="00BB2AA7"/>
    <w:rsid w:val="00BB2B4F"/>
    <w:rsid w:val="00BB3161"/>
    <w:rsid w:val="00BB32DE"/>
    <w:rsid w:val="00BB356D"/>
    <w:rsid w:val="00BB3C83"/>
    <w:rsid w:val="00BB43E4"/>
    <w:rsid w:val="00BB45BE"/>
    <w:rsid w:val="00BB482D"/>
    <w:rsid w:val="00BB4A28"/>
    <w:rsid w:val="00BB4C68"/>
    <w:rsid w:val="00BB4D05"/>
    <w:rsid w:val="00BB6648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6CC"/>
    <w:rsid w:val="00BC1947"/>
    <w:rsid w:val="00BC1C4C"/>
    <w:rsid w:val="00BC2011"/>
    <w:rsid w:val="00BC23A6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FFE"/>
    <w:rsid w:val="00BD0446"/>
    <w:rsid w:val="00BD064F"/>
    <w:rsid w:val="00BD0987"/>
    <w:rsid w:val="00BD0EC4"/>
    <w:rsid w:val="00BD1D29"/>
    <w:rsid w:val="00BD1F23"/>
    <w:rsid w:val="00BD2CB9"/>
    <w:rsid w:val="00BD2E29"/>
    <w:rsid w:val="00BD46FC"/>
    <w:rsid w:val="00BD5487"/>
    <w:rsid w:val="00BD676E"/>
    <w:rsid w:val="00BD6DBB"/>
    <w:rsid w:val="00BD7980"/>
    <w:rsid w:val="00BE03B3"/>
    <w:rsid w:val="00BE0F95"/>
    <w:rsid w:val="00BE12F3"/>
    <w:rsid w:val="00BE133A"/>
    <w:rsid w:val="00BE18C0"/>
    <w:rsid w:val="00BE1941"/>
    <w:rsid w:val="00BE2034"/>
    <w:rsid w:val="00BE233B"/>
    <w:rsid w:val="00BE2375"/>
    <w:rsid w:val="00BE2770"/>
    <w:rsid w:val="00BE3492"/>
    <w:rsid w:val="00BE3C24"/>
    <w:rsid w:val="00BE5628"/>
    <w:rsid w:val="00BE5FAE"/>
    <w:rsid w:val="00BE69C7"/>
    <w:rsid w:val="00BE746C"/>
    <w:rsid w:val="00BE7B99"/>
    <w:rsid w:val="00BF0B87"/>
    <w:rsid w:val="00BF109D"/>
    <w:rsid w:val="00BF1729"/>
    <w:rsid w:val="00BF349A"/>
    <w:rsid w:val="00BF38CF"/>
    <w:rsid w:val="00BF3CCC"/>
    <w:rsid w:val="00BF3F68"/>
    <w:rsid w:val="00BF6D0D"/>
    <w:rsid w:val="00C00711"/>
    <w:rsid w:val="00C0081C"/>
    <w:rsid w:val="00C016D4"/>
    <w:rsid w:val="00C02C46"/>
    <w:rsid w:val="00C02CC9"/>
    <w:rsid w:val="00C039F9"/>
    <w:rsid w:val="00C043A6"/>
    <w:rsid w:val="00C04783"/>
    <w:rsid w:val="00C05452"/>
    <w:rsid w:val="00C06BA2"/>
    <w:rsid w:val="00C0752E"/>
    <w:rsid w:val="00C1039F"/>
    <w:rsid w:val="00C10D9C"/>
    <w:rsid w:val="00C10FD7"/>
    <w:rsid w:val="00C1185C"/>
    <w:rsid w:val="00C120F0"/>
    <w:rsid w:val="00C124AC"/>
    <w:rsid w:val="00C13028"/>
    <w:rsid w:val="00C13140"/>
    <w:rsid w:val="00C13B41"/>
    <w:rsid w:val="00C145D5"/>
    <w:rsid w:val="00C14656"/>
    <w:rsid w:val="00C1474B"/>
    <w:rsid w:val="00C15C0C"/>
    <w:rsid w:val="00C1606C"/>
    <w:rsid w:val="00C162D2"/>
    <w:rsid w:val="00C1657B"/>
    <w:rsid w:val="00C16CA2"/>
    <w:rsid w:val="00C173CD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591E"/>
    <w:rsid w:val="00C259A1"/>
    <w:rsid w:val="00C26339"/>
    <w:rsid w:val="00C26A35"/>
    <w:rsid w:val="00C26C78"/>
    <w:rsid w:val="00C26D3B"/>
    <w:rsid w:val="00C27337"/>
    <w:rsid w:val="00C276D9"/>
    <w:rsid w:val="00C30FCA"/>
    <w:rsid w:val="00C31725"/>
    <w:rsid w:val="00C3225E"/>
    <w:rsid w:val="00C32A02"/>
    <w:rsid w:val="00C32A16"/>
    <w:rsid w:val="00C332D1"/>
    <w:rsid w:val="00C3338C"/>
    <w:rsid w:val="00C33F40"/>
    <w:rsid w:val="00C340F9"/>
    <w:rsid w:val="00C34E9F"/>
    <w:rsid w:val="00C3506D"/>
    <w:rsid w:val="00C35974"/>
    <w:rsid w:val="00C35EDE"/>
    <w:rsid w:val="00C36A3D"/>
    <w:rsid w:val="00C36DF5"/>
    <w:rsid w:val="00C37271"/>
    <w:rsid w:val="00C377AA"/>
    <w:rsid w:val="00C37D33"/>
    <w:rsid w:val="00C40130"/>
    <w:rsid w:val="00C4026A"/>
    <w:rsid w:val="00C404B7"/>
    <w:rsid w:val="00C41E18"/>
    <w:rsid w:val="00C42390"/>
    <w:rsid w:val="00C431C2"/>
    <w:rsid w:val="00C44593"/>
    <w:rsid w:val="00C44C7E"/>
    <w:rsid w:val="00C44EAE"/>
    <w:rsid w:val="00C44FDC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1FB4"/>
    <w:rsid w:val="00C53D89"/>
    <w:rsid w:val="00C54568"/>
    <w:rsid w:val="00C55433"/>
    <w:rsid w:val="00C561CF"/>
    <w:rsid w:val="00C56BC2"/>
    <w:rsid w:val="00C576C2"/>
    <w:rsid w:val="00C578DE"/>
    <w:rsid w:val="00C57A89"/>
    <w:rsid w:val="00C57E2F"/>
    <w:rsid w:val="00C60393"/>
    <w:rsid w:val="00C60F51"/>
    <w:rsid w:val="00C611E5"/>
    <w:rsid w:val="00C62014"/>
    <w:rsid w:val="00C6202B"/>
    <w:rsid w:val="00C62545"/>
    <w:rsid w:val="00C6282F"/>
    <w:rsid w:val="00C6295D"/>
    <w:rsid w:val="00C62E2F"/>
    <w:rsid w:val="00C63140"/>
    <w:rsid w:val="00C63404"/>
    <w:rsid w:val="00C6394A"/>
    <w:rsid w:val="00C63C83"/>
    <w:rsid w:val="00C63CED"/>
    <w:rsid w:val="00C63FC7"/>
    <w:rsid w:val="00C64241"/>
    <w:rsid w:val="00C64C16"/>
    <w:rsid w:val="00C64DA7"/>
    <w:rsid w:val="00C6523D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8CA"/>
    <w:rsid w:val="00C74A5B"/>
    <w:rsid w:val="00C75666"/>
    <w:rsid w:val="00C75963"/>
    <w:rsid w:val="00C779F6"/>
    <w:rsid w:val="00C77AA2"/>
    <w:rsid w:val="00C80248"/>
    <w:rsid w:val="00C80E91"/>
    <w:rsid w:val="00C82031"/>
    <w:rsid w:val="00C82252"/>
    <w:rsid w:val="00C833B9"/>
    <w:rsid w:val="00C835DC"/>
    <w:rsid w:val="00C839BD"/>
    <w:rsid w:val="00C842A4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1415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F15"/>
    <w:rsid w:val="00C965B8"/>
    <w:rsid w:val="00C9731B"/>
    <w:rsid w:val="00CA088B"/>
    <w:rsid w:val="00CA0BF8"/>
    <w:rsid w:val="00CA0C62"/>
    <w:rsid w:val="00CA10E4"/>
    <w:rsid w:val="00CA1F07"/>
    <w:rsid w:val="00CA31F2"/>
    <w:rsid w:val="00CA47E7"/>
    <w:rsid w:val="00CA5D44"/>
    <w:rsid w:val="00CA6B0A"/>
    <w:rsid w:val="00CA6C76"/>
    <w:rsid w:val="00CA7583"/>
    <w:rsid w:val="00CB0093"/>
    <w:rsid w:val="00CB0C6B"/>
    <w:rsid w:val="00CB0F93"/>
    <w:rsid w:val="00CB2768"/>
    <w:rsid w:val="00CB286D"/>
    <w:rsid w:val="00CB366F"/>
    <w:rsid w:val="00CB3845"/>
    <w:rsid w:val="00CB3F1A"/>
    <w:rsid w:val="00CB46EB"/>
    <w:rsid w:val="00CB50A1"/>
    <w:rsid w:val="00CB553B"/>
    <w:rsid w:val="00CB60CA"/>
    <w:rsid w:val="00CB642C"/>
    <w:rsid w:val="00CB64C2"/>
    <w:rsid w:val="00CB655B"/>
    <w:rsid w:val="00CB6D0E"/>
    <w:rsid w:val="00CB6EC3"/>
    <w:rsid w:val="00CB76C7"/>
    <w:rsid w:val="00CC0543"/>
    <w:rsid w:val="00CC0669"/>
    <w:rsid w:val="00CC0F0B"/>
    <w:rsid w:val="00CC11CB"/>
    <w:rsid w:val="00CC13FA"/>
    <w:rsid w:val="00CC1744"/>
    <w:rsid w:val="00CC2612"/>
    <w:rsid w:val="00CC2BF8"/>
    <w:rsid w:val="00CC2D28"/>
    <w:rsid w:val="00CC2F56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529"/>
    <w:rsid w:val="00CC55FC"/>
    <w:rsid w:val="00CC597F"/>
    <w:rsid w:val="00CC605F"/>
    <w:rsid w:val="00CC60BE"/>
    <w:rsid w:val="00CC6976"/>
    <w:rsid w:val="00CC6FF7"/>
    <w:rsid w:val="00CC7321"/>
    <w:rsid w:val="00CC7B2E"/>
    <w:rsid w:val="00CD0588"/>
    <w:rsid w:val="00CD07C7"/>
    <w:rsid w:val="00CD0835"/>
    <w:rsid w:val="00CD0F1A"/>
    <w:rsid w:val="00CD117E"/>
    <w:rsid w:val="00CD2EFD"/>
    <w:rsid w:val="00CD3049"/>
    <w:rsid w:val="00CD4F9C"/>
    <w:rsid w:val="00CD5EB6"/>
    <w:rsid w:val="00CD66AA"/>
    <w:rsid w:val="00CD6914"/>
    <w:rsid w:val="00CD7066"/>
    <w:rsid w:val="00CD726F"/>
    <w:rsid w:val="00CD789C"/>
    <w:rsid w:val="00CE11C7"/>
    <w:rsid w:val="00CE17AC"/>
    <w:rsid w:val="00CE24D4"/>
    <w:rsid w:val="00CE458C"/>
    <w:rsid w:val="00CE6FD8"/>
    <w:rsid w:val="00CE766E"/>
    <w:rsid w:val="00CF0063"/>
    <w:rsid w:val="00CF0150"/>
    <w:rsid w:val="00CF0585"/>
    <w:rsid w:val="00CF07BB"/>
    <w:rsid w:val="00CF0BB2"/>
    <w:rsid w:val="00CF1E8D"/>
    <w:rsid w:val="00CF1EF5"/>
    <w:rsid w:val="00CF2F7C"/>
    <w:rsid w:val="00CF47C9"/>
    <w:rsid w:val="00CF5121"/>
    <w:rsid w:val="00CF5813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6E"/>
    <w:rsid w:val="00D025D2"/>
    <w:rsid w:val="00D0277C"/>
    <w:rsid w:val="00D0348C"/>
    <w:rsid w:val="00D03490"/>
    <w:rsid w:val="00D038D2"/>
    <w:rsid w:val="00D03D8E"/>
    <w:rsid w:val="00D03DA2"/>
    <w:rsid w:val="00D0401B"/>
    <w:rsid w:val="00D0560D"/>
    <w:rsid w:val="00D060AF"/>
    <w:rsid w:val="00D0622B"/>
    <w:rsid w:val="00D10022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FD8"/>
    <w:rsid w:val="00D15E90"/>
    <w:rsid w:val="00D167DC"/>
    <w:rsid w:val="00D16D30"/>
    <w:rsid w:val="00D17187"/>
    <w:rsid w:val="00D20B2C"/>
    <w:rsid w:val="00D2304B"/>
    <w:rsid w:val="00D2324D"/>
    <w:rsid w:val="00D254BC"/>
    <w:rsid w:val="00D25A8C"/>
    <w:rsid w:val="00D2649C"/>
    <w:rsid w:val="00D2669C"/>
    <w:rsid w:val="00D26910"/>
    <w:rsid w:val="00D26DEB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D4E"/>
    <w:rsid w:val="00D3548F"/>
    <w:rsid w:val="00D35F49"/>
    <w:rsid w:val="00D3675A"/>
    <w:rsid w:val="00D36989"/>
    <w:rsid w:val="00D37218"/>
    <w:rsid w:val="00D37C8F"/>
    <w:rsid w:val="00D408CF"/>
    <w:rsid w:val="00D41270"/>
    <w:rsid w:val="00D41F57"/>
    <w:rsid w:val="00D42266"/>
    <w:rsid w:val="00D4251D"/>
    <w:rsid w:val="00D426E3"/>
    <w:rsid w:val="00D42D09"/>
    <w:rsid w:val="00D430C1"/>
    <w:rsid w:val="00D43B37"/>
    <w:rsid w:val="00D443FA"/>
    <w:rsid w:val="00D44510"/>
    <w:rsid w:val="00D4457D"/>
    <w:rsid w:val="00D44759"/>
    <w:rsid w:val="00D447A5"/>
    <w:rsid w:val="00D45098"/>
    <w:rsid w:val="00D45330"/>
    <w:rsid w:val="00D455D8"/>
    <w:rsid w:val="00D459E4"/>
    <w:rsid w:val="00D46A01"/>
    <w:rsid w:val="00D46AE3"/>
    <w:rsid w:val="00D47011"/>
    <w:rsid w:val="00D47957"/>
    <w:rsid w:val="00D504C8"/>
    <w:rsid w:val="00D50F58"/>
    <w:rsid w:val="00D50F6C"/>
    <w:rsid w:val="00D512F2"/>
    <w:rsid w:val="00D51F08"/>
    <w:rsid w:val="00D53543"/>
    <w:rsid w:val="00D53A29"/>
    <w:rsid w:val="00D54348"/>
    <w:rsid w:val="00D54F4E"/>
    <w:rsid w:val="00D55981"/>
    <w:rsid w:val="00D563CA"/>
    <w:rsid w:val="00D56CE9"/>
    <w:rsid w:val="00D570F1"/>
    <w:rsid w:val="00D60AC2"/>
    <w:rsid w:val="00D60B53"/>
    <w:rsid w:val="00D618C2"/>
    <w:rsid w:val="00D6196E"/>
    <w:rsid w:val="00D6210F"/>
    <w:rsid w:val="00D621F1"/>
    <w:rsid w:val="00D62561"/>
    <w:rsid w:val="00D626E8"/>
    <w:rsid w:val="00D62E78"/>
    <w:rsid w:val="00D63E21"/>
    <w:rsid w:val="00D64FAF"/>
    <w:rsid w:val="00D654C4"/>
    <w:rsid w:val="00D65914"/>
    <w:rsid w:val="00D65DB1"/>
    <w:rsid w:val="00D66C15"/>
    <w:rsid w:val="00D6752F"/>
    <w:rsid w:val="00D67660"/>
    <w:rsid w:val="00D7047E"/>
    <w:rsid w:val="00D70BA7"/>
    <w:rsid w:val="00D70F36"/>
    <w:rsid w:val="00D7164D"/>
    <w:rsid w:val="00D7183D"/>
    <w:rsid w:val="00D718D9"/>
    <w:rsid w:val="00D72266"/>
    <w:rsid w:val="00D725C4"/>
    <w:rsid w:val="00D72A49"/>
    <w:rsid w:val="00D72E24"/>
    <w:rsid w:val="00D72EBD"/>
    <w:rsid w:val="00D7341F"/>
    <w:rsid w:val="00D735D0"/>
    <w:rsid w:val="00D736DA"/>
    <w:rsid w:val="00D740BE"/>
    <w:rsid w:val="00D7488C"/>
    <w:rsid w:val="00D7572B"/>
    <w:rsid w:val="00D75B56"/>
    <w:rsid w:val="00D75B5C"/>
    <w:rsid w:val="00D779D0"/>
    <w:rsid w:val="00D77FEE"/>
    <w:rsid w:val="00D808C0"/>
    <w:rsid w:val="00D80B77"/>
    <w:rsid w:val="00D80E11"/>
    <w:rsid w:val="00D81823"/>
    <w:rsid w:val="00D8198C"/>
    <w:rsid w:val="00D81CC9"/>
    <w:rsid w:val="00D83538"/>
    <w:rsid w:val="00D83910"/>
    <w:rsid w:val="00D83BEB"/>
    <w:rsid w:val="00D83C6D"/>
    <w:rsid w:val="00D848E0"/>
    <w:rsid w:val="00D84B1B"/>
    <w:rsid w:val="00D853DD"/>
    <w:rsid w:val="00D8677E"/>
    <w:rsid w:val="00D876AB"/>
    <w:rsid w:val="00D87989"/>
    <w:rsid w:val="00D904E5"/>
    <w:rsid w:val="00D908B1"/>
    <w:rsid w:val="00D90C61"/>
    <w:rsid w:val="00D9197C"/>
    <w:rsid w:val="00D91A96"/>
    <w:rsid w:val="00D91B66"/>
    <w:rsid w:val="00D927CF"/>
    <w:rsid w:val="00D94EF9"/>
    <w:rsid w:val="00D951F9"/>
    <w:rsid w:val="00D95DE8"/>
    <w:rsid w:val="00D97319"/>
    <w:rsid w:val="00D97608"/>
    <w:rsid w:val="00DA0926"/>
    <w:rsid w:val="00DA0BF7"/>
    <w:rsid w:val="00DA0D92"/>
    <w:rsid w:val="00DA1023"/>
    <w:rsid w:val="00DA1322"/>
    <w:rsid w:val="00DA1530"/>
    <w:rsid w:val="00DA1B77"/>
    <w:rsid w:val="00DA228F"/>
    <w:rsid w:val="00DA25C5"/>
    <w:rsid w:val="00DA278A"/>
    <w:rsid w:val="00DA34FF"/>
    <w:rsid w:val="00DA466B"/>
    <w:rsid w:val="00DA49B9"/>
    <w:rsid w:val="00DA5217"/>
    <w:rsid w:val="00DA5309"/>
    <w:rsid w:val="00DA577C"/>
    <w:rsid w:val="00DA6011"/>
    <w:rsid w:val="00DA706F"/>
    <w:rsid w:val="00DA755E"/>
    <w:rsid w:val="00DA7912"/>
    <w:rsid w:val="00DA7F5D"/>
    <w:rsid w:val="00DB01E4"/>
    <w:rsid w:val="00DB0270"/>
    <w:rsid w:val="00DB08A8"/>
    <w:rsid w:val="00DB0FD6"/>
    <w:rsid w:val="00DB0FF9"/>
    <w:rsid w:val="00DB233E"/>
    <w:rsid w:val="00DB265E"/>
    <w:rsid w:val="00DB2991"/>
    <w:rsid w:val="00DB2A75"/>
    <w:rsid w:val="00DB2DC8"/>
    <w:rsid w:val="00DB32EC"/>
    <w:rsid w:val="00DB488D"/>
    <w:rsid w:val="00DB66BC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308"/>
    <w:rsid w:val="00DC155A"/>
    <w:rsid w:val="00DC1719"/>
    <w:rsid w:val="00DC1D57"/>
    <w:rsid w:val="00DC6000"/>
    <w:rsid w:val="00DC6011"/>
    <w:rsid w:val="00DC6067"/>
    <w:rsid w:val="00DC76D2"/>
    <w:rsid w:val="00DC7F04"/>
    <w:rsid w:val="00DD0209"/>
    <w:rsid w:val="00DD0AE6"/>
    <w:rsid w:val="00DD0BEC"/>
    <w:rsid w:val="00DD0E88"/>
    <w:rsid w:val="00DD1D71"/>
    <w:rsid w:val="00DD1E19"/>
    <w:rsid w:val="00DD2191"/>
    <w:rsid w:val="00DD26FC"/>
    <w:rsid w:val="00DD2B2F"/>
    <w:rsid w:val="00DD2DEC"/>
    <w:rsid w:val="00DD378C"/>
    <w:rsid w:val="00DD3D54"/>
    <w:rsid w:val="00DD3F9A"/>
    <w:rsid w:val="00DD41E4"/>
    <w:rsid w:val="00DD441D"/>
    <w:rsid w:val="00DD46DF"/>
    <w:rsid w:val="00DD47AA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32DE"/>
    <w:rsid w:val="00DE35F7"/>
    <w:rsid w:val="00DE414F"/>
    <w:rsid w:val="00DE42FE"/>
    <w:rsid w:val="00DE4C10"/>
    <w:rsid w:val="00DE4EEB"/>
    <w:rsid w:val="00DE53C3"/>
    <w:rsid w:val="00DE56DF"/>
    <w:rsid w:val="00DE60B4"/>
    <w:rsid w:val="00DE6454"/>
    <w:rsid w:val="00DE6460"/>
    <w:rsid w:val="00DE684D"/>
    <w:rsid w:val="00DE6C54"/>
    <w:rsid w:val="00DE7099"/>
    <w:rsid w:val="00DE75EC"/>
    <w:rsid w:val="00DE7B5A"/>
    <w:rsid w:val="00DE7BEE"/>
    <w:rsid w:val="00DE7CD4"/>
    <w:rsid w:val="00DF0BC1"/>
    <w:rsid w:val="00DF18CD"/>
    <w:rsid w:val="00DF27CA"/>
    <w:rsid w:val="00DF3553"/>
    <w:rsid w:val="00DF449C"/>
    <w:rsid w:val="00DF5359"/>
    <w:rsid w:val="00DF5D7B"/>
    <w:rsid w:val="00DF5F96"/>
    <w:rsid w:val="00DF600B"/>
    <w:rsid w:val="00DF61F9"/>
    <w:rsid w:val="00DF7CC6"/>
    <w:rsid w:val="00DF7FA0"/>
    <w:rsid w:val="00E0032F"/>
    <w:rsid w:val="00E007E3"/>
    <w:rsid w:val="00E0145A"/>
    <w:rsid w:val="00E0171B"/>
    <w:rsid w:val="00E01D19"/>
    <w:rsid w:val="00E02C22"/>
    <w:rsid w:val="00E03000"/>
    <w:rsid w:val="00E03225"/>
    <w:rsid w:val="00E03650"/>
    <w:rsid w:val="00E04080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BC2"/>
    <w:rsid w:val="00E206A0"/>
    <w:rsid w:val="00E20ED9"/>
    <w:rsid w:val="00E21C89"/>
    <w:rsid w:val="00E2240F"/>
    <w:rsid w:val="00E23FA0"/>
    <w:rsid w:val="00E2468D"/>
    <w:rsid w:val="00E24B7D"/>
    <w:rsid w:val="00E25390"/>
    <w:rsid w:val="00E256AD"/>
    <w:rsid w:val="00E26390"/>
    <w:rsid w:val="00E2678F"/>
    <w:rsid w:val="00E26E00"/>
    <w:rsid w:val="00E3005A"/>
    <w:rsid w:val="00E30921"/>
    <w:rsid w:val="00E30CE6"/>
    <w:rsid w:val="00E31611"/>
    <w:rsid w:val="00E31656"/>
    <w:rsid w:val="00E33F8F"/>
    <w:rsid w:val="00E3482F"/>
    <w:rsid w:val="00E4098A"/>
    <w:rsid w:val="00E40E14"/>
    <w:rsid w:val="00E41281"/>
    <w:rsid w:val="00E41556"/>
    <w:rsid w:val="00E41979"/>
    <w:rsid w:val="00E420CD"/>
    <w:rsid w:val="00E42AE2"/>
    <w:rsid w:val="00E42E3E"/>
    <w:rsid w:val="00E43E89"/>
    <w:rsid w:val="00E44B3B"/>
    <w:rsid w:val="00E450A5"/>
    <w:rsid w:val="00E45624"/>
    <w:rsid w:val="00E4568A"/>
    <w:rsid w:val="00E45BF0"/>
    <w:rsid w:val="00E461B9"/>
    <w:rsid w:val="00E46346"/>
    <w:rsid w:val="00E46491"/>
    <w:rsid w:val="00E4787D"/>
    <w:rsid w:val="00E504E9"/>
    <w:rsid w:val="00E50ACA"/>
    <w:rsid w:val="00E521D1"/>
    <w:rsid w:val="00E5246C"/>
    <w:rsid w:val="00E524C3"/>
    <w:rsid w:val="00E53183"/>
    <w:rsid w:val="00E535FA"/>
    <w:rsid w:val="00E54486"/>
    <w:rsid w:val="00E5493B"/>
    <w:rsid w:val="00E54BF3"/>
    <w:rsid w:val="00E54EC5"/>
    <w:rsid w:val="00E567E1"/>
    <w:rsid w:val="00E57C35"/>
    <w:rsid w:val="00E601C6"/>
    <w:rsid w:val="00E607DD"/>
    <w:rsid w:val="00E61070"/>
    <w:rsid w:val="00E616D6"/>
    <w:rsid w:val="00E61A0E"/>
    <w:rsid w:val="00E61A50"/>
    <w:rsid w:val="00E622E2"/>
    <w:rsid w:val="00E62371"/>
    <w:rsid w:val="00E62ADC"/>
    <w:rsid w:val="00E62C44"/>
    <w:rsid w:val="00E63088"/>
    <w:rsid w:val="00E632C9"/>
    <w:rsid w:val="00E634DF"/>
    <w:rsid w:val="00E637A3"/>
    <w:rsid w:val="00E63C0A"/>
    <w:rsid w:val="00E646B8"/>
    <w:rsid w:val="00E650D2"/>
    <w:rsid w:val="00E65B30"/>
    <w:rsid w:val="00E65D43"/>
    <w:rsid w:val="00E66489"/>
    <w:rsid w:val="00E67056"/>
    <w:rsid w:val="00E709DD"/>
    <w:rsid w:val="00E70A9C"/>
    <w:rsid w:val="00E70F32"/>
    <w:rsid w:val="00E7187D"/>
    <w:rsid w:val="00E718CC"/>
    <w:rsid w:val="00E72386"/>
    <w:rsid w:val="00E72388"/>
    <w:rsid w:val="00E726C9"/>
    <w:rsid w:val="00E73404"/>
    <w:rsid w:val="00E73D20"/>
    <w:rsid w:val="00E73F08"/>
    <w:rsid w:val="00E741AD"/>
    <w:rsid w:val="00E744DB"/>
    <w:rsid w:val="00E74510"/>
    <w:rsid w:val="00E746F7"/>
    <w:rsid w:val="00E747D4"/>
    <w:rsid w:val="00E74F10"/>
    <w:rsid w:val="00E76054"/>
    <w:rsid w:val="00E76613"/>
    <w:rsid w:val="00E76973"/>
    <w:rsid w:val="00E76ECB"/>
    <w:rsid w:val="00E76FB7"/>
    <w:rsid w:val="00E774AF"/>
    <w:rsid w:val="00E77675"/>
    <w:rsid w:val="00E77A92"/>
    <w:rsid w:val="00E809D2"/>
    <w:rsid w:val="00E80B97"/>
    <w:rsid w:val="00E81419"/>
    <w:rsid w:val="00E81E8D"/>
    <w:rsid w:val="00E823EB"/>
    <w:rsid w:val="00E82A4D"/>
    <w:rsid w:val="00E832D8"/>
    <w:rsid w:val="00E84725"/>
    <w:rsid w:val="00E8508B"/>
    <w:rsid w:val="00E850C5"/>
    <w:rsid w:val="00E85A3F"/>
    <w:rsid w:val="00E861AA"/>
    <w:rsid w:val="00E86934"/>
    <w:rsid w:val="00E86B41"/>
    <w:rsid w:val="00E87E64"/>
    <w:rsid w:val="00E90789"/>
    <w:rsid w:val="00E91165"/>
    <w:rsid w:val="00E91274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687F"/>
    <w:rsid w:val="00E969E4"/>
    <w:rsid w:val="00E96A9D"/>
    <w:rsid w:val="00E96C84"/>
    <w:rsid w:val="00E96CDB"/>
    <w:rsid w:val="00E96D41"/>
    <w:rsid w:val="00E974D6"/>
    <w:rsid w:val="00E97855"/>
    <w:rsid w:val="00EA0615"/>
    <w:rsid w:val="00EA0B75"/>
    <w:rsid w:val="00EA11F0"/>
    <w:rsid w:val="00EA1A15"/>
    <w:rsid w:val="00EA1B02"/>
    <w:rsid w:val="00EA267B"/>
    <w:rsid w:val="00EA4126"/>
    <w:rsid w:val="00EA437C"/>
    <w:rsid w:val="00EA46AA"/>
    <w:rsid w:val="00EA4CB6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1312"/>
    <w:rsid w:val="00EB1FC6"/>
    <w:rsid w:val="00EB2064"/>
    <w:rsid w:val="00EB2319"/>
    <w:rsid w:val="00EB24D5"/>
    <w:rsid w:val="00EB27A3"/>
    <w:rsid w:val="00EB3DE2"/>
    <w:rsid w:val="00EB42D9"/>
    <w:rsid w:val="00EB4E86"/>
    <w:rsid w:val="00EB5258"/>
    <w:rsid w:val="00EB561B"/>
    <w:rsid w:val="00EB5A2E"/>
    <w:rsid w:val="00EB6807"/>
    <w:rsid w:val="00EB74FA"/>
    <w:rsid w:val="00EB757C"/>
    <w:rsid w:val="00EB7638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C"/>
    <w:rsid w:val="00EC4809"/>
    <w:rsid w:val="00EC4C87"/>
    <w:rsid w:val="00EC4D99"/>
    <w:rsid w:val="00EC5BAC"/>
    <w:rsid w:val="00EC6985"/>
    <w:rsid w:val="00EC6B55"/>
    <w:rsid w:val="00EC6DA8"/>
    <w:rsid w:val="00EC6FDD"/>
    <w:rsid w:val="00ED16AB"/>
    <w:rsid w:val="00ED1854"/>
    <w:rsid w:val="00ED191F"/>
    <w:rsid w:val="00ED1BB5"/>
    <w:rsid w:val="00ED2437"/>
    <w:rsid w:val="00ED28AD"/>
    <w:rsid w:val="00ED29E9"/>
    <w:rsid w:val="00ED2FFF"/>
    <w:rsid w:val="00ED3867"/>
    <w:rsid w:val="00ED408B"/>
    <w:rsid w:val="00ED4AA6"/>
    <w:rsid w:val="00ED4D9F"/>
    <w:rsid w:val="00ED5B7E"/>
    <w:rsid w:val="00ED5C26"/>
    <w:rsid w:val="00ED6335"/>
    <w:rsid w:val="00ED6A4F"/>
    <w:rsid w:val="00ED7180"/>
    <w:rsid w:val="00ED73EC"/>
    <w:rsid w:val="00EE0248"/>
    <w:rsid w:val="00EE1E82"/>
    <w:rsid w:val="00EE27B4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71F"/>
    <w:rsid w:val="00EE79B4"/>
    <w:rsid w:val="00EE7F99"/>
    <w:rsid w:val="00EF00AE"/>
    <w:rsid w:val="00EF0124"/>
    <w:rsid w:val="00EF01EF"/>
    <w:rsid w:val="00EF03AB"/>
    <w:rsid w:val="00EF03B4"/>
    <w:rsid w:val="00EF1E3C"/>
    <w:rsid w:val="00EF21F7"/>
    <w:rsid w:val="00EF232A"/>
    <w:rsid w:val="00EF26EE"/>
    <w:rsid w:val="00EF279F"/>
    <w:rsid w:val="00EF2ACF"/>
    <w:rsid w:val="00EF3732"/>
    <w:rsid w:val="00EF3B37"/>
    <w:rsid w:val="00EF402F"/>
    <w:rsid w:val="00EF4291"/>
    <w:rsid w:val="00EF4345"/>
    <w:rsid w:val="00EF460C"/>
    <w:rsid w:val="00EF5C9F"/>
    <w:rsid w:val="00EF707C"/>
    <w:rsid w:val="00EF74F7"/>
    <w:rsid w:val="00EF75CA"/>
    <w:rsid w:val="00EF7B0C"/>
    <w:rsid w:val="00EF7CEF"/>
    <w:rsid w:val="00EF7FA0"/>
    <w:rsid w:val="00F0072B"/>
    <w:rsid w:val="00F0078E"/>
    <w:rsid w:val="00F008D5"/>
    <w:rsid w:val="00F01FD7"/>
    <w:rsid w:val="00F02062"/>
    <w:rsid w:val="00F02468"/>
    <w:rsid w:val="00F030B8"/>
    <w:rsid w:val="00F03D43"/>
    <w:rsid w:val="00F0411F"/>
    <w:rsid w:val="00F0442F"/>
    <w:rsid w:val="00F05489"/>
    <w:rsid w:val="00F05672"/>
    <w:rsid w:val="00F05C31"/>
    <w:rsid w:val="00F05C9C"/>
    <w:rsid w:val="00F05DAC"/>
    <w:rsid w:val="00F0635E"/>
    <w:rsid w:val="00F075C5"/>
    <w:rsid w:val="00F07616"/>
    <w:rsid w:val="00F10B65"/>
    <w:rsid w:val="00F1257A"/>
    <w:rsid w:val="00F12A44"/>
    <w:rsid w:val="00F12E28"/>
    <w:rsid w:val="00F1401D"/>
    <w:rsid w:val="00F147BD"/>
    <w:rsid w:val="00F148A1"/>
    <w:rsid w:val="00F15B5F"/>
    <w:rsid w:val="00F17012"/>
    <w:rsid w:val="00F20F88"/>
    <w:rsid w:val="00F215D6"/>
    <w:rsid w:val="00F21E20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9CA"/>
    <w:rsid w:val="00F307CD"/>
    <w:rsid w:val="00F31578"/>
    <w:rsid w:val="00F327AC"/>
    <w:rsid w:val="00F33875"/>
    <w:rsid w:val="00F33A9D"/>
    <w:rsid w:val="00F345EE"/>
    <w:rsid w:val="00F34700"/>
    <w:rsid w:val="00F3481E"/>
    <w:rsid w:val="00F35137"/>
    <w:rsid w:val="00F35508"/>
    <w:rsid w:val="00F35E82"/>
    <w:rsid w:val="00F364E5"/>
    <w:rsid w:val="00F36ACA"/>
    <w:rsid w:val="00F36C58"/>
    <w:rsid w:val="00F36F10"/>
    <w:rsid w:val="00F3704F"/>
    <w:rsid w:val="00F40048"/>
    <w:rsid w:val="00F40692"/>
    <w:rsid w:val="00F41CC1"/>
    <w:rsid w:val="00F4237F"/>
    <w:rsid w:val="00F4259F"/>
    <w:rsid w:val="00F43616"/>
    <w:rsid w:val="00F43D9F"/>
    <w:rsid w:val="00F44033"/>
    <w:rsid w:val="00F447FA"/>
    <w:rsid w:val="00F44F0B"/>
    <w:rsid w:val="00F4593F"/>
    <w:rsid w:val="00F45F90"/>
    <w:rsid w:val="00F4613E"/>
    <w:rsid w:val="00F463C3"/>
    <w:rsid w:val="00F46D95"/>
    <w:rsid w:val="00F46FD5"/>
    <w:rsid w:val="00F470B8"/>
    <w:rsid w:val="00F47252"/>
    <w:rsid w:val="00F5000A"/>
    <w:rsid w:val="00F50047"/>
    <w:rsid w:val="00F50BB2"/>
    <w:rsid w:val="00F50F84"/>
    <w:rsid w:val="00F51239"/>
    <w:rsid w:val="00F52AA1"/>
    <w:rsid w:val="00F5391C"/>
    <w:rsid w:val="00F5437E"/>
    <w:rsid w:val="00F54596"/>
    <w:rsid w:val="00F54DB5"/>
    <w:rsid w:val="00F5586F"/>
    <w:rsid w:val="00F55C27"/>
    <w:rsid w:val="00F56007"/>
    <w:rsid w:val="00F56DDD"/>
    <w:rsid w:val="00F56F6C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3B0"/>
    <w:rsid w:val="00F66807"/>
    <w:rsid w:val="00F6728C"/>
    <w:rsid w:val="00F67417"/>
    <w:rsid w:val="00F679B2"/>
    <w:rsid w:val="00F702DC"/>
    <w:rsid w:val="00F7122A"/>
    <w:rsid w:val="00F716FA"/>
    <w:rsid w:val="00F71733"/>
    <w:rsid w:val="00F71C65"/>
    <w:rsid w:val="00F72C01"/>
    <w:rsid w:val="00F75B4E"/>
    <w:rsid w:val="00F76871"/>
    <w:rsid w:val="00F80AC0"/>
    <w:rsid w:val="00F8131F"/>
    <w:rsid w:val="00F81452"/>
    <w:rsid w:val="00F817D2"/>
    <w:rsid w:val="00F81ED2"/>
    <w:rsid w:val="00F825B9"/>
    <w:rsid w:val="00F82D8B"/>
    <w:rsid w:val="00F83180"/>
    <w:rsid w:val="00F83A49"/>
    <w:rsid w:val="00F84201"/>
    <w:rsid w:val="00F843E1"/>
    <w:rsid w:val="00F857E6"/>
    <w:rsid w:val="00F85F2A"/>
    <w:rsid w:val="00F85FE1"/>
    <w:rsid w:val="00F8611C"/>
    <w:rsid w:val="00F86747"/>
    <w:rsid w:val="00F8676F"/>
    <w:rsid w:val="00F8678C"/>
    <w:rsid w:val="00F86A7F"/>
    <w:rsid w:val="00F86A9F"/>
    <w:rsid w:val="00F86B3C"/>
    <w:rsid w:val="00F87581"/>
    <w:rsid w:val="00F90685"/>
    <w:rsid w:val="00F91DE2"/>
    <w:rsid w:val="00F92228"/>
    <w:rsid w:val="00F93E17"/>
    <w:rsid w:val="00F94EBC"/>
    <w:rsid w:val="00F94F13"/>
    <w:rsid w:val="00F94F40"/>
    <w:rsid w:val="00F94F84"/>
    <w:rsid w:val="00F958E7"/>
    <w:rsid w:val="00F95D93"/>
    <w:rsid w:val="00F964C0"/>
    <w:rsid w:val="00FA0452"/>
    <w:rsid w:val="00FA0BB8"/>
    <w:rsid w:val="00FA1468"/>
    <w:rsid w:val="00FA1771"/>
    <w:rsid w:val="00FA1F27"/>
    <w:rsid w:val="00FA25D6"/>
    <w:rsid w:val="00FA3685"/>
    <w:rsid w:val="00FA39D8"/>
    <w:rsid w:val="00FA3C75"/>
    <w:rsid w:val="00FA4D64"/>
    <w:rsid w:val="00FA5467"/>
    <w:rsid w:val="00FA55B4"/>
    <w:rsid w:val="00FA5A4B"/>
    <w:rsid w:val="00FA5F02"/>
    <w:rsid w:val="00FA5F17"/>
    <w:rsid w:val="00FA689B"/>
    <w:rsid w:val="00FA6E33"/>
    <w:rsid w:val="00FB0D20"/>
    <w:rsid w:val="00FB1655"/>
    <w:rsid w:val="00FB171C"/>
    <w:rsid w:val="00FB19DB"/>
    <w:rsid w:val="00FB1A68"/>
    <w:rsid w:val="00FB1FD0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67D9"/>
    <w:rsid w:val="00FC250E"/>
    <w:rsid w:val="00FC297E"/>
    <w:rsid w:val="00FC2E18"/>
    <w:rsid w:val="00FC3008"/>
    <w:rsid w:val="00FC3092"/>
    <w:rsid w:val="00FC3316"/>
    <w:rsid w:val="00FC3B6B"/>
    <w:rsid w:val="00FC3CA1"/>
    <w:rsid w:val="00FC3DB6"/>
    <w:rsid w:val="00FC5EC8"/>
    <w:rsid w:val="00FC6BD6"/>
    <w:rsid w:val="00FD012E"/>
    <w:rsid w:val="00FD0D19"/>
    <w:rsid w:val="00FD0ED2"/>
    <w:rsid w:val="00FD1212"/>
    <w:rsid w:val="00FD188F"/>
    <w:rsid w:val="00FD1F4B"/>
    <w:rsid w:val="00FD26EB"/>
    <w:rsid w:val="00FD2DC0"/>
    <w:rsid w:val="00FD40E9"/>
    <w:rsid w:val="00FD4239"/>
    <w:rsid w:val="00FD472B"/>
    <w:rsid w:val="00FD4735"/>
    <w:rsid w:val="00FD4745"/>
    <w:rsid w:val="00FD476D"/>
    <w:rsid w:val="00FD4B6C"/>
    <w:rsid w:val="00FD4E2A"/>
    <w:rsid w:val="00FD4E4F"/>
    <w:rsid w:val="00FD5498"/>
    <w:rsid w:val="00FD5DEA"/>
    <w:rsid w:val="00FD6962"/>
    <w:rsid w:val="00FE17B4"/>
    <w:rsid w:val="00FE2012"/>
    <w:rsid w:val="00FE214F"/>
    <w:rsid w:val="00FE2485"/>
    <w:rsid w:val="00FE2AC5"/>
    <w:rsid w:val="00FE3768"/>
    <w:rsid w:val="00FE44BC"/>
    <w:rsid w:val="00FE4786"/>
    <w:rsid w:val="00FE53DE"/>
    <w:rsid w:val="00FE58C5"/>
    <w:rsid w:val="00FE5E71"/>
    <w:rsid w:val="00FE6198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3993"/>
    <w:rsid w:val="00FF3EA5"/>
    <w:rsid w:val="00FF3F74"/>
    <w:rsid w:val="00FF4B3F"/>
    <w:rsid w:val="00FF53FB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5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434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43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4345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45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D3B7D"/>
    <w:pPr>
      <w:spacing w:after="0" w:line="240" w:lineRule="auto"/>
    </w:pPr>
    <w:rPr>
      <w:rFonts w:ascii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5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434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43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4345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4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wHPoZD9VoOeU13V1JPVmhYLU0/view?usp=sharing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hortitec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6wHPoZD9VoOQlZjUlJKTmpEYlU/view?usp=shari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mpamc@uol.com.br" TargetMode="External"/><Relationship Id="rId10" Type="http://schemas.openxmlformats.org/officeDocument/2006/relationships/hyperlink" Target="https://drive.google.com/file/d/0B6wHPoZD9VoOZTFEOFZ0R2U2Vm8/view?usp=sharing" TargetMode="External"/><Relationship Id="rId4" Type="http://schemas.openxmlformats.org/officeDocument/2006/relationships/hyperlink" Target="https://drive.google.com/file/d/0B6wHPoZD9VoOUVBNTkZPcXZvUms/view?usp=sharing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</cp:lastModifiedBy>
  <cp:revision>4</cp:revision>
  <dcterms:created xsi:type="dcterms:W3CDTF">2017-06-01T17:46:00Z</dcterms:created>
  <dcterms:modified xsi:type="dcterms:W3CDTF">2017-06-02T13:21:00Z</dcterms:modified>
</cp:coreProperties>
</file>