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C" w:rsidRDefault="007875EC" w:rsidP="002D28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75EC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2619375" cy="1139860"/>
            <wp:effectExtent l="19050" t="0" r="0" b="0"/>
            <wp:docPr id="3" name="Imagem 1" descr="C:\Users\Rosa\AppData\Local\Microsoft\Windows\INetCache\Content.Outlook\JYGXSILS\hortitec-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INetCache\Content.Outlook\JYGXSILS\hortitec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53" cy="11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5B" w:rsidRDefault="00085F5B" w:rsidP="002D28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282C" w:rsidRPr="00E87916" w:rsidRDefault="002D282C" w:rsidP="002D28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791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E87916">
        <w:rPr>
          <w:rFonts w:ascii="Arial" w:hAnsi="Arial" w:cs="Arial"/>
          <w:b/>
          <w:bCs/>
          <w:sz w:val="32"/>
          <w:szCs w:val="32"/>
        </w:rPr>
        <w:t xml:space="preserve">ª HORTITEC espera reunir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E87916">
        <w:rPr>
          <w:rFonts w:ascii="Arial" w:hAnsi="Arial" w:cs="Arial"/>
          <w:b/>
          <w:bCs/>
          <w:sz w:val="32"/>
          <w:szCs w:val="32"/>
        </w:rPr>
        <w:t xml:space="preserve"> mil visitantes em Holambra (SP)</w:t>
      </w:r>
    </w:p>
    <w:p w:rsidR="002D282C" w:rsidRPr="00E87916" w:rsidRDefault="002D282C" w:rsidP="002D282C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Edição 2017</w:t>
      </w:r>
      <w:r w:rsidRPr="00E87916">
        <w:rPr>
          <w:rFonts w:ascii="Arial" w:hAnsi="Arial" w:cs="Arial"/>
          <w:i/>
          <w:iCs/>
        </w:rPr>
        <w:t xml:space="preserve"> reunirá produtores de</w:t>
      </w:r>
      <w:r w:rsidRPr="00E87916">
        <w:rPr>
          <w:rFonts w:ascii="Arial" w:hAnsi="Arial" w:cs="Arial"/>
        </w:rPr>
        <w:t xml:space="preserve"> flores</w:t>
      </w:r>
      <w:r>
        <w:rPr>
          <w:rFonts w:ascii="Arial" w:hAnsi="Arial" w:cs="Arial"/>
        </w:rPr>
        <w:t>, frutas, hortaliças e florestais</w:t>
      </w:r>
      <w:r w:rsidRPr="00E87916">
        <w:rPr>
          <w:rFonts w:ascii="Arial" w:hAnsi="Arial" w:cs="Arial"/>
          <w:i/>
          <w:iCs/>
        </w:rPr>
        <w:t xml:space="preserve"> das mais diversas regiões do Brasil e também do exterior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7875EC" w:rsidP="002D282C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-3175</wp:posOffset>
            </wp:positionV>
            <wp:extent cx="2162175" cy="1409700"/>
            <wp:effectExtent l="19050" t="0" r="9525" b="0"/>
            <wp:wrapSquare wrapText="bothSides"/>
            <wp:docPr id="4" name="Imagem 1" descr="C:\Users\Rosa\AppData\Local\Microsoft\Windows\Temporary Internet Files\Content.Word\ENA_0032_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ENA_0032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82C" w:rsidRPr="00E87916">
        <w:rPr>
          <w:rFonts w:ascii="Arial" w:hAnsi="Arial" w:cs="Arial"/>
        </w:rPr>
        <w:t>A</w:t>
      </w:r>
      <w:r w:rsidR="002D282C" w:rsidRPr="00E879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HORTITEC</w:t>
      </w:r>
      <w:r w:rsidR="002D282C" w:rsidRPr="00E87916">
        <w:rPr>
          <w:rFonts w:ascii="Arial" w:hAnsi="Arial" w:cs="Arial"/>
          <w:b/>
          <w:bCs/>
        </w:rPr>
        <w:t xml:space="preserve"> – Exposição de Horticultura, Cultivo Protegido e Culturas Intensivas</w:t>
      </w:r>
      <w:r w:rsidR="002D282C" w:rsidRPr="00E87916">
        <w:rPr>
          <w:rFonts w:ascii="Arial" w:hAnsi="Arial" w:cs="Arial"/>
        </w:rPr>
        <w:t xml:space="preserve"> – chega à 2</w:t>
      </w:r>
      <w:r w:rsidR="002D282C">
        <w:rPr>
          <w:rFonts w:ascii="Arial" w:hAnsi="Arial" w:cs="Arial"/>
        </w:rPr>
        <w:t>4</w:t>
      </w:r>
      <w:r w:rsidR="002D282C" w:rsidRPr="00E87916">
        <w:rPr>
          <w:rFonts w:ascii="Arial" w:hAnsi="Arial" w:cs="Arial"/>
        </w:rPr>
        <w:t xml:space="preserve">ª edição plenamente consolidada como a maior e mais importante mostra do setor </w:t>
      </w:r>
      <w:r w:rsidR="002D282C">
        <w:rPr>
          <w:rFonts w:ascii="Arial" w:hAnsi="Arial" w:cs="Arial"/>
        </w:rPr>
        <w:t>n</w:t>
      </w:r>
      <w:r w:rsidR="002D282C" w:rsidRPr="00E87916">
        <w:rPr>
          <w:rFonts w:ascii="Arial" w:hAnsi="Arial" w:cs="Arial"/>
        </w:rPr>
        <w:t>o Brasil e América Latina. De</w:t>
      </w:r>
      <w:r w:rsidR="002D282C" w:rsidRPr="00E87916">
        <w:rPr>
          <w:rFonts w:ascii="Arial" w:hAnsi="Arial" w:cs="Arial"/>
          <w:b/>
          <w:bCs/>
        </w:rPr>
        <w:t> 2</w:t>
      </w:r>
      <w:r w:rsidR="002D282C">
        <w:rPr>
          <w:rFonts w:ascii="Arial" w:hAnsi="Arial" w:cs="Arial"/>
          <w:b/>
          <w:bCs/>
        </w:rPr>
        <w:t>1</w:t>
      </w:r>
      <w:r w:rsidR="002D282C" w:rsidRPr="00E87916">
        <w:rPr>
          <w:rFonts w:ascii="Arial" w:hAnsi="Arial" w:cs="Arial"/>
          <w:b/>
          <w:bCs/>
        </w:rPr>
        <w:t xml:space="preserve"> a 2</w:t>
      </w:r>
      <w:r w:rsidR="002D282C">
        <w:rPr>
          <w:rFonts w:ascii="Arial" w:hAnsi="Arial" w:cs="Arial"/>
          <w:b/>
          <w:bCs/>
        </w:rPr>
        <w:t>3</w:t>
      </w:r>
      <w:r w:rsidR="002D282C" w:rsidRPr="00E87916">
        <w:rPr>
          <w:rFonts w:ascii="Arial" w:hAnsi="Arial" w:cs="Arial"/>
          <w:b/>
          <w:bCs/>
        </w:rPr>
        <w:t xml:space="preserve"> de junho, o Pavilhão da Expoflora, em Holambra (SP), </w:t>
      </w:r>
      <w:r w:rsidR="002D282C" w:rsidRPr="00E87916">
        <w:rPr>
          <w:rFonts w:ascii="Arial" w:hAnsi="Arial" w:cs="Arial"/>
        </w:rPr>
        <w:t xml:space="preserve">vai reunir o que há de mais inovador em tecnologia para todos os elos da cadeia produtiva de flores, frutas, hortaliças, florestais e demais culturas intensivas de todo o Brasil e também do exterior. 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  <w:r w:rsidRPr="00E87916">
        <w:rPr>
          <w:rFonts w:ascii="Arial" w:hAnsi="Arial" w:cs="Arial"/>
        </w:rPr>
        <w:t>Em uma área de mais de 30 mil m², 4</w:t>
      </w:r>
      <w:r>
        <w:rPr>
          <w:rFonts w:ascii="Arial" w:hAnsi="Arial" w:cs="Arial"/>
        </w:rPr>
        <w:t>2</w:t>
      </w:r>
      <w:r w:rsidRPr="00E87916">
        <w:rPr>
          <w:rFonts w:ascii="Arial" w:hAnsi="Arial" w:cs="Arial"/>
        </w:rPr>
        <w:t>0 empresas expositoras brasileiras e estrangeiras vão apresentar aos produtores de flores</w:t>
      </w:r>
      <w:r>
        <w:rPr>
          <w:rFonts w:ascii="Arial" w:hAnsi="Arial" w:cs="Arial"/>
        </w:rPr>
        <w:t>, frutas e ho</w:t>
      </w:r>
      <w:r w:rsidR="007875EC">
        <w:rPr>
          <w:rFonts w:ascii="Arial" w:hAnsi="Arial" w:cs="Arial"/>
        </w:rPr>
        <w:t>r</w:t>
      </w:r>
      <w:r>
        <w:rPr>
          <w:rFonts w:ascii="Arial" w:hAnsi="Arial" w:cs="Arial"/>
        </w:rPr>
        <w:t>taliças</w:t>
      </w:r>
      <w:r w:rsidRPr="00E87916">
        <w:rPr>
          <w:rFonts w:ascii="Arial" w:hAnsi="Arial" w:cs="Arial"/>
        </w:rPr>
        <w:t xml:space="preserve"> sementes, bulbos, mudas, fertilizantes, irrigação, ferramentas, estufas, embalagens, vasos, telas, substratos, climatização, biotecnologia, assessoria técnica e em comércio exterior, literatura e produtos importados. A expectativa para esta edição é de receber mais de </w:t>
      </w:r>
      <w:r>
        <w:rPr>
          <w:rFonts w:ascii="Arial" w:hAnsi="Arial" w:cs="Arial"/>
        </w:rPr>
        <w:t>30 mil visitantes de vários países</w:t>
      </w:r>
      <w:r w:rsidRPr="00E87916">
        <w:rPr>
          <w:rFonts w:ascii="Arial" w:hAnsi="Arial" w:cs="Arial"/>
        </w:rPr>
        <w:t xml:space="preserve"> e gerar um volume de negócios da ordem de R$ 100 milhões.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  <w:r w:rsidRPr="00E87916">
        <w:rPr>
          <w:rFonts w:ascii="Arial" w:hAnsi="Arial" w:cs="Arial"/>
        </w:rPr>
        <w:t xml:space="preserve">O diretor geral da </w:t>
      </w:r>
      <w:r w:rsidR="007875EC">
        <w:rPr>
          <w:rFonts w:ascii="Arial" w:hAnsi="Arial" w:cs="Arial"/>
        </w:rPr>
        <w:t>HORTITEC</w:t>
      </w:r>
      <w:r w:rsidRPr="00E87916">
        <w:rPr>
          <w:rFonts w:ascii="Arial" w:hAnsi="Arial" w:cs="Arial"/>
        </w:rPr>
        <w:t xml:space="preserve">, Renato Opitz, explica que, além dos negócios que são iniciados durante a feira, a </w:t>
      </w:r>
      <w:r w:rsidR="007875EC">
        <w:rPr>
          <w:rFonts w:ascii="Arial" w:hAnsi="Arial" w:cs="Arial"/>
        </w:rPr>
        <w:t>exposição</w:t>
      </w:r>
      <w:r w:rsidRPr="00E87916">
        <w:rPr>
          <w:rFonts w:ascii="Arial" w:hAnsi="Arial" w:cs="Arial"/>
        </w:rPr>
        <w:t xml:space="preserve"> tem um papel fundamental de multiplicar conhecimento sobre a tecnologia existente para a horticultura, contribuindo de forma decisiva para tornar a atividade cada vez mais produtiva, rentável e ecologicamente viável. 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  <w:r w:rsidRPr="00E87916">
        <w:rPr>
          <w:rFonts w:ascii="Arial" w:hAnsi="Arial" w:cs="Arial"/>
        </w:rPr>
        <w:t>“A distribuição dos convites aos visitantes, feita pelos próprios expositores, acaba por</w:t>
      </w:r>
      <w:r>
        <w:rPr>
          <w:rFonts w:ascii="Arial" w:hAnsi="Arial" w:cs="Arial"/>
        </w:rPr>
        <w:t xml:space="preserve"> fomentar um grande encontro de </w:t>
      </w:r>
      <w:r w:rsidRPr="00E87916">
        <w:rPr>
          <w:rFonts w:ascii="Arial" w:hAnsi="Arial" w:cs="Arial"/>
        </w:rPr>
        <w:t>negócios</w:t>
      </w:r>
      <w:r>
        <w:rPr>
          <w:rFonts w:ascii="Arial" w:hAnsi="Arial" w:cs="Arial"/>
        </w:rPr>
        <w:t>”</w:t>
      </w:r>
      <w:r w:rsidRPr="00E87916">
        <w:rPr>
          <w:rFonts w:ascii="Arial" w:hAnsi="Arial" w:cs="Arial"/>
        </w:rPr>
        <w:t xml:space="preserve">, explica Opitz, enfatizando, ainda, a forte presença de visitantes </w:t>
      </w:r>
      <w:r>
        <w:rPr>
          <w:rFonts w:ascii="Arial" w:hAnsi="Arial" w:cs="Arial"/>
        </w:rPr>
        <w:t>de outros países</w:t>
      </w:r>
      <w:r w:rsidRPr="00E87916">
        <w:rPr>
          <w:rFonts w:ascii="Arial" w:hAnsi="Arial" w:cs="Arial"/>
        </w:rPr>
        <w:t>, interessados em conhecer a qualidade da produção brasileira de flores, frutas, hortaliças e florestais.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spacing w:after="0"/>
        <w:jc w:val="both"/>
        <w:rPr>
          <w:rFonts w:ascii="Arial" w:hAnsi="Arial" w:cs="Arial"/>
          <w:b/>
          <w:bCs/>
        </w:rPr>
      </w:pPr>
      <w:r w:rsidRPr="00E87916">
        <w:rPr>
          <w:rFonts w:ascii="Arial" w:hAnsi="Arial" w:cs="Arial"/>
          <w:b/>
          <w:bCs/>
        </w:rPr>
        <w:t>Por dentro do novo</w:t>
      </w:r>
    </w:p>
    <w:p w:rsidR="002D282C" w:rsidRDefault="007875EC" w:rsidP="002D282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-2540</wp:posOffset>
            </wp:positionV>
            <wp:extent cx="2162175" cy="1409700"/>
            <wp:effectExtent l="19050" t="0" r="9525" b="0"/>
            <wp:wrapSquare wrapText="bothSides"/>
            <wp:docPr id="5" name="Imagem 4" descr="C:\Users\Rosa\AppData\Local\Microsoft\Windows\Temporary Internet Files\Content.Word\ENA_0044_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\AppData\Local\Microsoft\Windows\Temporary Internet Files\Content.Word\ENA_0044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82C" w:rsidRPr="00E87916">
        <w:rPr>
          <w:rFonts w:ascii="Arial" w:hAnsi="Arial" w:cs="Arial"/>
        </w:rPr>
        <w:t>Além de apresentar as novidades do setor, paralelamente ao evento</w:t>
      </w:r>
      <w:r>
        <w:rPr>
          <w:rFonts w:ascii="Arial" w:hAnsi="Arial" w:cs="Arial"/>
        </w:rPr>
        <w:t>,</w:t>
      </w:r>
      <w:r w:rsidR="002D282C" w:rsidRPr="00E87916">
        <w:rPr>
          <w:rFonts w:ascii="Arial" w:hAnsi="Arial" w:cs="Arial"/>
        </w:rPr>
        <w:t xml:space="preserve"> acontecem </w:t>
      </w:r>
      <w:r w:rsidR="002D282C">
        <w:rPr>
          <w:rStyle w:val="Forte"/>
          <w:rFonts w:ascii="Arial" w:hAnsi="Arial" w:cs="Arial"/>
        </w:rPr>
        <w:t>um curso e dois minicursos</w:t>
      </w:r>
      <w:r w:rsidR="002D282C">
        <w:rPr>
          <w:rFonts w:ascii="Arial" w:hAnsi="Arial" w:cs="Arial"/>
          <w:b/>
          <w:bCs/>
        </w:rPr>
        <w:t xml:space="preserve">, </w:t>
      </w:r>
      <w:r w:rsidR="002D282C">
        <w:rPr>
          <w:rFonts w:ascii="Arial" w:hAnsi="Arial" w:cs="Arial"/>
        </w:rPr>
        <w:t xml:space="preserve">com temáticas que visam agregar valor ao dia a dia do produtor. No dia 21 de junho, das 9h às 17h, o tema é </w:t>
      </w:r>
      <w:r w:rsidR="002D282C" w:rsidRPr="00DE7B33">
        <w:rPr>
          <w:rFonts w:ascii="Arial" w:hAnsi="Arial" w:cs="Arial"/>
          <w:b/>
        </w:rPr>
        <w:t>“Curso de Manejo Biológico de Pragas e Doenças em Estufa</w:t>
      </w:r>
      <w:r w:rsidR="002D282C" w:rsidRPr="00DE7B33">
        <w:rPr>
          <w:rFonts w:ascii="Arial" w:hAnsi="Arial" w:cs="Arial"/>
          <w:b/>
          <w:color w:val="000000"/>
        </w:rPr>
        <w:t>”</w:t>
      </w:r>
      <w:r w:rsidR="002D282C">
        <w:rPr>
          <w:rFonts w:ascii="Arial" w:hAnsi="Arial" w:cs="Arial"/>
          <w:b/>
          <w:color w:val="000000"/>
        </w:rPr>
        <w:t xml:space="preserve">, </w:t>
      </w:r>
      <w:r w:rsidR="002D282C" w:rsidRPr="00DE7B33">
        <w:rPr>
          <w:rFonts w:ascii="Arial" w:hAnsi="Arial" w:cs="Arial"/>
          <w:color w:val="000000"/>
        </w:rPr>
        <w:t>ministrado pelo engenheiro agrônomo da Ensitec Agricultura Orgânica, Luiz Geraldo C. Santos</w:t>
      </w:r>
      <w:r w:rsidR="002D282C">
        <w:rPr>
          <w:rFonts w:ascii="Arial" w:hAnsi="Arial" w:cs="Arial"/>
          <w:color w:val="000000"/>
        </w:rPr>
        <w:t>. No dia 22 haverá dois minicursos, um pela manhã e o outro à tarde. A partir às 9 horas, o tema é “</w:t>
      </w:r>
      <w:r w:rsidR="002D282C" w:rsidRPr="00DE7B33">
        <w:rPr>
          <w:rFonts w:ascii="Arial" w:hAnsi="Arial" w:cs="Arial"/>
          <w:b/>
          <w:color w:val="000000"/>
        </w:rPr>
        <w:t>Propostas práticas para amplia</w:t>
      </w:r>
      <w:r w:rsidR="002D282C">
        <w:rPr>
          <w:rFonts w:ascii="Arial" w:hAnsi="Arial" w:cs="Arial"/>
          <w:b/>
          <w:color w:val="000000"/>
        </w:rPr>
        <w:t>r</w:t>
      </w:r>
      <w:r w:rsidR="002D282C" w:rsidRPr="00DE7B33">
        <w:rPr>
          <w:rFonts w:ascii="Arial" w:hAnsi="Arial" w:cs="Arial"/>
          <w:b/>
          <w:color w:val="000000"/>
        </w:rPr>
        <w:t xml:space="preserve"> a liquidez na Horticultura</w:t>
      </w:r>
      <w:r w:rsidR="002D282C">
        <w:rPr>
          <w:rFonts w:ascii="Arial" w:hAnsi="Arial" w:cs="Arial"/>
          <w:color w:val="000000"/>
        </w:rPr>
        <w:t>”, apresentado pelo produtor rural e consultor do Projeto Agro Co</w:t>
      </w:r>
      <w:r>
        <w:rPr>
          <w:rFonts w:ascii="Arial" w:hAnsi="Arial" w:cs="Arial"/>
          <w:color w:val="000000"/>
        </w:rPr>
        <w:t>nsultoria, Cyro Cury Abumssi. Á</w:t>
      </w:r>
      <w:r w:rsidR="002D282C">
        <w:rPr>
          <w:rFonts w:ascii="Arial" w:hAnsi="Arial" w:cs="Arial"/>
          <w:color w:val="000000"/>
        </w:rPr>
        <w:t>s 14 horas, “</w:t>
      </w:r>
      <w:r w:rsidR="002D282C" w:rsidRPr="00DE7B33">
        <w:rPr>
          <w:rFonts w:ascii="Arial" w:hAnsi="Arial" w:cs="Arial"/>
          <w:b/>
          <w:color w:val="000000"/>
        </w:rPr>
        <w:t>Uso de energias renováveis em cultivos protegidos</w:t>
      </w:r>
      <w:r w:rsidR="002D282C">
        <w:rPr>
          <w:rFonts w:ascii="Arial" w:hAnsi="Arial" w:cs="Arial"/>
          <w:b/>
          <w:color w:val="000000"/>
        </w:rPr>
        <w:t xml:space="preserve">”, </w:t>
      </w:r>
      <w:r w:rsidR="002D282C">
        <w:rPr>
          <w:rFonts w:ascii="Arial" w:hAnsi="Arial" w:cs="Arial"/>
          <w:color w:val="000000"/>
        </w:rPr>
        <w:t>será o tema do minicurso apresentado por consultores convidados pelo Projeto Agro Consultoria.</w:t>
      </w:r>
    </w:p>
    <w:p w:rsidR="002D282C" w:rsidRDefault="002D282C" w:rsidP="002D282C">
      <w:pPr>
        <w:spacing w:after="0"/>
        <w:jc w:val="both"/>
        <w:rPr>
          <w:rFonts w:ascii="Arial" w:hAnsi="Arial" w:cs="Arial"/>
          <w:color w:val="000000"/>
        </w:rPr>
      </w:pPr>
    </w:p>
    <w:p w:rsidR="002D282C" w:rsidRPr="007875EC" w:rsidRDefault="00325808" w:rsidP="002D282C">
      <w:pPr>
        <w:spacing w:after="0"/>
        <w:jc w:val="both"/>
        <w:rPr>
          <w:rFonts w:ascii="Arial" w:hAnsi="Arial" w:cs="Arial"/>
          <w:b/>
        </w:rPr>
      </w:pPr>
      <w:r w:rsidRPr="0032580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href="http://files.workr.com.br/ViewImage.aspx?image=cbhSXXMVz+SGBggmok6SEw==" style="position:absolute;left:0;text-align:left;margin-left:636.3pt;margin-top:13.1pt;width:194.05pt;height:4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" o:button="t" fillcolor="white [3212]" stroked="f">
            <v:fill o:detectmouseclick="t"/>
            <v:textbox>
              <w:txbxContent>
                <w:p w:rsidR="002D282C" w:rsidRDefault="002D282C" w:rsidP="002D28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HORTITEC 2015. Foto: Divulgação. Clique para ampliar.</w:t>
                  </w:r>
                </w:p>
              </w:txbxContent>
            </v:textbox>
          </v:shape>
        </w:pict>
      </w:r>
      <w:r w:rsidR="002D282C" w:rsidRPr="007875EC">
        <w:rPr>
          <w:rStyle w:val="Forte"/>
          <w:rFonts w:ascii="Arial" w:hAnsi="Arial" w:cs="Arial"/>
          <w:b w:val="0"/>
          <w:color w:val="000000"/>
        </w:rPr>
        <w:t xml:space="preserve">A programação completa e informações para inscrição prévia estão disponíveis no </w:t>
      </w:r>
      <w:r w:rsidR="002D282C" w:rsidRPr="007875EC">
        <w:rPr>
          <w:rStyle w:val="Forte"/>
          <w:rFonts w:ascii="Arial" w:hAnsi="Arial" w:cs="Arial"/>
          <w:b w:val="0"/>
          <w:i/>
          <w:color w:val="000000"/>
        </w:rPr>
        <w:t xml:space="preserve">site </w:t>
      </w:r>
      <w:r w:rsidR="002D282C" w:rsidRPr="007875EC">
        <w:rPr>
          <w:rStyle w:val="Forte"/>
          <w:rFonts w:ascii="Arial" w:hAnsi="Arial" w:cs="Arial"/>
          <w:b w:val="0"/>
          <w:color w:val="000000"/>
        </w:rPr>
        <w:t xml:space="preserve">do evento </w:t>
      </w:r>
      <w:hyperlink r:id="rId10" w:history="1">
        <w:r w:rsidR="002D282C" w:rsidRPr="007875EC">
          <w:rPr>
            <w:rStyle w:val="Hyperlink"/>
            <w:rFonts w:ascii="Arial" w:hAnsi="Arial" w:cs="Arial"/>
          </w:rPr>
          <w:t>hortitec.com.br</w:t>
        </w:r>
      </w:hyperlink>
      <w:r w:rsidR="002D282C" w:rsidRPr="007875EC">
        <w:rPr>
          <w:rStyle w:val="Forte"/>
          <w:rFonts w:ascii="Arial" w:hAnsi="Arial" w:cs="Arial"/>
          <w:b w:val="0"/>
          <w:color w:val="000000"/>
        </w:rPr>
        <w:t>  e também na Flortec, pelo telefone (</w:t>
      </w:r>
      <w:r w:rsidR="007875EC">
        <w:rPr>
          <w:rFonts w:ascii="Arial" w:hAnsi="Arial" w:cs="Arial"/>
        </w:rPr>
        <w:t>19) 3802-</w:t>
      </w:r>
      <w:r w:rsidR="002D282C" w:rsidRPr="007875EC">
        <w:rPr>
          <w:rFonts w:ascii="Arial" w:hAnsi="Arial" w:cs="Arial"/>
        </w:rPr>
        <w:t>2234.</w:t>
      </w:r>
    </w:p>
    <w:p w:rsidR="002D282C" w:rsidRDefault="002D282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7916">
        <w:rPr>
          <w:rFonts w:ascii="Arial" w:hAnsi="Arial" w:cs="Arial"/>
          <w:b/>
          <w:bCs/>
          <w:sz w:val="22"/>
          <w:szCs w:val="22"/>
        </w:rPr>
        <w:t>Serviço: 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87916">
        <w:rPr>
          <w:rFonts w:ascii="Arial" w:hAnsi="Arial" w:cs="Arial"/>
          <w:b/>
          <w:bCs/>
          <w:sz w:val="22"/>
          <w:szCs w:val="22"/>
        </w:rPr>
        <w:t xml:space="preserve">ª </w:t>
      </w:r>
      <w:r w:rsidR="007875EC">
        <w:rPr>
          <w:rFonts w:ascii="Arial" w:hAnsi="Arial" w:cs="Arial"/>
          <w:b/>
          <w:bCs/>
          <w:sz w:val="22"/>
          <w:szCs w:val="22"/>
        </w:rPr>
        <w:t>HORTITEC</w:t>
      </w:r>
    </w:p>
    <w:p w:rsidR="002D282C" w:rsidRPr="00E87916" w:rsidRDefault="002D282C" w:rsidP="002D282C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16"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Pr="00E87916">
        <w:rPr>
          <w:rFonts w:ascii="Arial" w:hAnsi="Arial" w:cs="Arial"/>
          <w:color w:val="000000"/>
          <w:sz w:val="22"/>
          <w:szCs w:val="22"/>
        </w:rPr>
        <w:t>de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87916">
        <w:rPr>
          <w:rFonts w:ascii="Arial" w:hAnsi="Arial" w:cs="Arial"/>
          <w:color w:val="000000"/>
          <w:sz w:val="22"/>
          <w:szCs w:val="22"/>
        </w:rPr>
        <w:t xml:space="preserve"> a 2</w:t>
      </w:r>
      <w:r>
        <w:rPr>
          <w:rFonts w:ascii="Arial" w:hAnsi="Arial" w:cs="Arial"/>
          <w:color w:val="000000"/>
          <w:sz w:val="22"/>
          <w:szCs w:val="22"/>
        </w:rPr>
        <w:t>3 de junho de 2017</w:t>
      </w:r>
    </w:p>
    <w:p w:rsidR="002D282C" w:rsidRPr="00E87916" w:rsidRDefault="002D282C" w:rsidP="002D282C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16"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="00A94701">
        <w:rPr>
          <w:rFonts w:ascii="Arial" w:hAnsi="Arial" w:cs="Arial"/>
          <w:color w:val="000000"/>
          <w:sz w:val="22"/>
          <w:szCs w:val="22"/>
        </w:rPr>
        <w:t>Pavilhão da Expoflora – Alameda</w:t>
      </w:r>
      <w:r w:rsidRPr="00E87916">
        <w:rPr>
          <w:rFonts w:ascii="Arial" w:hAnsi="Arial" w:cs="Arial"/>
          <w:color w:val="000000"/>
          <w:sz w:val="22"/>
          <w:szCs w:val="22"/>
        </w:rPr>
        <w:t xml:space="preserve"> Maurício de Nassau, 675,  Holambra (SP)</w:t>
      </w:r>
    </w:p>
    <w:p w:rsidR="002D282C" w:rsidRPr="00E87916" w:rsidRDefault="002D282C" w:rsidP="002D282C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16"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 w:rsidRPr="00E87916">
        <w:rPr>
          <w:rFonts w:ascii="Arial" w:hAnsi="Arial" w:cs="Arial"/>
          <w:color w:val="000000"/>
          <w:sz w:val="22"/>
          <w:szCs w:val="22"/>
        </w:rPr>
        <w:t>das 9 às 19 horas</w:t>
      </w:r>
    </w:p>
    <w:p w:rsidR="002D282C" w:rsidRPr="00E87916" w:rsidRDefault="002D282C" w:rsidP="002D282C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16"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 w:rsidRPr="00E87916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7875EC">
        <w:rPr>
          <w:rFonts w:ascii="Arial" w:hAnsi="Arial" w:cs="Arial"/>
          <w:i/>
          <w:color w:val="000000"/>
          <w:sz w:val="22"/>
          <w:szCs w:val="22"/>
        </w:rPr>
        <w:t>site</w:t>
      </w:r>
      <w:r w:rsidRPr="00E8791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E87916"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 w:rsidRPr="00E87916">
        <w:rPr>
          <w:rFonts w:ascii="Arial" w:hAnsi="Arial" w:cs="Arial"/>
          <w:color w:val="1F497D"/>
          <w:sz w:val="22"/>
          <w:szCs w:val="22"/>
        </w:rPr>
        <w:t xml:space="preserve"> </w:t>
      </w:r>
      <w:r w:rsidRPr="00E87916">
        <w:rPr>
          <w:rFonts w:ascii="Arial" w:hAnsi="Arial" w:cs="Arial"/>
          <w:color w:val="000000"/>
          <w:sz w:val="22"/>
          <w:szCs w:val="22"/>
        </w:rPr>
        <w:t xml:space="preserve">ou pelo telefone (19) 3802-4196. </w:t>
      </w:r>
    </w:p>
    <w:p w:rsidR="002D282C" w:rsidRDefault="002D282C" w:rsidP="002D282C">
      <w:pPr>
        <w:spacing w:after="0"/>
        <w:jc w:val="both"/>
        <w:rPr>
          <w:rFonts w:ascii="Arial" w:hAnsi="Arial" w:cs="Arial"/>
        </w:rPr>
      </w:pPr>
    </w:p>
    <w:p w:rsidR="007875EC" w:rsidRPr="00E87916" w:rsidRDefault="007875EC" w:rsidP="002D282C">
      <w:pPr>
        <w:spacing w:after="0"/>
        <w:jc w:val="both"/>
        <w:rPr>
          <w:rFonts w:ascii="Arial" w:hAnsi="Arial" w:cs="Arial"/>
        </w:rPr>
      </w:pPr>
    </w:p>
    <w:p w:rsidR="002D282C" w:rsidRPr="00E87916" w:rsidRDefault="002D282C" w:rsidP="002D282C">
      <w:bookmarkStart w:id="0" w:name="_GoBack"/>
      <w:bookmarkEnd w:id="0"/>
      <w:r w:rsidRPr="00E87916">
        <w:rPr>
          <w:rFonts w:ascii="Arial" w:hAnsi="Arial" w:cs="Arial"/>
          <w:b/>
          <w:bCs/>
          <w:i/>
          <w:iCs/>
        </w:rPr>
        <w:t xml:space="preserve">Assessoria de Imprensa </w:t>
      </w:r>
      <w:r w:rsidR="007875EC">
        <w:rPr>
          <w:rFonts w:ascii="Arial" w:hAnsi="Arial" w:cs="Arial"/>
          <w:b/>
          <w:bCs/>
          <w:i/>
          <w:iCs/>
        </w:rPr>
        <w:t>HORTITEC</w:t>
      </w:r>
    </w:p>
    <w:p w:rsidR="002D282C" w:rsidRPr="00E87916" w:rsidRDefault="002D282C" w:rsidP="002D282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8791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1" name="Imagem 1" descr="Descrição: Descrição: Descrição: Descrição: 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Descrição: Descrição: 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916">
        <w:rPr>
          <w:rFonts w:ascii="Arial" w:hAnsi="Arial" w:cs="Arial"/>
          <w:b/>
          <w:bCs/>
          <w:i/>
          <w:iCs/>
        </w:rPr>
        <w:t>                                   Rosa Guedes</w:t>
      </w:r>
    </w:p>
    <w:p w:rsidR="002D282C" w:rsidRDefault="002D282C" w:rsidP="002D282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                           </w:t>
      </w:r>
      <w:r w:rsidR="007875E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  </w:t>
      </w:r>
      <w:hyperlink r:id="rId13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2D282C" w:rsidRDefault="002D282C" w:rsidP="002D282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                         </w:t>
      </w:r>
      <w:r w:rsidR="007875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  (19) 3237-0711 | (19) 99765-2616</w:t>
      </w:r>
    </w:p>
    <w:p w:rsidR="002D282C" w:rsidRDefault="002D282C" w:rsidP="002D282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:rsidR="002D282C" w:rsidRPr="007875EC" w:rsidRDefault="002D282C" w:rsidP="002D282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875EC">
        <w:rPr>
          <w:rFonts w:ascii="Arial" w:hAnsi="Arial" w:cs="Arial"/>
          <w:b/>
          <w:bCs/>
          <w:i/>
          <w:iCs/>
        </w:rPr>
        <w:t>                                  </w:t>
      </w:r>
      <w:r w:rsidR="007875EC" w:rsidRPr="007875EC">
        <w:rPr>
          <w:rFonts w:ascii="Arial" w:hAnsi="Arial" w:cs="Arial"/>
          <w:b/>
          <w:bCs/>
          <w:i/>
          <w:iCs/>
        </w:rPr>
        <w:t xml:space="preserve"> </w:t>
      </w:r>
      <w:r w:rsidRPr="007875EC">
        <w:rPr>
          <w:rFonts w:ascii="Arial" w:hAnsi="Arial" w:cs="Arial"/>
          <w:b/>
          <w:bCs/>
          <w:i/>
          <w:iCs/>
        </w:rPr>
        <w:t>Maura Padula</w:t>
      </w:r>
    </w:p>
    <w:p w:rsidR="002D282C" w:rsidRDefault="002D282C" w:rsidP="002D282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</w:t>
      </w:r>
      <w:r w:rsidR="007875E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  </w:t>
      </w:r>
      <w:r w:rsidR="007875E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 </w:t>
      </w:r>
      <w:hyperlink r:id="rId14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mpamc@uol.com.br</w:t>
        </w:r>
      </w:hyperlink>
    </w:p>
    <w:p w:rsidR="002D282C" w:rsidRDefault="002D282C" w:rsidP="002D282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  </w:t>
      </w:r>
      <w:r w:rsidR="007875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(19) 3237-0711 |  (19) 99218-0617</w:t>
      </w:r>
    </w:p>
    <w:p w:rsidR="002D282C" w:rsidRDefault="002D282C" w:rsidP="002D28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82C" w:rsidRDefault="002D282C" w:rsidP="002D282C"/>
    <w:p w:rsidR="00551CDB" w:rsidRDefault="00551CDB"/>
    <w:sectPr w:rsidR="00551CDB" w:rsidSect="00E21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2C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95F"/>
    <w:rsid w:val="00002A1A"/>
    <w:rsid w:val="00002A3F"/>
    <w:rsid w:val="00002AB0"/>
    <w:rsid w:val="0000307D"/>
    <w:rsid w:val="00003256"/>
    <w:rsid w:val="00003389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0F0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4F84"/>
    <w:rsid w:val="000152FC"/>
    <w:rsid w:val="00015D2D"/>
    <w:rsid w:val="000162A3"/>
    <w:rsid w:val="00016C99"/>
    <w:rsid w:val="00017C8C"/>
    <w:rsid w:val="00017FC8"/>
    <w:rsid w:val="0002028F"/>
    <w:rsid w:val="00020D53"/>
    <w:rsid w:val="00020F8F"/>
    <w:rsid w:val="000210CA"/>
    <w:rsid w:val="00021A9C"/>
    <w:rsid w:val="00021B9C"/>
    <w:rsid w:val="00022047"/>
    <w:rsid w:val="000229A0"/>
    <w:rsid w:val="00022FFB"/>
    <w:rsid w:val="00023034"/>
    <w:rsid w:val="00023082"/>
    <w:rsid w:val="000230B0"/>
    <w:rsid w:val="000231CD"/>
    <w:rsid w:val="00023B18"/>
    <w:rsid w:val="00024501"/>
    <w:rsid w:val="00024719"/>
    <w:rsid w:val="00024E4C"/>
    <w:rsid w:val="000253FD"/>
    <w:rsid w:val="000254BA"/>
    <w:rsid w:val="00026BFA"/>
    <w:rsid w:val="00026DAE"/>
    <w:rsid w:val="00026ECF"/>
    <w:rsid w:val="000277DF"/>
    <w:rsid w:val="00027D86"/>
    <w:rsid w:val="000305BF"/>
    <w:rsid w:val="000306B4"/>
    <w:rsid w:val="00030AF4"/>
    <w:rsid w:val="00031521"/>
    <w:rsid w:val="00031770"/>
    <w:rsid w:val="0003249E"/>
    <w:rsid w:val="00032526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395"/>
    <w:rsid w:val="00041640"/>
    <w:rsid w:val="00042CB9"/>
    <w:rsid w:val="00043204"/>
    <w:rsid w:val="0004334F"/>
    <w:rsid w:val="00043AA8"/>
    <w:rsid w:val="00044CAF"/>
    <w:rsid w:val="000455AF"/>
    <w:rsid w:val="00045720"/>
    <w:rsid w:val="00045D7D"/>
    <w:rsid w:val="0004622C"/>
    <w:rsid w:val="000467CF"/>
    <w:rsid w:val="000468B1"/>
    <w:rsid w:val="000468F3"/>
    <w:rsid w:val="00046929"/>
    <w:rsid w:val="0004720D"/>
    <w:rsid w:val="000479E2"/>
    <w:rsid w:val="00050072"/>
    <w:rsid w:val="00050DFC"/>
    <w:rsid w:val="00050EC5"/>
    <w:rsid w:val="00051033"/>
    <w:rsid w:val="0005164B"/>
    <w:rsid w:val="00051879"/>
    <w:rsid w:val="00051A2D"/>
    <w:rsid w:val="00051F4A"/>
    <w:rsid w:val="000520D6"/>
    <w:rsid w:val="0005226B"/>
    <w:rsid w:val="000528ED"/>
    <w:rsid w:val="00052CBC"/>
    <w:rsid w:val="00052F07"/>
    <w:rsid w:val="0005378A"/>
    <w:rsid w:val="00053B6C"/>
    <w:rsid w:val="00054725"/>
    <w:rsid w:val="000548D1"/>
    <w:rsid w:val="0005528F"/>
    <w:rsid w:val="00055609"/>
    <w:rsid w:val="00055855"/>
    <w:rsid w:val="00056D7B"/>
    <w:rsid w:val="00056FEF"/>
    <w:rsid w:val="00057EB9"/>
    <w:rsid w:val="00060D72"/>
    <w:rsid w:val="0006130A"/>
    <w:rsid w:val="00061339"/>
    <w:rsid w:val="00061AFE"/>
    <w:rsid w:val="00061B8C"/>
    <w:rsid w:val="000620AA"/>
    <w:rsid w:val="0006273B"/>
    <w:rsid w:val="000628B6"/>
    <w:rsid w:val="000629E9"/>
    <w:rsid w:val="0006310F"/>
    <w:rsid w:val="000636E7"/>
    <w:rsid w:val="00063817"/>
    <w:rsid w:val="000638CF"/>
    <w:rsid w:val="000647D6"/>
    <w:rsid w:val="0006536C"/>
    <w:rsid w:val="000655BF"/>
    <w:rsid w:val="00065A1E"/>
    <w:rsid w:val="00066C07"/>
    <w:rsid w:val="00066FAD"/>
    <w:rsid w:val="000673C5"/>
    <w:rsid w:val="0006783D"/>
    <w:rsid w:val="00071975"/>
    <w:rsid w:val="0007230C"/>
    <w:rsid w:val="00072399"/>
    <w:rsid w:val="000723F5"/>
    <w:rsid w:val="000727C2"/>
    <w:rsid w:val="000727C6"/>
    <w:rsid w:val="00073139"/>
    <w:rsid w:val="00073752"/>
    <w:rsid w:val="00073996"/>
    <w:rsid w:val="000750BF"/>
    <w:rsid w:val="0007528E"/>
    <w:rsid w:val="00075393"/>
    <w:rsid w:val="000758BD"/>
    <w:rsid w:val="00075C23"/>
    <w:rsid w:val="00075D0A"/>
    <w:rsid w:val="00075D56"/>
    <w:rsid w:val="00075D5E"/>
    <w:rsid w:val="00076155"/>
    <w:rsid w:val="000765F6"/>
    <w:rsid w:val="00076B50"/>
    <w:rsid w:val="00076C2A"/>
    <w:rsid w:val="00076DD1"/>
    <w:rsid w:val="000771A7"/>
    <w:rsid w:val="0007727A"/>
    <w:rsid w:val="0007777F"/>
    <w:rsid w:val="00077849"/>
    <w:rsid w:val="00077EF4"/>
    <w:rsid w:val="00077F5C"/>
    <w:rsid w:val="00080906"/>
    <w:rsid w:val="00080CF0"/>
    <w:rsid w:val="00080D72"/>
    <w:rsid w:val="00080E27"/>
    <w:rsid w:val="000812AF"/>
    <w:rsid w:val="0008157C"/>
    <w:rsid w:val="000815E9"/>
    <w:rsid w:val="00081F56"/>
    <w:rsid w:val="000820BC"/>
    <w:rsid w:val="000826CF"/>
    <w:rsid w:val="00082FE5"/>
    <w:rsid w:val="0008317A"/>
    <w:rsid w:val="00083762"/>
    <w:rsid w:val="000837FF"/>
    <w:rsid w:val="0008381D"/>
    <w:rsid w:val="000839DD"/>
    <w:rsid w:val="00084F60"/>
    <w:rsid w:val="00085577"/>
    <w:rsid w:val="00085606"/>
    <w:rsid w:val="00085653"/>
    <w:rsid w:val="00085EAC"/>
    <w:rsid w:val="00085F5B"/>
    <w:rsid w:val="00086088"/>
    <w:rsid w:val="00087494"/>
    <w:rsid w:val="00087532"/>
    <w:rsid w:val="0008793C"/>
    <w:rsid w:val="00090F0C"/>
    <w:rsid w:val="0009131F"/>
    <w:rsid w:val="00091883"/>
    <w:rsid w:val="00091E7F"/>
    <w:rsid w:val="000922C7"/>
    <w:rsid w:val="000924BB"/>
    <w:rsid w:val="000924C5"/>
    <w:rsid w:val="00092958"/>
    <w:rsid w:val="000934FC"/>
    <w:rsid w:val="00093605"/>
    <w:rsid w:val="0009368B"/>
    <w:rsid w:val="000938D9"/>
    <w:rsid w:val="00095083"/>
    <w:rsid w:val="000951D8"/>
    <w:rsid w:val="000954AA"/>
    <w:rsid w:val="00095643"/>
    <w:rsid w:val="000957E7"/>
    <w:rsid w:val="00095EA5"/>
    <w:rsid w:val="00096328"/>
    <w:rsid w:val="00097569"/>
    <w:rsid w:val="000975E9"/>
    <w:rsid w:val="000A1543"/>
    <w:rsid w:val="000A18C6"/>
    <w:rsid w:val="000A1DC4"/>
    <w:rsid w:val="000A38C2"/>
    <w:rsid w:val="000A44C5"/>
    <w:rsid w:val="000A4CA7"/>
    <w:rsid w:val="000A56E3"/>
    <w:rsid w:val="000A5B14"/>
    <w:rsid w:val="000A60AC"/>
    <w:rsid w:val="000A6158"/>
    <w:rsid w:val="000A61B0"/>
    <w:rsid w:val="000A672F"/>
    <w:rsid w:val="000A69E7"/>
    <w:rsid w:val="000A6B8F"/>
    <w:rsid w:val="000A73E3"/>
    <w:rsid w:val="000A7692"/>
    <w:rsid w:val="000A7B9E"/>
    <w:rsid w:val="000B0340"/>
    <w:rsid w:val="000B0CE2"/>
    <w:rsid w:val="000B15C8"/>
    <w:rsid w:val="000B1667"/>
    <w:rsid w:val="000B1B7F"/>
    <w:rsid w:val="000B2811"/>
    <w:rsid w:val="000B3060"/>
    <w:rsid w:val="000B36F7"/>
    <w:rsid w:val="000B3FA6"/>
    <w:rsid w:val="000B47A8"/>
    <w:rsid w:val="000B542A"/>
    <w:rsid w:val="000B6AA5"/>
    <w:rsid w:val="000C01D2"/>
    <w:rsid w:val="000C0AD6"/>
    <w:rsid w:val="000C0DE0"/>
    <w:rsid w:val="000C101D"/>
    <w:rsid w:val="000C106B"/>
    <w:rsid w:val="000C11C0"/>
    <w:rsid w:val="000C15D4"/>
    <w:rsid w:val="000C186D"/>
    <w:rsid w:val="000C1D88"/>
    <w:rsid w:val="000C2563"/>
    <w:rsid w:val="000C2C93"/>
    <w:rsid w:val="000C2ECC"/>
    <w:rsid w:val="000C391B"/>
    <w:rsid w:val="000C3D9C"/>
    <w:rsid w:val="000C4DDD"/>
    <w:rsid w:val="000C4EAC"/>
    <w:rsid w:val="000C565B"/>
    <w:rsid w:val="000C6517"/>
    <w:rsid w:val="000C6A71"/>
    <w:rsid w:val="000C6BA4"/>
    <w:rsid w:val="000C7A3C"/>
    <w:rsid w:val="000C7EE4"/>
    <w:rsid w:val="000D0734"/>
    <w:rsid w:val="000D08BB"/>
    <w:rsid w:val="000D0A59"/>
    <w:rsid w:val="000D0BFE"/>
    <w:rsid w:val="000D0CD2"/>
    <w:rsid w:val="000D14DA"/>
    <w:rsid w:val="000D1C81"/>
    <w:rsid w:val="000D1FAE"/>
    <w:rsid w:val="000D2AEF"/>
    <w:rsid w:val="000D36E5"/>
    <w:rsid w:val="000D3ADE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D76B0"/>
    <w:rsid w:val="000E0282"/>
    <w:rsid w:val="000E031B"/>
    <w:rsid w:val="000E0A67"/>
    <w:rsid w:val="000E14A8"/>
    <w:rsid w:val="000E175D"/>
    <w:rsid w:val="000E182C"/>
    <w:rsid w:val="000E1B73"/>
    <w:rsid w:val="000E1D34"/>
    <w:rsid w:val="000E2E5E"/>
    <w:rsid w:val="000E35C2"/>
    <w:rsid w:val="000E35F1"/>
    <w:rsid w:val="000E395B"/>
    <w:rsid w:val="000E4763"/>
    <w:rsid w:val="000E4CBC"/>
    <w:rsid w:val="000E5B78"/>
    <w:rsid w:val="000E5F0B"/>
    <w:rsid w:val="000E615E"/>
    <w:rsid w:val="000E6506"/>
    <w:rsid w:val="000E6DFD"/>
    <w:rsid w:val="000E7B1B"/>
    <w:rsid w:val="000F01AC"/>
    <w:rsid w:val="000F0539"/>
    <w:rsid w:val="000F08E7"/>
    <w:rsid w:val="000F3127"/>
    <w:rsid w:val="000F35A3"/>
    <w:rsid w:val="000F35ED"/>
    <w:rsid w:val="000F36E4"/>
    <w:rsid w:val="000F37AC"/>
    <w:rsid w:val="000F37FB"/>
    <w:rsid w:val="000F472C"/>
    <w:rsid w:val="000F48D1"/>
    <w:rsid w:val="000F4C84"/>
    <w:rsid w:val="000F4E26"/>
    <w:rsid w:val="000F53FF"/>
    <w:rsid w:val="000F56E3"/>
    <w:rsid w:val="000F5951"/>
    <w:rsid w:val="000F5A70"/>
    <w:rsid w:val="000F5BE8"/>
    <w:rsid w:val="000F60BE"/>
    <w:rsid w:val="000F6415"/>
    <w:rsid w:val="000F6F99"/>
    <w:rsid w:val="001001BE"/>
    <w:rsid w:val="001009E1"/>
    <w:rsid w:val="00101195"/>
    <w:rsid w:val="00101D24"/>
    <w:rsid w:val="001022EB"/>
    <w:rsid w:val="001028B1"/>
    <w:rsid w:val="00104265"/>
    <w:rsid w:val="0010464C"/>
    <w:rsid w:val="001048A4"/>
    <w:rsid w:val="001048B5"/>
    <w:rsid w:val="00105447"/>
    <w:rsid w:val="001068D8"/>
    <w:rsid w:val="00107934"/>
    <w:rsid w:val="001079C4"/>
    <w:rsid w:val="00107A18"/>
    <w:rsid w:val="0011003B"/>
    <w:rsid w:val="0011014D"/>
    <w:rsid w:val="00110296"/>
    <w:rsid w:val="00111265"/>
    <w:rsid w:val="001112E0"/>
    <w:rsid w:val="0011140B"/>
    <w:rsid w:val="00111452"/>
    <w:rsid w:val="00111A7D"/>
    <w:rsid w:val="00111B12"/>
    <w:rsid w:val="00111F41"/>
    <w:rsid w:val="00112615"/>
    <w:rsid w:val="00113609"/>
    <w:rsid w:val="00113764"/>
    <w:rsid w:val="001139E2"/>
    <w:rsid w:val="00113B79"/>
    <w:rsid w:val="00113E99"/>
    <w:rsid w:val="00114011"/>
    <w:rsid w:val="0011451F"/>
    <w:rsid w:val="001149E8"/>
    <w:rsid w:val="00114F5F"/>
    <w:rsid w:val="00115570"/>
    <w:rsid w:val="0011565C"/>
    <w:rsid w:val="00115770"/>
    <w:rsid w:val="00115FF5"/>
    <w:rsid w:val="00116C7A"/>
    <w:rsid w:val="00116FAD"/>
    <w:rsid w:val="001175DF"/>
    <w:rsid w:val="00117671"/>
    <w:rsid w:val="00117D6D"/>
    <w:rsid w:val="00120129"/>
    <w:rsid w:val="0012021E"/>
    <w:rsid w:val="00120384"/>
    <w:rsid w:val="00120986"/>
    <w:rsid w:val="00121095"/>
    <w:rsid w:val="0012148B"/>
    <w:rsid w:val="0012152C"/>
    <w:rsid w:val="00122009"/>
    <w:rsid w:val="001228CD"/>
    <w:rsid w:val="0012325D"/>
    <w:rsid w:val="001240B2"/>
    <w:rsid w:val="001243F9"/>
    <w:rsid w:val="00124604"/>
    <w:rsid w:val="00124AA6"/>
    <w:rsid w:val="00125665"/>
    <w:rsid w:val="00126242"/>
    <w:rsid w:val="001263EA"/>
    <w:rsid w:val="001268D8"/>
    <w:rsid w:val="00127235"/>
    <w:rsid w:val="001279E8"/>
    <w:rsid w:val="00130601"/>
    <w:rsid w:val="00130AEC"/>
    <w:rsid w:val="00131684"/>
    <w:rsid w:val="00131988"/>
    <w:rsid w:val="00132C56"/>
    <w:rsid w:val="00133370"/>
    <w:rsid w:val="001337ED"/>
    <w:rsid w:val="00133ABC"/>
    <w:rsid w:val="00133BE5"/>
    <w:rsid w:val="001344B4"/>
    <w:rsid w:val="00134666"/>
    <w:rsid w:val="00134997"/>
    <w:rsid w:val="00134E15"/>
    <w:rsid w:val="00135630"/>
    <w:rsid w:val="001357E0"/>
    <w:rsid w:val="001358D6"/>
    <w:rsid w:val="001358ED"/>
    <w:rsid w:val="0013595E"/>
    <w:rsid w:val="00135B4F"/>
    <w:rsid w:val="001365DD"/>
    <w:rsid w:val="001365FC"/>
    <w:rsid w:val="0013671E"/>
    <w:rsid w:val="00136ADA"/>
    <w:rsid w:val="00136B07"/>
    <w:rsid w:val="00136CA0"/>
    <w:rsid w:val="00137650"/>
    <w:rsid w:val="00137F8B"/>
    <w:rsid w:val="00140B0B"/>
    <w:rsid w:val="00141A3B"/>
    <w:rsid w:val="00141A7E"/>
    <w:rsid w:val="00141C94"/>
    <w:rsid w:val="001425AD"/>
    <w:rsid w:val="00142A73"/>
    <w:rsid w:val="0014423A"/>
    <w:rsid w:val="0014496C"/>
    <w:rsid w:val="00144989"/>
    <w:rsid w:val="001451F6"/>
    <w:rsid w:val="00145B4D"/>
    <w:rsid w:val="0014646D"/>
    <w:rsid w:val="00146B3C"/>
    <w:rsid w:val="0014725A"/>
    <w:rsid w:val="001478D8"/>
    <w:rsid w:val="00150516"/>
    <w:rsid w:val="00150AE5"/>
    <w:rsid w:val="00151D3B"/>
    <w:rsid w:val="00151E13"/>
    <w:rsid w:val="00152982"/>
    <w:rsid w:val="00152AFE"/>
    <w:rsid w:val="00153264"/>
    <w:rsid w:val="00153E78"/>
    <w:rsid w:val="001549B5"/>
    <w:rsid w:val="00154AFB"/>
    <w:rsid w:val="00155D06"/>
    <w:rsid w:val="001562A5"/>
    <w:rsid w:val="001566D6"/>
    <w:rsid w:val="00156A93"/>
    <w:rsid w:val="00156EE8"/>
    <w:rsid w:val="001605C5"/>
    <w:rsid w:val="00160C5B"/>
    <w:rsid w:val="001616F0"/>
    <w:rsid w:val="00161D4F"/>
    <w:rsid w:val="00162D55"/>
    <w:rsid w:val="00163131"/>
    <w:rsid w:val="00163329"/>
    <w:rsid w:val="001633DF"/>
    <w:rsid w:val="00163B1A"/>
    <w:rsid w:val="00163D7D"/>
    <w:rsid w:val="00163D8D"/>
    <w:rsid w:val="0016416A"/>
    <w:rsid w:val="0016448B"/>
    <w:rsid w:val="00164507"/>
    <w:rsid w:val="0016478C"/>
    <w:rsid w:val="0016497A"/>
    <w:rsid w:val="00164FC1"/>
    <w:rsid w:val="0016583A"/>
    <w:rsid w:val="00165A8E"/>
    <w:rsid w:val="0016640E"/>
    <w:rsid w:val="00166580"/>
    <w:rsid w:val="00166C20"/>
    <w:rsid w:val="00167B77"/>
    <w:rsid w:val="00167DB2"/>
    <w:rsid w:val="00170AE1"/>
    <w:rsid w:val="00171686"/>
    <w:rsid w:val="001718FC"/>
    <w:rsid w:val="001719B3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4FB6"/>
    <w:rsid w:val="00174FBB"/>
    <w:rsid w:val="00175502"/>
    <w:rsid w:val="0017552F"/>
    <w:rsid w:val="00175804"/>
    <w:rsid w:val="001771DE"/>
    <w:rsid w:val="0017759E"/>
    <w:rsid w:val="00177601"/>
    <w:rsid w:val="00177B6B"/>
    <w:rsid w:val="00177E52"/>
    <w:rsid w:val="0018091A"/>
    <w:rsid w:val="00180C17"/>
    <w:rsid w:val="00180C32"/>
    <w:rsid w:val="00180E27"/>
    <w:rsid w:val="00181193"/>
    <w:rsid w:val="0018129B"/>
    <w:rsid w:val="0018175D"/>
    <w:rsid w:val="00181ADD"/>
    <w:rsid w:val="00181DAD"/>
    <w:rsid w:val="00181F6B"/>
    <w:rsid w:val="001822BA"/>
    <w:rsid w:val="0018323B"/>
    <w:rsid w:val="00183A68"/>
    <w:rsid w:val="00184FF3"/>
    <w:rsid w:val="001857A6"/>
    <w:rsid w:val="00185B4F"/>
    <w:rsid w:val="00185C1B"/>
    <w:rsid w:val="00186281"/>
    <w:rsid w:val="00186A67"/>
    <w:rsid w:val="0018717C"/>
    <w:rsid w:val="00187859"/>
    <w:rsid w:val="00190354"/>
    <w:rsid w:val="00190F02"/>
    <w:rsid w:val="0019146D"/>
    <w:rsid w:val="00191BFD"/>
    <w:rsid w:val="00192955"/>
    <w:rsid w:val="00192C5C"/>
    <w:rsid w:val="00192EC4"/>
    <w:rsid w:val="00193B67"/>
    <w:rsid w:val="0019448E"/>
    <w:rsid w:val="0019486D"/>
    <w:rsid w:val="0019504E"/>
    <w:rsid w:val="0019517D"/>
    <w:rsid w:val="00195260"/>
    <w:rsid w:val="001953E1"/>
    <w:rsid w:val="00195431"/>
    <w:rsid w:val="001956F8"/>
    <w:rsid w:val="0019583C"/>
    <w:rsid w:val="00196E15"/>
    <w:rsid w:val="00196E54"/>
    <w:rsid w:val="00197010"/>
    <w:rsid w:val="001971A2"/>
    <w:rsid w:val="0019726B"/>
    <w:rsid w:val="00197666"/>
    <w:rsid w:val="001977B7"/>
    <w:rsid w:val="001A0431"/>
    <w:rsid w:val="001A04B5"/>
    <w:rsid w:val="001A08B8"/>
    <w:rsid w:val="001A1127"/>
    <w:rsid w:val="001A1183"/>
    <w:rsid w:val="001A1297"/>
    <w:rsid w:val="001A29E8"/>
    <w:rsid w:val="001A342D"/>
    <w:rsid w:val="001A36F3"/>
    <w:rsid w:val="001A4289"/>
    <w:rsid w:val="001A47C5"/>
    <w:rsid w:val="001A610E"/>
    <w:rsid w:val="001A66E5"/>
    <w:rsid w:val="001A785B"/>
    <w:rsid w:val="001A7EB7"/>
    <w:rsid w:val="001B0718"/>
    <w:rsid w:val="001B196A"/>
    <w:rsid w:val="001B1A2A"/>
    <w:rsid w:val="001B2695"/>
    <w:rsid w:val="001B2C09"/>
    <w:rsid w:val="001B462F"/>
    <w:rsid w:val="001B4674"/>
    <w:rsid w:val="001B4B0A"/>
    <w:rsid w:val="001B5121"/>
    <w:rsid w:val="001B5A58"/>
    <w:rsid w:val="001B5EEA"/>
    <w:rsid w:val="001B6490"/>
    <w:rsid w:val="001B6B64"/>
    <w:rsid w:val="001B71DE"/>
    <w:rsid w:val="001B7336"/>
    <w:rsid w:val="001B787C"/>
    <w:rsid w:val="001C017B"/>
    <w:rsid w:val="001C0BDA"/>
    <w:rsid w:val="001C0DD9"/>
    <w:rsid w:val="001C0E82"/>
    <w:rsid w:val="001C109E"/>
    <w:rsid w:val="001C19AE"/>
    <w:rsid w:val="001C25C1"/>
    <w:rsid w:val="001C3D59"/>
    <w:rsid w:val="001C47D5"/>
    <w:rsid w:val="001C488F"/>
    <w:rsid w:val="001C502E"/>
    <w:rsid w:val="001C631D"/>
    <w:rsid w:val="001C6728"/>
    <w:rsid w:val="001C6C04"/>
    <w:rsid w:val="001C6FD6"/>
    <w:rsid w:val="001D0034"/>
    <w:rsid w:val="001D022C"/>
    <w:rsid w:val="001D0331"/>
    <w:rsid w:val="001D074D"/>
    <w:rsid w:val="001D0AC4"/>
    <w:rsid w:val="001D0CB5"/>
    <w:rsid w:val="001D27CD"/>
    <w:rsid w:val="001D35EA"/>
    <w:rsid w:val="001D36B4"/>
    <w:rsid w:val="001D384C"/>
    <w:rsid w:val="001D4351"/>
    <w:rsid w:val="001D4408"/>
    <w:rsid w:val="001D499D"/>
    <w:rsid w:val="001D4B05"/>
    <w:rsid w:val="001D5F77"/>
    <w:rsid w:val="001D6DBE"/>
    <w:rsid w:val="001D76EC"/>
    <w:rsid w:val="001D7C3E"/>
    <w:rsid w:val="001D7FA6"/>
    <w:rsid w:val="001E061E"/>
    <w:rsid w:val="001E1A95"/>
    <w:rsid w:val="001E2208"/>
    <w:rsid w:val="001E24B9"/>
    <w:rsid w:val="001E2611"/>
    <w:rsid w:val="001E26B5"/>
    <w:rsid w:val="001E3530"/>
    <w:rsid w:val="001E455D"/>
    <w:rsid w:val="001E4624"/>
    <w:rsid w:val="001E48C6"/>
    <w:rsid w:val="001E4C78"/>
    <w:rsid w:val="001E4F61"/>
    <w:rsid w:val="001E52B0"/>
    <w:rsid w:val="001E58FF"/>
    <w:rsid w:val="001E6BC7"/>
    <w:rsid w:val="001E6DDD"/>
    <w:rsid w:val="001E6FB9"/>
    <w:rsid w:val="001E75A4"/>
    <w:rsid w:val="001E7D83"/>
    <w:rsid w:val="001E7DB6"/>
    <w:rsid w:val="001E7FDC"/>
    <w:rsid w:val="001F0E7E"/>
    <w:rsid w:val="001F1207"/>
    <w:rsid w:val="001F1259"/>
    <w:rsid w:val="001F12D4"/>
    <w:rsid w:val="001F1537"/>
    <w:rsid w:val="001F20E0"/>
    <w:rsid w:val="001F2A79"/>
    <w:rsid w:val="001F2CFA"/>
    <w:rsid w:val="001F30FC"/>
    <w:rsid w:val="001F315C"/>
    <w:rsid w:val="001F3A18"/>
    <w:rsid w:val="001F3AD9"/>
    <w:rsid w:val="001F3B3C"/>
    <w:rsid w:val="001F3DBF"/>
    <w:rsid w:val="001F4233"/>
    <w:rsid w:val="001F43B0"/>
    <w:rsid w:val="001F4B38"/>
    <w:rsid w:val="001F4E82"/>
    <w:rsid w:val="001F6B37"/>
    <w:rsid w:val="001F6B4D"/>
    <w:rsid w:val="001F72CE"/>
    <w:rsid w:val="001F778D"/>
    <w:rsid w:val="0020012F"/>
    <w:rsid w:val="00200AEF"/>
    <w:rsid w:val="00201641"/>
    <w:rsid w:val="002024FA"/>
    <w:rsid w:val="00202710"/>
    <w:rsid w:val="0020347B"/>
    <w:rsid w:val="00203571"/>
    <w:rsid w:val="00203631"/>
    <w:rsid w:val="0020374E"/>
    <w:rsid w:val="00204145"/>
    <w:rsid w:val="002042F7"/>
    <w:rsid w:val="0020451D"/>
    <w:rsid w:val="00204B14"/>
    <w:rsid w:val="00204F01"/>
    <w:rsid w:val="002055F9"/>
    <w:rsid w:val="00205E82"/>
    <w:rsid w:val="002062B2"/>
    <w:rsid w:val="00206393"/>
    <w:rsid w:val="00206851"/>
    <w:rsid w:val="002106DD"/>
    <w:rsid w:val="00210839"/>
    <w:rsid w:val="00211366"/>
    <w:rsid w:val="002116DA"/>
    <w:rsid w:val="00211DBE"/>
    <w:rsid w:val="002126C6"/>
    <w:rsid w:val="00212706"/>
    <w:rsid w:val="00212722"/>
    <w:rsid w:val="002128E1"/>
    <w:rsid w:val="00212AEA"/>
    <w:rsid w:val="00212B3E"/>
    <w:rsid w:val="002133A9"/>
    <w:rsid w:val="00213444"/>
    <w:rsid w:val="002143DB"/>
    <w:rsid w:val="0021496D"/>
    <w:rsid w:val="00214CB0"/>
    <w:rsid w:val="00215264"/>
    <w:rsid w:val="0021540B"/>
    <w:rsid w:val="0021622F"/>
    <w:rsid w:val="00216330"/>
    <w:rsid w:val="002175AD"/>
    <w:rsid w:val="002175CC"/>
    <w:rsid w:val="002176CC"/>
    <w:rsid w:val="00217D9B"/>
    <w:rsid w:val="00220256"/>
    <w:rsid w:val="00221396"/>
    <w:rsid w:val="002213A7"/>
    <w:rsid w:val="00221A86"/>
    <w:rsid w:val="00221D01"/>
    <w:rsid w:val="00222FF8"/>
    <w:rsid w:val="002230CA"/>
    <w:rsid w:val="002234C0"/>
    <w:rsid w:val="002237A4"/>
    <w:rsid w:val="00223D8F"/>
    <w:rsid w:val="00225487"/>
    <w:rsid w:val="00225852"/>
    <w:rsid w:val="00225FB1"/>
    <w:rsid w:val="00226593"/>
    <w:rsid w:val="002265C2"/>
    <w:rsid w:val="00226CD0"/>
    <w:rsid w:val="00227450"/>
    <w:rsid w:val="00227494"/>
    <w:rsid w:val="002275DE"/>
    <w:rsid w:val="00227693"/>
    <w:rsid w:val="0022774C"/>
    <w:rsid w:val="002302A9"/>
    <w:rsid w:val="002303A3"/>
    <w:rsid w:val="00230B0E"/>
    <w:rsid w:val="00230C73"/>
    <w:rsid w:val="00230D7F"/>
    <w:rsid w:val="00231567"/>
    <w:rsid w:val="0023193A"/>
    <w:rsid w:val="002323A9"/>
    <w:rsid w:val="002328DA"/>
    <w:rsid w:val="00232E21"/>
    <w:rsid w:val="00233000"/>
    <w:rsid w:val="002337B2"/>
    <w:rsid w:val="002338F6"/>
    <w:rsid w:val="002339A9"/>
    <w:rsid w:val="0023455C"/>
    <w:rsid w:val="00234824"/>
    <w:rsid w:val="00235304"/>
    <w:rsid w:val="002353F6"/>
    <w:rsid w:val="00235828"/>
    <w:rsid w:val="0023587A"/>
    <w:rsid w:val="00235FC6"/>
    <w:rsid w:val="002362F4"/>
    <w:rsid w:val="00236513"/>
    <w:rsid w:val="00237B97"/>
    <w:rsid w:val="002400FA"/>
    <w:rsid w:val="002404BD"/>
    <w:rsid w:val="00240A4D"/>
    <w:rsid w:val="00240CB1"/>
    <w:rsid w:val="00240F7B"/>
    <w:rsid w:val="002411C2"/>
    <w:rsid w:val="002419B3"/>
    <w:rsid w:val="00241F93"/>
    <w:rsid w:val="002422C4"/>
    <w:rsid w:val="0024252F"/>
    <w:rsid w:val="00242D4D"/>
    <w:rsid w:val="00242E46"/>
    <w:rsid w:val="0024305F"/>
    <w:rsid w:val="002436EF"/>
    <w:rsid w:val="00243BE1"/>
    <w:rsid w:val="00244681"/>
    <w:rsid w:val="002446C4"/>
    <w:rsid w:val="00244888"/>
    <w:rsid w:val="002448DB"/>
    <w:rsid w:val="00244A0E"/>
    <w:rsid w:val="00244D89"/>
    <w:rsid w:val="0024529A"/>
    <w:rsid w:val="002455D9"/>
    <w:rsid w:val="00245BBE"/>
    <w:rsid w:val="00245DB3"/>
    <w:rsid w:val="00245EA8"/>
    <w:rsid w:val="0024693C"/>
    <w:rsid w:val="002472FD"/>
    <w:rsid w:val="002477BA"/>
    <w:rsid w:val="00250D79"/>
    <w:rsid w:val="00251055"/>
    <w:rsid w:val="00251269"/>
    <w:rsid w:val="00251A29"/>
    <w:rsid w:val="002529C2"/>
    <w:rsid w:val="00253561"/>
    <w:rsid w:val="00253765"/>
    <w:rsid w:val="002537E0"/>
    <w:rsid w:val="002540E9"/>
    <w:rsid w:val="002544B8"/>
    <w:rsid w:val="00254D19"/>
    <w:rsid w:val="00254E4A"/>
    <w:rsid w:val="00254FBB"/>
    <w:rsid w:val="00255F8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65E"/>
    <w:rsid w:val="00262B06"/>
    <w:rsid w:val="00262E6D"/>
    <w:rsid w:val="00263369"/>
    <w:rsid w:val="002634EB"/>
    <w:rsid w:val="0026381F"/>
    <w:rsid w:val="00263F31"/>
    <w:rsid w:val="00264187"/>
    <w:rsid w:val="002655C0"/>
    <w:rsid w:val="00265A3A"/>
    <w:rsid w:val="002660F3"/>
    <w:rsid w:val="00266C3F"/>
    <w:rsid w:val="0026752B"/>
    <w:rsid w:val="002677E1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2E5F"/>
    <w:rsid w:val="00273524"/>
    <w:rsid w:val="002737BD"/>
    <w:rsid w:val="00273B09"/>
    <w:rsid w:val="00273CBD"/>
    <w:rsid w:val="0027454A"/>
    <w:rsid w:val="002747D9"/>
    <w:rsid w:val="0027498B"/>
    <w:rsid w:val="00274DD2"/>
    <w:rsid w:val="002752FB"/>
    <w:rsid w:val="002759A4"/>
    <w:rsid w:val="00275AB5"/>
    <w:rsid w:val="00275B9A"/>
    <w:rsid w:val="002769E4"/>
    <w:rsid w:val="00276A9E"/>
    <w:rsid w:val="00276F6E"/>
    <w:rsid w:val="00277284"/>
    <w:rsid w:val="0027732A"/>
    <w:rsid w:val="00277672"/>
    <w:rsid w:val="0027780D"/>
    <w:rsid w:val="00277C08"/>
    <w:rsid w:val="0028012D"/>
    <w:rsid w:val="00280988"/>
    <w:rsid w:val="00280C3B"/>
    <w:rsid w:val="00280C91"/>
    <w:rsid w:val="0028211B"/>
    <w:rsid w:val="0028338B"/>
    <w:rsid w:val="002840B8"/>
    <w:rsid w:val="002842B7"/>
    <w:rsid w:val="00284635"/>
    <w:rsid w:val="0028466B"/>
    <w:rsid w:val="0028469D"/>
    <w:rsid w:val="002851F7"/>
    <w:rsid w:val="00290C84"/>
    <w:rsid w:val="00290E01"/>
    <w:rsid w:val="00290E44"/>
    <w:rsid w:val="00290EE6"/>
    <w:rsid w:val="002910FA"/>
    <w:rsid w:val="00291207"/>
    <w:rsid w:val="00291527"/>
    <w:rsid w:val="00291729"/>
    <w:rsid w:val="00291930"/>
    <w:rsid w:val="00291CAB"/>
    <w:rsid w:val="0029324A"/>
    <w:rsid w:val="0029337D"/>
    <w:rsid w:val="00293402"/>
    <w:rsid w:val="00293C8B"/>
    <w:rsid w:val="00294ACC"/>
    <w:rsid w:val="00295151"/>
    <w:rsid w:val="00295B9A"/>
    <w:rsid w:val="002963AC"/>
    <w:rsid w:val="0029679F"/>
    <w:rsid w:val="0029681D"/>
    <w:rsid w:val="00297176"/>
    <w:rsid w:val="00297775"/>
    <w:rsid w:val="00297FBB"/>
    <w:rsid w:val="002A01D9"/>
    <w:rsid w:val="002A02A3"/>
    <w:rsid w:val="002A0916"/>
    <w:rsid w:val="002A10B9"/>
    <w:rsid w:val="002A277F"/>
    <w:rsid w:val="002A2B8D"/>
    <w:rsid w:val="002A37C9"/>
    <w:rsid w:val="002A3BA7"/>
    <w:rsid w:val="002A4886"/>
    <w:rsid w:val="002A4CE4"/>
    <w:rsid w:val="002A5170"/>
    <w:rsid w:val="002A547A"/>
    <w:rsid w:val="002A5684"/>
    <w:rsid w:val="002A5712"/>
    <w:rsid w:val="002A57D4"/>
    <w:rsid w:val="002A5B70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902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C14"/>
    <w:rsid w:val="002B5D93"/>
    <w:rsid w:val="002B5EC3"/>
    <w:rsid w:val="002B6A04"/>
    <w:rsid w:val="002B7494"/>
    <w:rsid w:val="002B77CC"/>
    <w:rsid w:val="002B7C65"/>
    <w:rsid w:val="002C039A"/>
    <w:rsid w:val="002C0778"/>
    <w:rsid w:val="002C08DC"/>
    <w:rsid w:val="002C17E9"/>
    <w:rsid w:val="002C1C50"/>
    <w:rsid w:val="002C1DFF"/>
    <w:rsid w:val="002C26EC"/>
    <w:rsid w:val="002C2D5C"/>
    <w:rsid w:val="002C3477"/>
    <w:rsid w:val="002C4116"/>
    <w:rsid w:val="002C4328"/>
    <w:rsid w:val="002C45D5"/>
    <w:rsid w:val="002C4690"/>
    <w:rsid w:val="002C46FE"/>
    <w:rsid w:val="002C4E8E"/>
    <w:rsid w:val="002C50B2"/>
    <w:rsid w:val="002C5785"/>
    <w:rsid w:val="002C59AF"/>
    <w:rsid w:val="002C5F75"/>
    <w:rsid w:val="002C6297"/>
    <w:rsid w:val="002C62B9"/>
    <w:rsid w:val="002C6488"/>
    <w:rsid w:val="002C71E8"/>
    <w:rsid w:val="002C7376"/>
    <w:rsid w:val="002C74C7"/>
    <w:rsid w:val="002C7B42"/>
    <w:rsid w:val="002C7BD0"/>
    <w:rsid w:val="002D0672"/>
    <w:rsid w:val="002D2087"/>
    <w:rsid w:val="002D282C"/>
    <w:rsid w:val="002D3502"/>
    <w:rsid w:val="002D3609"/>
    <w:rsid w:val="002D3B11"/>
    <w:rsid w:val="002D3BAA"/>
    <w:rsid w:val="002D3C83"/>
    <w:rsid w:val="002D408A"/>
    <w:rsid w:val="002D4799"/>
    <w:rsid w:val="002D5B87"/>
    <w:rsid w:val="002D6338"/>
    <w:rsid w:val="002D6609"/>
    <w:rsid w:val="002D75B5"/>
    <w:rsid w:val="002D76A7"/>
    <w:rsid w:val="002E016D"/>
    <w:rsid w:val="002E0E4E"/>
    <w:rsid w:val="002E11CE"/>
    <w:rsid w:val="002E14E5"/>
    <w:rsid w:val="002E15B2"/>
    <w:rsid w:val="002E1A09"/>
    <w:rsid w:val="002E1BC1"/>
    <w:rsid w:val="002E2C4C"/>
    <w:rsid w:val="002E35F9"/>
    <w:rsid w:val="002E3ED5"/>
    <w:rsid w:val="002E41F6"/>
    <w:rsid w:val="002E4ACD"/>
    <w:rsid w:val="002E4DF2"/>
    <w:rsid w:val="002E4F30"/>
    <w:rsid w:val="002E51B6"/>
    <w:rsid w:val="002E5603"/>
    <w:rsid w:val="002E5BEE"/>
    <w:rsid w:val="002E5D3B"/>
    <w:rsid w:val="002E5ED9"/>
    <w:rsid w:val="002E6CC4"/>
    <w:rsid w:val="002E6E45"/>
    <w:rsid w:val="002E78F8"/>
    <w:rsid w:val="002F0EF7"/>
    <w:rsid w:val="002F13EA"/>
    <w:rsid w:val="002F16A6"/>
    <w:rsid w:val="002F1858"/>
    <w:rsid w:val="002F25F1"/>
    <w:rsid w:val="002F3035"/>
    <w:rsid w:val="002F35D9"/>
    <w:rsid w:val="002F3AA3"/>
    <w:rsid w:val="002F3C5F"/>
    <w:rsid w:val="002F3EEC"/>
    <w:rsid w:val="002F5A8C"/>
    <w:rsid w:val="002F5BC3"/>
    <w:rsid w:val="002F5CC7"/>
    <w:rsid w:val="002F652F"/>
    <w:rsid w:val="002F655A"/>
    <w:rsid w:val="002F6B9E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4F6B"/>
    <w:rsid w:val="0030615A"/>
    <w:rsid w:val="00306C02"/>
    <w:rsid w:val="00306DA4"/>
    <w:rsid w:val="00306F5A"/>
    <w:rsid w:val="00310823"/>
    <w:rsid w:val="00311466"/>
    <w:rsid w:val="003116DE"/>
    <w:rsid w:val="003122DF"/>
    <w:rsid w:val="00312366"/>
    <w:rsid w:val="003127E3"/>
    <w:rsid w:val="00313610"/>
    <w:rsid w:val="00313971"/>
    <w:rsid w:val="00313D88"/>
    <w:rsid w:val="0031462B"/>
    <w:rsid w:val="0031471E"/>
    <w:rsid w:val="00314794"/>
    <w:rsid w:val="00314B0B"/>
    <w:rsid w:val="00315036"/>
    <w:rsid w:val="003154FF"/>
    <w:rsid w:val="003155A9"/>
    <w:rsid w:val="00316634"/>
    <w:rsid w:val="003167A5"/>
    <w:rsid w:val="003168A8"/>
    <w:rsid w:val="00316F9A"/>
    <w:rsid w:val="003177F8"/>
    <w:rsid w:val="003179CD"/>
    <w:rsid w:val="0032006E"/>
    <w:rsid w:val="00320135"/>
    <w:rsid w:val="00320650"/>
    <w:rsid w:val="00320678"/>
    <w:rsid w:val="00321864"/>
    <w:rsid w:val="00321C03"/>
    <w:rsid w:val="00321E11"/>
    <w:rsid w:val="00321E53"/>
    <w:rsid w:val="003223C1"/>
    <w:rsid w:val="00322729"/>
    <w:rsid w:val="00322794"/>
    <w:rsid w:val="0032302D"/>
    <w:rsid w:val="003238DC"/>
    <w:rsid w:val="00323DAC"/>
    <w:rsid w:val="00324347"/>
    <w:rsid w:val="00324914"/>
    <w:rsid w:val="003249AB"/>
    <w:rsid w:val="00324A51"/>
    <w:rsid w:val="00324F5B"/>
    <w:rsid w:val="00325808"/>
    <w:rsid w:val="00325F8C"/>
    <w:rsid w:val="00326598"/>
    <w:rsid w:val="0032665F"/>
    <w:rsid w:val="00326DF0"/>
    <w:rsid w:val="00327674"/>
    <w:rsid w:val="003277D9"/>
    <w:rsid w:val="00327821"/>
    <w:rsid w:val="00327FE9"/>
    <w:rsid w:val="00330EAC"/>
    <w:rsid w:val="003311CC"/>
    <w:rsid w:val="00331EFE"/>
    <w:rsid w:val="00332366"/>
    <w:rsid w:val="00333310"/>
    <w:rsid w:val="0033357D"/>
    <w:rsid w:val="00333CF7"/>
    <w:rsid w:val="0033531F"/>
    <w:rsid w:val="00336537"/>
    <w:rsid w:val="00336B90"/>
    <w:rsid w:val="00336BD0"/>
    <w:rsid w:val="003378F0"/>
    <w:rsid w:val="00337B13"/>
    <w:rsid w:val="00337DB4"/>
    <w:rsid w:val="00337DC7"/>
    <w:rsid w:val="00337E07"/>
    <w:rsid w:val="0034002A"/>
    <w:rsid w:val="0034032E"/>
    <w:rsid w:val="00340A91"/>
    <w:rsid w:val="00340C32"/>
    <w:rsid w:val="00340CAA"/>
    <w:rsid w:val="00340F79"/>
    <w:rsid w:val="0034238C"/>
    <w:rsid w:val="0034254D"/>
    <w:rsid w:val="00342C32"/>
    <w:rsid w:val="00343344"/>
    <w:rsid w:val="00343374"/>
    <w:rsid w:val="0034339B"/>
    <w:rsid w:val="00343BB2"/>
    <w:rsid w:val="00344A52"/>
    <w:rsid w:val="00344B76"/>
    <w:rsid w:val="00345D68"/>
    <w:rsid w:val="00345E6D"/>
    <w:rsid w:val="00346430"/>
    <w:rsid w:val="003464CD"/>
    <w:rsid w:val="00346686"/>
    <w:rsid w:val="0034730B"/>
    <w:rsid w:val="00347526"/>
    <w:rsid w:val="00347F86"/>
    <w:rsid w:val="003501B3"/>
    <w:rsid w:val="003503B8"/>
    <w:rsid w:val="00350AC2"/>
    <w:rsid w:val="00351A63"/>
    <w:rsid w:val="00351B4C"/>
    <w:rsid w:val="00352393"/>
    <w:rsid w:val="003529EC"/>
    <w:rsid w:val="00352C83"/>
    <w:rsid w:val="00352E35"/>
    <w:rsid w:val="00352E7E"/>
    <w:rsid w:val="00352FCC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59CF"/>
    <w:rsid w:val="00355F6E"/>
    <w:rsid w:val="00356558"/>
    <w:rsid w:val="003567E0"/>
    <w:rsid w:val="00356B83"/>
    <w:rsid w:val="00356BA2"/>
    <w:rsid w:val="0035731D"/>
    <w:rsid w:val="003604DB"/>
    <w:rsid w:val="00360524"/>
    <w:rsid w:val="0036067C"/>
    <w:rsid w:val="0036082E"/>
    <w:rsid w:val="00360FEF"/>
    <w:rsid w:val="0036203C"/>
    <w:rsid w:val="00362518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885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29F"/>
    <w:rsid w:val="003743DE"/>
    <w:rsid w:val="0037490E"/>
    <w:rsid w:val="00374C94"/>
    <w:rsid w:val="003756E0"/>
    <w:rsid w:val="00375927"/>
    <w:rsid w:val="00375A14"/>
    <w:rsid w:val="00375A83"/>
    <w:rsid w:val="003763B9"/>
    <w:rsid w:val="003763BA"/>
    <w:rsid w:val="003763E1"/>
    <w:rsid w:val="00376683"/>
    <w:rsid w:val="00376919"/>
    <w:rsid w:val="00376E88"/>
    <w:rsid w:val="00376F29"/>
    <w:rsid w:val="003802B2"/>
    <w:rsid w:val="00380FE3"/>
    <w:rsid w:val="003817DD"/>
    <w:rsid w:val="00381DD6"/>
    <w:rsid w:val="00382480"/>
    <w:rsid w:val="003826DC"/>
    <w:rsid w:val="003828CC"/>
    <w:rsid w:val="00382A6F"/>
    <w:rsid w:val="00382B11"/>
    <w:rsid w:val="00382F2F"/>
    <w:rsid w:val="00383741"/>
    <w:rsid w:val="00383E03"/>
    <w:rsid w:val="00383F74"/>
    <w:rsid w:val="00384183"/>
    <w:rsid w:val="003847B9"/>
    <w:rsid w:val="00384AF7"/>
    <w:rsid w:val="00384F5B"/>
    <w:rsid w:val="00385373"/>
    <w:rsid w:val="003859EE"/>
    <w:rsid w:val="00385E04"/>
    <w:rsid w:val="0038627D"/>
    <w:rsid w:val="00386DC7"/>
    <w:rsid w:val="00387429"/>
    <w:rsid w:val="003877EA"/>
    <w:rsid w:val="0039000B"/>
    <w:rsid w:val="0039021B"/>
    <w:rsid w:val="003909AF"/>
    <w:rsid w:val="00390BFD"/>
    <w:rsid w:val="00390C9D"/>
    <w:rsid w:val="00390CB8"/>
    <w:rsid w:val="00391651"/>
    <w:rsid w:val="00391F93"/>
    <w:rsid w:val="003920FB"/>
    <w:rsid w:val="003922D7"/>
    <w:rsid w:val="00392403"/>
    <w:rsid w:val="0039290E"/>
    <w:rsid w:val="00392C06"/>
    <w:rsid w:val="00392DEE"/>
    <w:rsid w:val="00393D8D"/>
    <w:rsid w:val="00393FC9"/>
    <w:rsid w:val="00394448"/>
    <w:rsid w:val="0039498B"/>
    <w:rsid w:val="00394A91"/>
    <w:rsid w:val="00395118"/>
    <w:rsid w:val="00395286"/>
    <w:rsid w:val="0039591F"/>
    <w:rsid w:val="003962B4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88A"/>
    <w:rsid w:val="003A1926"/>
    <w:rsid w:val="003A1A55"/>
    <w:rsid w:val="003A1B5E"/>
    <w:rsid w:val="003A26FC"/>
    <w:rsid w:val="003A2B2E"/>
    <w:rsid w:val="003A2DCC"/>
    <w:rsid w:val="003A307C"/>
    <w:rsid w:val="003A3214"/>
    <w:rsid w:val="003A3D0B"/>
    <w:rsid w:val="003A3D19"/>
    <w:rsid w:val="003A43B8"/>
    <w:rsid w:val="003A4A0B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A6F8A"/>
    <w:rsid w:val="003A7E4F"/>
    <w:rsid w:val="003B0655"/>
    <w:rsid w:val="003B0777"/>
    <w:rsid w:val="003B0A3B"/>
    <w:rsid w:val="003B10E2"/>
    <w:rsid w:val="003B163F"/>
    <w:rsid w:val="003B1C35"/>
    <w:rsid w:val="003B1D19"/>
    <w:rsid w:val="003B3149"/>
    <w:rsid w:val="003B317B"/>
    <w:rsid w:val="003B3709"/>
    <w:rsid w:val="003B3C60"/>
    <w:rsid w:val="003B3CF1"/>
    <w:rsid w:val="003B410F"/>
    <w:rsid w:val="003B4260"/>
    <w:rsid w:val="003B4326"/>
    <w:rsid w:val="003B43E0"/>
    <w:rsid w:val="003B5306"/>
    <w:rsid w:val="003B5D6F"/>
    <w:rsid w:val="003B5F11"/>
    <w:rsid w:val="003B6FE9"/>
    <w:rsid w:val="003B7192"/>
    <w:rsid w:val="003B77BF"/>
    <w:rsid w:val="003C007F"/>
    <w:rsid w:val="003C0CF6"/>
    <w:rsid w:val="003C121D"/>
    <w:rsid w:val="003C1C0A"/>
    <w:rsid w:val="003C1D6D"/>
    <w:rsid w:val="003C204F"/>
    <w:rsid w:val="003C2F45"/>
    <w:rsid w:val="003C3583"/>
    <w:rsid w:val="003C36F1"/>
    <w:rsid w:val="003C3C53"/>
    <w:rsid w:val="003C4F75"/>
    <w:rsid w:val="003C5308"/>
    <w:rsid w:val="003C57A7"/>
    <w:rsid w:val="003C6FA6"/>
    <w:rsid w:val="003C7781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2290"/>
    <w:rsid w:val="003D27EE"/>
    <w:rsid w:val="003D2FA0"/>
    <w:rsid w:val="003D31DF"/>
    <w:rsid w:val="003D3202"/>
    <w:rsid w:val="003D42C8"/>
    <w:rsid w:val="003D4854"/>
    <w:rsid w:val="003D4D21"/>
    <w:rsid w:val="003D4EF4"/>
    <w:rsid w:val="003D4F49"/>
    <w:rsid w:val="003D50CE"/>
    <w:rsid w:val="003D67EB"/>
    <w:rsid w:val="003D6B97"/>
    <w:rsid w:val="003D6DA1"/>
    <w:rsid w:val="003D7A2C"/>
    <w:rsid w:val="003D7A74"/>
    <w:rsid w:val="003E014E"/>
    <w:rsid w:val="003E04FB"/>
    <w:rsid w:val="003E0A12"/>
    <w:rsid w:val="003E1B75"/>
    <w:rsid w:val="003E1FC8"/>
    <w:rsid w:val="003E2A52"/>
    <w:rsid w:val="003E2C3E"/>
    <w:rsid w:val="003E3750"/>
    <w:rsid w:val="003E3AFB"/>
    <w:rsid w:val="003E47E7"/>
    <w:rsid w:val="003E487E"/>
    <w:rsid w:val="003E53F3"/>
    <w:rsid w:val="003E557C"/>
    <w:rsid w:val="003E5DD3"/>
    <w:rsid w:val="003E6160"/>
    <w:rsid w:val="003E62A1"/>
    <w:rsid w:val="003E6409"/>
    <w:rsid w:val="003E6A09"/>
    <w:rsid w:val="003E6B7E"/>
    <w:rsid w:val="003E6E0F"/>
    <w:rsid w:val="003E7420"/>
    <w:rsid w:val="003E7483"/>
    <w:rsid w:val="003F0E3B"/>
    <w:rsid w:val="003F1A9C"/>
    <w:rsid w:val="003F1F80"/>
    <w:rsid w:val="003F28AD"/>
    <w:rsid w:val="003F2FA8"/>
    <w:rsid w:val="003F3C4E"/>
    <w:rsid w:val="003F3CDC"/>
    <w:rsid w:val="003F3ECD"/>
    <w:rsid w:val="003F51A8"/>
    <w:rsid w:val="003F54F7"/>
    <w:rsid w:val="003F5DC2"/>
    <w:rsid w:val="003F6D02"/>
    <w:rsid w:val="003F6EC7"/>
    <w:rsid w:val="003F7227"/>
    <w:rsid w:val="003F72EF"/>
    <w:rsid w:val="003F7669"/>
    <w:rsid w:val="003F7961"/>
    <w:rsid w:val="003F7B30"/>
    <w:rsid w:val="0040012E"/>
    <w:rsid w:val="00400633"/>
    <w:rsid w:val="004006DC"/>
    <w:rsid w:val="00400B2C"/>
    <w:rsid w:val="00401222"/>
    <w:rsid w:val="0040124B"/>
    <w:rsid w:val="00401C78"/>
    <w:rsid w:val="004020A2"/>
    <w:rsid w:val="00402A18"/>
    <w:rsid w:val="00402C8D"/>
    <w:rsid w:val="00403831"/>
    <w:rsid w:val="004051D1"/>
    <w:rsid w:val="00406662"/>
    <w:rsid w:val="00406679"/>
    <w:rsid w:val="0040671F"/>
    <w:rsid w:val="0040712E"/>
    <w:rsid w:val="004075DC"/>
    <w:rsid w:val="00407934"/>
    <w:rsid w:val="00407C26"/>
    <w:rsid w:val="00407F81"/>
    <w:rsid w:val="0041076E"/>
    <w:rsid w:val="00410956"/>
    <w:rsid w:val="004109DC"/>
    <w:rsid w:val="00410C5F"/>
    <w:rsid w:val="0041106D"/>
    <w:rsid w:val="0041143E"/>
    <w:rsid w:val="00411AC4"/>
    <w:rsid w:val="00411D9A"/>
    <w:rsid w:val="00412F65"/>
    <w:rsid w:val="004135F3"/>
    <w:rsid w:val="004136D1"/>
    <w:rsid w:val="00413B23"/>
    <w:rsid w:val="0041443C"/>
    <w:rsid w:val="00414B92"/>
    <w:rsid w:val="004157D9"/>
    <w:rsid w:val="00416211"/>
    <w:rsid w:val="00416521"/>
    <w:rsid w:val="00417272"/>
    <w:rsid w:val="00417467"/>
    <w:rsid w:val="00420307"/>
    <w:rsid w:val="00420585"/>
    <w:rsid w:val="00420A96"/>
    <w:rsid w:val="00420E52"/>
    <w:rsid w:val="004210E9"/>
    <w:rsid w:val="00421459"/>
    <w:rsid w:val="00421843"/>
    <w:rsid w:val="00421D5D"/>
    <w:rsid w:val="00422DD2"/>
    <w:rsid w:val="0042400B"/>
    <w:rsid w:val="004240FB"/>
    <w:rsid w:val="0042453D"/>
    <w:rsid w:val="0042489F"/>
    <w:rsid w:val="00424DE0"/>
    <w:rsid w:val="004251EC"/>
    <w:rsid w:val="0042527F"/>
    <w:rsid w:val="004253A3"/>
    <w:rsid w:val="00425FCD"/>
    <w:rsid w:val="004262D2"/>
    <w:rsid w:val="00426B11"/>
    <w:rsid w:val="00426E8B"/>
    <w:rsid w:val="0042746A"/>
    <w:rsid w:val="00427739"/>
    <w:rsid w:val="00430031"/>
    <w:rsid w:val="00430921"/>
    <w:rsid w:val="00430BA7"/>
    <w:rsid w:val="0043162A"/>
    <w:rsid w:val="0043181A"/>
    <w:rsid w:val="00432B42"/>
    <w:rsid w:val="00432D0F"/>
    <w:rsid w:val="0043353C"/>
    <w:rsid w:val="0043379E"/>
    <w:rsid w:val="00433AB6"/>
    <w:rsid w:val="00434AA8"/>
    <w:rsid w:val="00434C2F"/>
    <w:rsid w:val="00434C57"/>
    <w:rsid w:val="00434F66"/>
    <w:rsid w:val="00437451"/>
    <w:rsid w:val="0043762A"/>
    <w:rsid w:val="00437B71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7C8"/>
    <w:rsid w:val="004479C1"/>
    <w:rsid w:val="004479E9"/>
    <w:rsid w:val="00447BDC"/>
    <w:rsid w:val="00450D5B"/>
    <w:rsid w:val="004516AB"/>
    <w:rsid w:val="00451733"/>
    <w:rsid w:val="00451CEC"/>
    <w:rsid w:val="00451E42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50B"/>
    <w:rsid w:val="00456BD0"/>
    <w:rsid w:val="00457621"/>
    <w:rsid w:val="00457AAA"/>
    <w:rsid w:val="00460287"/>
    <w:rsid w:val="00460FFD"/>
    <w:rsid w:val="0046124C"/>
    <w:rsid w:val="0046181D"/>
    <w:rsid w:val="00462439"/>
    <w:rsid w:val="004624DA"/>
    <w:rsid w:val="00462851"/>
    <w:rsid w:val="0046302D"/>
    <w:rsid w:val="00463723"/>
    <w:rsid w:val="004644D5"/>
    <w:rsid w:val="004645F4"/>
    <w:rsid w:val="0046474F"/>
    <w:rsid w:val="00464B95"/>
    <w:rsid w:val="00464C59"/>
    <w:rsid w:val="00465270"/>
    <w:rsid w:val="0046565C"/>
    <w:rsid w:val="00466540"/>
    <w:rsid w:val="00467418"/>
    <w:rsid w:val="0046778C"/>
    <w:rsid w:val="00467F91"/>
    <w:rsid w:val="0047068E"/>
    <w:rsid w:val="0047073B"/>
    <w:rsid w:val="004707C9"/>
    <w:rsid w:val="00470A9E"/>
    <w:rsid w:val="00471109"/>
    <w:rsid w:val="0047235C"/>
    <w:rsid w:val="004726D8"/>
    <w:rsid w:val="0047285C"/>
    <w:rsid w:val="0047359A"/>
    <w:rsid w:val="00473F32"/>
    <w:rsid w:val="0047422E"/>
    <w:rsid w:val="004744D4"/>
    <w:rsid w:val="00475125"/>
    <w:rsid w:val="0047563C"/>
    <w:rsid w:val="00475832"/>
    <w:rsid w:val="00475FE5"/>
    <w:rsid w:val="004766E7"/>
    <w:rsid w:val="004769CF"/>
    <w:rsid w:val="00476C72"/>
    <w:rsid w:val="004771CF"/>
    <w:rsid w:val="004773E2"/>
    <w:rsid w:val="0047746C"/>
    <w:rsid w:val="004774F7"/>
    <w:rsid w:val="00477BF8"/>
    <w:rsid w:val="0048038F"/>
    <w:rsid w:val="00480402"/>
    <w:rsid w:val="0048073C"/>
    <w:rsid w:val="0048197F"/>
    <w:rsid w:val="00481C7A"/>
    <w:rsid w:val="00482013"/>
    <w:rsid w:val="004828E7"/>
    <w:rsid w:val="00482AA2"/>
    <w:rsid w:val="00482CB7"/>
    <w:rsid w:val="00483415"/>
    <w:rsid w:val="00483547"/>
    <w:rsid w:val="00483F39"/>
    <w:rsid w:val="0048410E"/>
    <w:rsid w:val="004848D8"/>
    <w:rsid w:val="00484ACD"/>
    <w:rsid w:val="00484DAE"/>
    <w:rsid w:val="00484F0A"/>
    <w:rsid w:val="004857D7"/>
    <w:rsid w:val="0048590F"/>
    <w:rsid w:val="004859DB"/>
    <w:rsid w:val="004859FE"/>
    <w:rsid w:val="00485E0A"/>
    <w:rsid w:val="00486227"/>
    <w:rsid w:val="0048627B"/>
    <w:rsid w:val="00486429"/>
    <w:rsid w:val="00486EBB"/>
    <w:rsid w:val="00486EBE"/>
    <w:rsid w:val="00486ED2"/>
    <w:rsid w:val="00486F2B"/>
    <w:rsid w:val="00487282"/>
    <w:rsid w:val="0048758F"/>
    <w:rsid w:val="0048761B"/>
    <w:rsid w:val="00487782"/>
    <w:rsid w:val="0048797A"/>
    <w:rsid w:val="00487D8B"/>
    <w:rsid w:val="00487ECE"/>
    <w:rsid w:val="00490280"/>
    <w:rsid w:val="004902D7"/>
    <w:rsid w:val="00490725"/>
    <w:rsid w:val="0049085D"/>
    <w:rsid w:val="00490CD1"/>
    <w:rsid w:val="00490DAC"/>
    <w:rsid w:val="00490FB7"/>
    <w:rsid w:val="004910B4"/>
    <w:rsid w:val="004910DD"/>
    <w:rsid w:val="0049113D"/>
    <w:rsid w:val="004912A3"/>
    <w:rsid w:val="00491F51"/>
    <w:rsid w:val="00492079"/>
    <w:rsid w:val="00492082"/>
    <w:rsid w:val="00492AB3"/>
    <w:rsid w:val="00492D87"/>
    <w:rsid w:val="004933DB"/>
    <w:rsid w:val="00493C5B"/>
    <w:rsid w:val="004940A8"/>
    <w:rsid w:val="004941CB"/>
    <w:rsid w:val="00494490"/>
    <w:rsid w:val="00494FB0"/>
    <w:rsid w:val="00495035"/>
    <w:rsid w:val="0049550F"/>
    <w:rsid w:val="00495D10"/>
    <w:rsid w:val="00495D13"/>
    <w:rsid w:val="00496554"/>
    <w:rsid w:val="00496637"/>
    <w:rsid w:val="004968ED"/>
    <w:rsid w:val="004973CA"/>
    <w:rsid w:val="004973DC"/>
    <w:rsid w:val="004A0005"/>
    <w:rsid w:val="004A032B"/>
    <w:rsid w:val="004A09BE"/>
    <w:rsid w:val="004A0C4D"/>
    <w:rsid w:val="004A0FF2"/>
    <w:rsid w:val="004A1252"/>
    <w:rsid w:val="004A1490"/>
    <w:rsid w:val="004A176C"/>
    <w:rsid w:val="004A27DF"/>
    <w:rsid w:val="004A2897"/>
    <w:rsid w:val="004A307E"/>
    <w:rsid w:val="004A3B2C"/>
    <w:rsid w:val="004A3FC8"/>
    <w:rsid w:val="004A43C6"/>
    <w:rsid w:val="004A4CA7"/>
    <w:rsid w:val="004A5919"/>
    <w:rsid w:val="004A5C2A"/>
    <w:rsid w:val="004A5F63"/>
    <w:rsid w:val="004A5FA2"/>
    <w:rsid w:val="004A7095"/>
    <w:rsid w:val="004A7ABE"/>
    <w:rsid w:val="004B0267"/>
    <w:rsid w:val="004B06A9"/>
    <w:rsid w:val="004B115D"/>
    <w:rsid w:val="004B2342"/>
    <w:rsid w:val="004B3D20"/>
    <w:rsid w:val="004B3E3E"/>
    <w:rsid w:val="004B43F4"/>
    <w:rsid w:val="004B4506"/>
    <w:rsid w:val="004B4BCF"/>
    <w:rsid w:val="004B5F25"/>
    <w:rsid w:val="004B623B"/>
    <w:rsid w:val="004B625F"/>
    <w:rsid w:val="004B637D"/>
    <w:rsid w:val="004B6B85"/>
    <w:rsid w:val="004B6E68"/>
    <w:rsid w:val="004B708C"/>
    <w:rsid w:val="004B7B43"/>
    <w:rsid w:val="004C042F"/>
    <w:rsid w:val="004C075E"/>
    <w:rsid w:val="004C07EB"/>
    <w:rsid w:val="004C0A8A"/>
    <w:rsid w:val="004C0DE4"/>
    <w:rsid w:val="004C2068"/>
    <w:rsid w:val="004C20F8"/>
    <w:rsid w:val="004C2164"/>
    <w:rsid w:val="004C2DBE"/>
    <w:rsid w:val="004C2ED6"/>
    <w:rsid w:val="004C31E8"/>
    <w:rsid w:val="004C3296"/>
    <w:rsid w:val="004C3735"/>
    <w:rsid w:val="004C3EF6"/>
    <w:rsid w:val="004C423D"/>
    <w:rsid w:val="004C4B70"/>
    <w:rsid w:val="004C53E2"/>
    <w:rsid w:val="004C6CEC"/>
    <w:rsid w:val="004C7A54"/>
    <w:rsid w:val="004C7A76"/>
    <w:rsid w:val="004C7CEA"/>
    <w:rsid w:val="004D00E8"/>
    <w:rsid w:val="004D045E"/>
    <w:rsid w:val="004D069D"/>
    <w:rsid w:val="004D17C0"/>
    <w:rsid w:val="004D18E6"/>
    <w:rsid w:val="004D1C2F"/>
    <w:rsid w:val="004D1F32"/>
    <w:rsid w:val="004D2252"/>
    <w:rsid w:val="004D2E44"/>
    <w:rsid w:val="004D2EB3"/>
    <w:rsid w:val="004D2F41"/>
    <w:rsid w:val="004D373F"/>
    <w:rsid w:val="004D430F"/>
    <w:rsid w:val="004D43C0"/>
    <w:rsid w:val="004D48A5"/>
    <w:rsid w:val="004D4BB6"/>
    <w:rsid w:val="004D5056"/>
    <w:rsid w:val="004D52E0"/>
    <w:rsid w:val="004D5E81"/>
    <w:rsid w:val="004D5F83"/>
    <w:rsid w:val="004D5FE3"/>
    <w:rsid w:val="004D60C9"/>
    <w:rsid w:val="004D615C"/>
    <w:rsid w:val="004D6CA6"/>
    <w:rsid w:val="004D6D59"/>
    <w:rsid w:val="004D71E0"/>
    <w:rsid w:val="004D74EB"/>
    <w:rsid w:val="004D7700"/>
    <w:rsid w:val="004D7753"/>
    <w:rsid w:val="004D7FF8"/>
    <w:rsid w:val="004E0986"/>
    <w:rsid w:val="004E0FEF"/>
    <w:rsid w:val="004E10BD"/>
    <w:rsid w:val="004E1B2F"/>
    <w:rsid w:val="004E1C27"/>
    <w:rsid w:val="004E1EA0"/>
    <w:rsid w:val="004E2529"/>
    <w:rsid w:val="004E3041"/>
    <w:rsid w:val="004E343F"/>
    <w:rsid w:val="004E3A2A"/>
    <w:rsid w:val="004E3A35"/>
    <w:rsid w:val="004E3F48"/>
    <w:rsid w:val="004E4040"/>
    <w:rsid w:val="004E425C"/>
    <w:rsid w:val="004E4BAB"/>
    <w:rsid w:val="004E566F"/>
    <w:rsid w:val="004E57CF"/>
    <w:rsid w:val="004E5C3B"/>
    <w:rsid w:val="004E5DD2"/>
    <w:rsid w:val="004E5F88"/>
    <w:rsid w:val="004E606F"/>
    <w:rsid w:val="004E6599"/>
    <w:rsid w:val="004E75DF"/>
    <w:rsid w:val="004E77AC"/>
    <w:rsid w:val="004E7C1E"/>
    <w:rsid w:val="004E7C55"/>
    <w:rsid w:val="004F01CA"/>
    <w:rsid w:val="004F0425"/>
    <w:rsid w:val="004F06F9"/>
    <w:rsid w:val="004F0924"/>
    <w:rsid w:val="004F0A65"/>
    <w:rsid w:val="004F0EDF"/>
    <w:rsid w:val="004F11A6"/>
    <w:rsid w:val="004F142D"/>
    <w:rsid w:val="004F1612"/>
    <w:rsid w:val="004F1870"/>
    <w:rsid w:val="004F18B3"/>
    <w:rsid w:val="004F1CFB"/>
    <w:rsid w:val="004F2AE4"/>
    <w:rsid w:val="004F2B43"/>
    <w:rsid w:val="004F32E3"/>
    <w:rsid w:val="004F3927"/>
    <w:rsid w:val="004F417A"/>
    <w:rsid w:val="004F489A"/>
    <w:rsid w:val="004F48CB"/>
    <w:rsid w:val="004F4DB3"/>
    <w:rsid w:val="004F5DDA"/>
    <w:rsid w:val="004F607A"/>
    <w:rsid w:val="004F6457"/>
    <w:rsid w:val="004F6565"/>
    <w:rsid w:val="004F714D"/>
    <w:rsid w:val="004F735E"/>
    <w:rsid w:val="004F7B96"/>
    <w:rsid w:val="005000E3"/>
    <w:rsid w:val="005001D1"/>
    <w:rsid w:val="00500252"/>
    <w:rsid w:val="00500345"/>
    <w:rsid w:val="00500426"/>
    <w:rsid w:val="0050062B"/>
    <w:rsid w:val="00500633"/>
    <w:rsid w:val="00500E55"/>
    <w:rsid w:val="00501610"/>
    <w:rsid w:val="00501D94"/>
    <w:rsid w:val="0050281A"/>
    <w:rsid w:val="00502C4D"/>
    <w:rsid w:val="00502F01"/>
    <w:rsid w:val="005032A6"/>
    <w:rsid w:val="005034D8"/>
    <w:rsid w:val="0050373B"/>
    <w:rsid w:val="00503B03"/>
    <w:rsid w:val="00504CCE"/>
    <w:rsid w:val="00504D00"/>
    <w:rsid w:val="00504F60"/>
    <w:rsid w:val="0050596B"/>
    <w:rsid w:val="00505DA8"/>
    <w:rsid w:val="005064E8"/>
    <w:rsid w:val="0050687B"/>
    <w:rsid w:val="00506D68"/>
    <w:rsid w:val="00506DC6"/>
    <w:rsid w:val="00507C2F"/>
    <w:rsid w:val="0051002C"/>
    <w:rsid w:val="005100CE"/>
    <w:rsid w:val="0051011A"/>
    <w:rsid w:val="0051015C"/>
    <w:rsid w:val="00510577"/>
    <w:rsid w:val="00511E82"/>
    <w:rsid w:val="005124BB"/>
    <w:rsid w:val="0051278A"/>
    <w:rsid w:val="00512E89"/>
    <w:rsid w:val="00513275"/>
    <w:rsid w:val="0051394F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172C4"/>
    <w:rsid w:val="005200CC"/>
    <w:rsid w:val="00520AF0"/>
    <w:rsid w:val="00520C2D"/>
    <w:rsid w:val="00521042"/>
    <w:rsid w:val="005210DB"/>
    <w:rsid w:val="00522115"/>
    <w:rsid w:val="00522AF8"/>
    <w:rsid w:val="00522EBD"/>
    <w:rsid w:val="00522F09"/>
    <w:rsid w:val="00523103"/>
    <w:rsid w:val="00523136"/>
    <w:rsid w:val="00523251"/>
    <w:rsid w:val="00524D60"/>
    <w:rsid w:val="0052547A"/>
    <w:rsid w:val="00525676"/>
    <w:rsid w:val="00525FB2"/>
    <w:rsid w:val="00526877"/>
    <w:rsid w:val="00526B59"/>
    <w:rsid w:val="00526BA4"/>
    <w:rsid w:val="00527665"/>
    <w:rsid w:val="00527B51"/>
    <w:rsid w:val="0053079E"/>
    <w:rsid w:val="005310E4"/>
    <w:rsid w:val="005311D0"/>
    <w:rsid w:val="00531427"/>
    <w:rsid w:val="00531AB4"/>
    <w:rsid w:val="00531D34"/>
    <w:rsid w:val="005322EA"/>
    <w:rsid w:val="0053245C"/>
    <w:rsid w:val="00532854"/>
    <w:rsid w:val="00532C2F"/>
    <w:rsid w:val="00532EA4"/>
    <w:rsid w:val="005346A0"/>
    <w:rsid w:val="00534790"/>
    <w:rsid w:val="00534B12"/>
    <w:rsid w:val="005357FF"/>
    <w:rsid w:val="00535994"/>
    <w:rsid w:val="005359A1"/>
    <w:rsid w:val="00535A7E"/>
    <w:rsid w:val="00535F2A"/>
    <w:rsid w:val="00536680"/>
    <w:rsid w:val="00536DB0"/>
    <w:rsid w:val="00540098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47C31"/>
    <w:rsid w:val="00550491"/>
    <w:rsid w:val="00550D44"/>
    <w:rsid w:val="00550D7C"/>
    <w:rsid w:val="00551209"/>
    <w:rsid w:val="0055133F"/>
    <w:rsid w:val="00551471"/>
    <w:rsid w:val="00551CDB"/>
    <w:rsid w:val="00551D75"/>
    <w:rsid w:val="00552C51"/>
    <w:rsid w:val="00552CA9"/>
    <w:rsid w:val="0055337C"/>
    <w:rsid w:val="00553D50"/>
    <w:rsid w:val="00553D87"/>
    <w:rsid w:val="005549A6"/>
    <w:rsid w:val="00555AE1"/>
    <w:rsid w:val="00555C0C"/>
    <w:rsid w:val="00555DCB"/>
    <w:rsid w:val="005564D7"/>
    <w:rsid w:val="00556DFA"/>
    <w:rsid w:val="00556E4A"/>
    <w:rsid w:val="005578B6"/>
    <w:rsid w:val="00557D81"/>
    <w:rsid w:val="00557E16"/>
    <w:rsid w:val="00557FFA"/>
    <w:rsid w:val="005600D3"/>
    <w:rsid w:val="005603BE"/>
    <w:rsid w:val="00560626"/>
    <w:rsid w:val="00560968"/>
    <w:rsid w:val="00560DB4"/>
    <w:rsid w:val="00560DDB"/>
    <w:rsid w:val="0056272E"/>
    <w:rsid w:val="005633FB"/>
    <w:rsid w:val="00563C2C"/>
    <w:rsid w:val="00563C9C"/>
    <w:rsid w:val="0056422F"/>
    <w:rsid w:val="005645E9"/>
    <w:rsid w:val="00564951"/>
    <w:rsid w:val="005649BB"/>
    <w:rsid w:val="00564B67"/>
    <w:rsid w:val="00564CE7"/>
    <w:rsid w:val="00565399"/>
    <w:rsid w:val="00565494"/>
    <w:rsid w:val="0056565C"/>
    <w:rsid w:val="005658E5"/>
    <w:rsid w:val="00565A1D"/>
    <w:rsid w:val="005660E9"/>
    <w:rsid w:val="0056615B"/>
    <w:rsid w:val="00566CB1"/>
    <w:rsid w:val="005673C0"/>
    <w:rsid w:val="005674E1"/>
    <w:rsid w:val="00567860"/>
    <w:rsid w:val="00567862"/>
    <w:rsid w:val="00567A13"/>
    <w:rsid w:val="00571637"/>
    <w:rsid w:val="005716D4"/>
    <w:rsid w:val="0057174A"/>
    <w:rsid w:val="0057389E"/>
    <w:rsid w:val="00574430"/>
    <w:rsid w:val="00574497"/>
    <w:rsid w:val="0057461D"/>
    <w:rsid w:val="0057522D"/>
    <w:rsid w:val="00575349"/>
    <w:rsid w:val="00575A2A"/>
    <w:rsid w:val="00575DB2"/>
    <w:rsid w:val="00576658"/>
    <w:rsid w:val="005769D3"/>
    <w:rsid w:val="0057759B"/>
    <w:rsid w:val="005776C3"/>
    <w:rsid w:val="00577E7C"/>
    <w:rsid w:val="0058027C"/>
    <w:rsid w:val="00580954"/>
    <w:rsid w:val="00580BB8"/>
    <w:rsid w:val="00580C91"/>
    <w:rsid w:val="005818A7"/>
    <w:rsid w:val="00581BDF"/>
    <w:rsid w:val="0058210E"/>
    <w:rsid w:val="00582312"/>
    <w:rsid w:val="005826AC"/>
    <w:rsid w:val="005829CF"/>
    <w:rsid w:val="00582DA6"/>
    <w:rsid w:val="00583287"/>
    <w:rsid w:val="0058337B"/>
    <w:rsid w:val="00583FD7"/>
    <w:rsid w:val="005854E3"/>
    <w:rsid w:val="0058588B"/>
    <w:rsid w:val="0058595A"/>
    <w:rsid w:val="00585A29"/>
    <w:rsid w:val="00585C39"/>
    <w:rsid w:val="00585DB6"/>
    <w:rsid w:val="00587294"/>
    <w:rsid w:val="005872C7"/>
    <w:rsid w:val="00587751"/>
    <w:rsid w:val="005877BD"/>
    <w:rsid w:val="0059076D"/>
    <w:rsid w:val="005909CC"/>
    <w:rsid w:val="00591686"/>
    <w:rsid w:val="005919BE"/>
    <w:rsid w:val="00591D39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0C40"/>
    <w:rsid w:val="005A132A"/>
    <w:rsid w:val="005A234B"/>
    <w:rsid w:val="005A25D7"/>
    <w:rsid w:val="005A2F3D"/>
    <w:rsid w:val="005A3071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340"/>
    <w:rsid w:val="005A7AEB"/>
    <w:rsid w:val="005B06EC"/>
    <w:rsid w:val="005B1A22"/>
    <w:rsid w:val="005B1EAF"/>
    <w:rsid w:val="005B26AA"/>
    <w:rsid w:val="005B2922"/>
    <w:rsid w:val="005B2931"/>
    <w:rsid w:val="005B2EAE"/>
    <w:rsid w:val="005B2F3F"/>
    <w:rsid w:val="005B4AB1"/>
    <w:rsid w:val="005B51F6"/>
    <w:rsid w:val="005B55DD"/>
    <w:rsid w:val="005B5B46"/>
    <w:rsid w:val="005B61B3"/>
    <w:rsid w:val="005B65A3"/>
    <w:rsid w:val="005B6E89"/>
    <w:rsid w:val="005C00A6"/>
    <w:rsid w:val="005C0391"/>
    <w:rsid w:val="005C1269"/>
    <w:rsid w:val="005C129F"/>
    <w:rsid w:val="005C1466"/>
    <w:rsid w:val="005C14C3"/>
    <w:rsid w:val="005C1DD3"/>
    <w:rsid w:val="005C21DB"/>
    <w:rsid w:val="005C24DA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629C"/>
    <w:rsid w:val="005C6F68"/>
    <w:rsid w:val="005C71F2"/>
    <w:rsid w:val="005C79A6"/>
    <w:rsid w:val="005C7BA0"/>
    <w:rsid w:val="005C7BC9"/>
    <w:rsid w:val="005D0217"/>
    <w:rsid w:val="005D0279"/>
    <w:rsid w:val="005D06B6"/>
    <w:rsid w:val="005D1841"/>
    <w:rsid w:val="005D2500"/>
    <w:rsid w:val="005D2D91"/>
    <w:rsid w:val="005D3331"/>
    <w:rsid w:val="005D34D8"/>
    <w:rsid w:val="005D3F51"/>
    <w:rsid w:val="005D41FA"/>
    <w:rsid w:val="005D42C5"/>
    <w:rsid w:val="005D5830"/>
    <w:rsid w:val="005D5C1D"/>
    <w:rsid w:val="005D5CA6"/>
    <w:rsid w:val="005D66AB"/>
    <w:rsid w:val="005D6879"/>
    <w:rsid w:val="005D6AE7"/>
    <w:rsid w:val="005D6E2E"/>
    <w:rsid w:val="005D7301"/>
    <w:rsid w:val="005D7D51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261"/>
    <w:rsid w:val="005E335B"/>
    <w:rsid w:val="005E3566"/>
    <w:rsid w:val="005E36B4"/>
    <w:rsid w:val="005E37A8"/>
    <w:rsid w:val="005E3ECC"/>
    <w:rsid w:val="005E409F"/>
    <w:rsid w:val="005E426E"/>
    <w:rsid w:val="005E461C"/>
    <w:rsid w:val="005E58EA"/>
    <w:rsid w:val="005E59CB"/>
    <w:rsid w:val="005E5D3E"/>
    <w:rsid w:val="005E5D67"/>
    <w:rsid w:val="005E5DBF"/>
    <w:rsid w:val="005E615D"/>
    <w:rsid w:val="005E62B5"/>
    <w:rsid w:val="005E634E"/>
    <w:rsid w:val="005E675B"/>
    <w:rsid w:val="005E6D29"/>
    <w:rsid w:val="005E79AB"/>
    <w:rsid w:val="005F063F"/>
    <w:rsid w:val="005F0B3A"/>
    <w:rsid w:val="005F16E1"/>
    <w:rsid w:val="005F220C"/>
    <w:rsid w:val="005F2845"/>
    <w:rsid w:val="005F355C"/>
    <w:rsid w:val="005F3E80"/>
    <w:rsid w:val="005F4023"/>
    <w:rsid w:val="005F4FD9"/>
    <w:rsid w:val="005F5124"/>
    <w:rsid w:val="005F6472"/>
    <w:rsid w:val="005F676E"/>
    <w:rsid w:val="005F723D"/>
    <w:rsid w:val="00600948"/>
    <w:rsid w:val="006009D4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7F4"/>
    <w:rsid w:val="00604A07"/>
    <w:rsid w:val="0060520A"/>
    <w:rsid w:val="006054E5"/>
    <w:rsid w:val="0060554A"/>
    <w:rsid w:val="00605B93"/>
    <w:rsid w:val="00606BF1"/>
    <w:rsid w:val="00606CDD"/>
    <w:rsid w:val="0060716D"/>
    <w:rsid w:val="0060739B"/>
    <w:rsid w:val="00607418"/>
    <w:rsid w:val="00607980"/>
    <w:rsid w:val="00607B4E"/>
    <w:rsid w:val="00607BC1"/>
    <w:rsid w:val="0061052D"/>
    <w:rsid w:val="006108C1"/>
    <w:rsid w:val="00611181"/>
    <w:rsid w:val="00611321"/>
    <w:rsid w:val="00611878"/>
    <w:rsid w:val="006118FB"/>
    <w:rsid w:val="00612E4F"/>
    <w:rsid w:val="006133F7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4E7"/>
    <w:rsid w:val="00620CC1"/>
    <w:rsid w:val="006215E5"/>
    <w:rsid w:val="00621FB2"/>
    <w:rsid w:val="0062218D"/>
    <w:rsid w:val="00622199"/>
    <w:rsid w:val="00622AA9"/>
    <w:rsid w:val="0062300A"/>
    <w:rsid w:val="00623586"/>
    <w:rsid w:val="006238CF"/>
    <w:rsid w:val="006242F2"/>
    <w:rsid w:val="00625475"/>
    <w:rsid w:val="00625943"/>
    <w:rsid w:val="00626146"/>
    <w:rsid w:val="00626A7F"/>
    <w:rsid w:val="00627114"/>
    <w:rsid w:val="0062726F"/>
    <w:rsid w:val="00627C3D"/>
    <w:rsid w:val="00627F47"/>
    <w:rsid w:val="00630018"/>
    <w:rsid w:val="006303F9"/>
    <w:rsid w:val="006306E0"/>
    <w:rsid w:val="0063147B"/>
    <w:rsid w:val="0063176A"/>
    <w:rsid w:val="00631E8E"/>
    <w:rsid w:val="006324EF"/>
    <w:rsid w:val="006327E0"/>
    <w:rsid w:val="00632A91"/>
    <w:rsid w:val="00632BAE"/>
    <w:rsid w:val="00632DB2"/>
    <w:rsid w:val="00633AF3"/>
    <w:rsid w:val="00634850"/>
    <w:rsid w:val="006349E5"/>
    <w:rsid w:val="00634E32"/>
    <w:rsid w:val="0063529D"/>
    <w:rsid w:val="0063554C"/>
    <w:rsid w:val="0063578B"/>
    <w:rsid w:val="00635B77"/>
    <w:rsid w:val="00635D83"/>
    <w:rsid w:val="00636FE5"/>
    <w:rsid w:val="00637574"/>
    <w:rsid w:val="00637D71"/>
    <w:rsid w:val="00637F6E"/>
    <w:rsid w:val="00640E2F"/>
    <w:rsid w:val="006421AC"/>
    <w:rsid w:val="00642ED9"/>
    <w:rsid w:val="0064330A"/>
    <w:rsid w:val="00644415"/>
    <w:rsid w:val="00644500"/>
    <w:rsid w:val="00645063"/>
    <w:rsid w:val="006454F8"/>
    <w:rsid w:val="00645881"/>
    <w:rsid w:val="00645E3B"/>
    <w:rsid w:val="006461AC"/>
    <w:rsid w:val="00647008"/>
    <w:rsid w:val="00647A76"/>
    <w:rsid w:val="00647EE3"/>
    <w:rsid w:val="00650C6C"/>
    <w:rsid w:val="00651A7A"/>
    <w:rsid w:val="00651BAA"/>
    <w:rsid w:val="00651FF2"/>
    <w:rsid w:val="00652489"/>
    <w:rsid w:val="00652774"/>
    <w:rsid w:val="00652BA3"/>
    <w:rsid w:val="00652D45"/>
    <w:rsid w:val="00653D28"/>
    <w:rsid w:val="00654BE0"/>
    <w:rsid w:val="0065501F"/>
    <w:rsid w:val="00655446"/>
    <w:rsid w:val="00655870"/>
    <w:rsid w:val="00655891"/>
    <w:rsid w:val="006558BB"/>
    <w:rsid w:val="00655AB6"/>
    <w:rsid w:val="006562AF"/>
    <w:rsid w:val="00656960"/>
    <w:rsid w:val="00656ABF"/>
    <w:rsid w:val="00656ECE"/>
    <w:rsid w:val="006573AA"/>
    <w:rsid w:val="006573F6"/>
    <w:rsid w:val="00657771"/>
    <w:rsid w:val="00657873"/>
    <w:rsid w:val="00660C72"/>
    <w:rsid w:val="00660E91"/>
    <w:rsid w:val="006610EF"/>
    <w:rsid w:val="006621DB"/>
    <w:rsid w:val="0066251B"/>
    <w:rsid w:val="006626BC"/>
    <w:rsid w:val="00663C80"/>
    <w:rsid w:val="00663CF1"/>
    <w:rsid w:val="00664452"/>
    <w:rsid w:val="006646F9"/>
    <w:rsid w:val="00664DB1"/>
    <w:rsid w:val="00665F35"/>
    <w:rsid w:val="00666462"/>
    <w:rsid w:val="0066654C"/>
    <w:rsid w:val="0066678F"/>
    <w:rsid w:val="0066690F"/>
    <w:rsid w:val="00666DF5"/>
    <w:rsid w:val="00666E78"/>
    <w:rsid w:val="00666FDF"/>
    <w:rsid w:val="006674D8"/>
    <w:rsid w:val="00667D7E"/>
    <w:rsid w:val="00667E9A"/>
    <w:rsid w:val="0067010D"/>
    <w:rsid w:val="0067047B"/>
    <w:rsid w:val="006707FC"/>
    <w:rsid w:val="006710D3"/>
    <w:rsid w:val="00671DF4"/>
    <w:rsid w:val="00671EE5"/>
    <w:rsid w:val="006727C8"/>
    <w:rsid w:val="006732AE"/>
    <w:rsid w:val="00674080"/>
    <w:rsid w:val="006742C4"/>
    <w:rsid w:val="006742D0"/>
    <w:rsid w:val="0067470F"/>
    <w:rsid w:val="0067475A"/>
    <w:rsid w:val="006749CC"/>
    <w:rsid w:val="00674B31"/>
    <w:rsid w:val="00675190"/>
    <w:rsid w:val="00675224"/>
    <w:rsid w:val="00675505"/>
    <w:rsid w:val="0067588A"/>
    <w:rsid w:val="00675BD9"/>
    <w:rsid w:val="0067631F"/>
    <w:rsid w:val="0067664D"/>
    <w:rsid w:val="006771EA"/>
    <w:rsid w:val="00677A07"/>
    <w:rsid w:val="00680261"/>
    <w:rsid w:val="006804EA"/>
    <w:rsid w:val="00680982"/>
    <w:rsid w:val="00681908"/>
    <w:rsid w:val="00681C90"/>
    <w:rsid w:val="006822B5"/>
    <w:rsid w:val="006824DF"/>
    <w:rsid w:val="006832CC"/>
    <w:rsid w:val="006838C4"/>
    <w:rsid w:val="00683C6B"/>
    <w:rsid w:val="00683C7F"/>
    <w:rsid w:val="00683F81"/>
    <w:rsid w:val="006842A0"/>
    <w:rsid w:val="006842B9"/>
    <w:rsid w:val="00684619"/>
    <w:rsid w:val="006846DC"/>
    <w:rsid w:val="00684914"/>
    <w:rsid w:val="00685121"/>
    <w:rsid w:val="00685763"/>
    <w:rsid w:val="00685913"/>
    <w:rsid w:val="006859C1"/>
    <w:rsid w:val="006863F5"/>
    <w:rsid w:val="00686931"/>
    <w:rsid w:val="00687754"/>
    <w:rsid w:val="006878C2"/>
    <w:rsid w:val="006878EC"/>
    <w:rsid w:val="006879A2"/>
    <w:rsid w:val="00691292"/>
    <w:rsid w:val="00691D3F"/>
    <w:rsid w:val="00691E3C"/>
    <w:rsid w:val="0069214D"/>
    <w:rsid w:val="006923BE"/>
    <w:rsid w:val="006928DA"/>
    <w:rsid w:val="00693139"/>
    <w:rsid w:val="0069314C"/>
    <w:rsid w:val="0069326C"/>
    <w:rsid w:val="006938E2"/>
    <w:rsid w:val="00693E52"/>
    <w:rsid w:val="006945A1"/>
    <w:rsid w:val="00694B21"/>
    <w:rsid w:val="00694CA7"/>
    <w:rsid w:val="00695A13"/>
    <w:rsid w:val="00695EBC"/>
    <w:rsid w:val="00696097"/>
    <w:rsid w:val="00696EDF"/>
    <w:rsid w:val="00697435"/>
    <w:rsid w:val="006976CF"/>
    <w:rsid w:val="00697885"/>
    <w:rsid w:val="00697CE9"/>
    <w:rsid w:val="006A167D"/>
    <w:rsid w:val="006A1BED"/>
    <w:rsid w:val="006A1DA9"/>
    <w:rsid w:val="006A1F0C"/>
    <w:rsid w:val="006A2684"/>
    <w:rsid w:val="006A2E79"/>
    <w:rsid w:val="006A3850"/>
    <w:rsid w:val="006A38E3"/>
    <w:rsid w:val="006A3BA7"/>
    <w:rsid w:val="006A3E30"/>
    <w:rsid w:val="006A3EB7"/>
    <w:rsid w:val="006A4397"/>
    <w:rsid w:val="006A4908"/>
    <w:rsid w:val="006A4994"/>
    <w:rsid w:val="006A522E"/>
    <w:rsid w:val="006A52A8"/>
    <w:rsid w:val="006A57C6"/>
    <w:rsid w:val="006A5F7B"/>
    <w:rsid w:val="006A6119"/>
    <w:rsid w:val="006A6530"/>
    <w:rsid w:val="006A7765"/>
    <w:rsid w:val="006A7BED"/>
    <w:rsid w:val="006A7D68"/>
    <w:rsid w:val="006B0863"/>
    <w:rsid w:val="006B09A1"/>
    <w:rsid w:val="006B0C79"/>
    <w:rsid w:val="006B0F64"/>
    <w:rsid w:val="006B1101"/>
    <w:rsid w:val="006B124F"/>
    <w:rsid w:val="006B1699"/>
    <w:rsid w:val="006B17B7"/>
    <w:rsid w:val="006B1F8E"/>
    <w:rsid w:val="006B2009"/>
    <w:rsid w:val="006B2027"/>
    <w:rsid w:val="006B2223"/>
    <w:rsid w:val="006B2FCA"/>
    <w:rsid w:val="006B37C8"/>
    <w:rsid w:val="006B3E7B"/>
    <w:rsid w:val="006B411A"/>
    <w:rsid w:val="006B49A0"/>
    <w:rsid w:val="006B4A50"/>
    <w:rsid w:val="006B506A"/>
    <w:rsid w:val="006B55B8"/>
    <w:rsid w:val="006B5893"/>
    <w:rsid w:val="006B684F"/>
    <w:rsid w:val="006B68EA"/>
    <w:rsid w:val="006B7A21"/>
    <w:rsid w:val="006C00C0"/>
    <w:rsid w:val="006C0B83"/>
    <w:rsid w:val="006C0C16"/>
    <w:rsid w:val="006C12F1"/>
    <w:rsid w:val="006C13F5"/>
    <w:rsid w:val="006C1928"/>
    <w:rsid w:val="006C2CA4"/>
    <w:rsid w:val="006C3D7F"/>
    <w:rsid w:val="006C47E2"/>
    <w:rsid w:val="006C4D48"/>
    <w:rsid w:val="006C5706"/>
    <w:rsid w:val="006C57CA"/>
    <w:rsid w:val="006C595A"/>
    <w:rsid w:val="006C633D"/>
    <w:rsid w:val="006C6342"/>
    <w:rsid w:val="006C6F04"/>
    <w:rsid w:val="006C73F8"/>
    <w:rsid w:val="006C779B"/>
    <w:rsid w:val="006C77D3"/>
    <w:rsid w:val="006C798A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40F"/>
    <w:rsid w:val="006D3FF9"/>
    <w:rsid w:val="006D433D"/>
    <w:rsid w:val="006D5723"/>
    <w:rsid w:val="006D62CA"/>
    <w:rsid w:val="006D631F"/>
    <w:rsid w:val="006D681F"/>
    <w:rsid w:val="006D6C57"/>
    <w:rsid w:val="006D6D42"/>
    <w:rsid w:val="006D7044"/>
    <w:rsid w:val="006E0060"/>
    <w:rsid w:val="006E0153"/>
    <w:rsid w:val="006E03F3"/>
    <w:rsid w:val="006E056F"/>
    <w:rsid w:val="006E0CC3"/>
    <w:rsid w:val="006E0D33"/>
    <w:rsid w:val="006E1C3F"/>
    <w:rsid w:val="006E1D23"/>
    <w:rsid w:val="006E223C"/>
    <w:rsid w:val="006E2245"/>
    <w:rsid w:val="006E25A4"/>
    <w:rsid w:val="006E266C"/>
    <w:rsid w:val="006E2786"/>
    <w:rsid w:val="006E4877"/>
    <w:rsid w:val="006E4EE5"/>
    <w:rsid w:val="006E649C"/>
    <w:rsid w:val="006E64BE"/>
    <w:rsid w:val="006E69E5"/>
    <w:rsid w:val="006E7A5D"/>
    <w:rsid w:val="006E7AAB"/>
    <w:rsid w:val="006F0330"/>
    <w:rsid w:val="006F061F"/>
    <w:rsid w:val="006F0B01"/>
    <w:rsid w:val="006F0C9D"/>
    <w:rsid w:val="006F0F84"/>
    <w:rsid w:val="006F1615"/>
    <w:rsid w:val="006F1CBD"/>
    <w:rsid w:val="006F1FCF"/>
    <w:rsid w:val="006F2870"/>
    <w:rsid w:val="006F28FC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89"/>
    <w:rsid w:val="0070129D"/>
    <w:rsid w:val="007022C4"/>
    <w:rsid w:val="007025E4"/>
    <w:rsid w:val="00702C39"/>
    <w:rsid w:val="00703936"/>
    <w:rsid w:val="00703B1E"/>
    <w:rsid w:val="007042B2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D96"/>
    <w:rsid w:val="00707E2B"/>
    <w:rsid w:val="0071048C"/>
    <w:rsid w:val="00710DBA"/>
    <w:rsid w:val="007111C1"/>
    <w:rsid w:val="00711373"/>
    <w:rsid w:val="00712460"/>
    <w:rsid w:val="00712DCB"/>
    <w:rsid w:val="0071331F"/>
    <w:rsid w:val="00715549"/>
    <w:rsid w:val="00715CCD"/>
    <w:rsid w:val="007162F0"/>
    <w:rsid w:val="007165B6"/>
    <w:rsid w:val="007167F5"/>
    <w:rsid w:val="00716F39"/>
    <w:rsid w:val="00717235"/>
    <w:rsid w:val="00717666"/>
    <w:rsid w:val="00720EEA"/>
    <w:rsid w:val="0072125C"/>
    <w:rsid w:val="007214F2"/>
    <w:rsid w:val="007216DF"/>
    <w:rsid w:val="00721B41"/>
    <w:rsid w:val="00721EC9"/>
    <w:rsid w:val="00722A19"/>
    <w:rsid w:val="00722E1B"/>
    <w:rsid w:val="00722E32"/>
    <w:rsid w:val="007237F1"/>
    <w:rsid w:val="007239C9"/>
    <w:rsid w:val="00723F37"/>
    <w:rsid w:val="00723FD0"/>
    <w:rsid w:val="00724449"/>
    <w:rsid w:val="00724696"/>
    <w:rsid w:val="00725265"/>
    <w:rsid w:val="007258BC"/>
    <w:rsid w:val="00725933"/>
    <w:rsid w:val="00725BD6"/>
    <w:rsid w:val="00725CCA"/>
    <w:rsid w:val="007269E5"/>
    <w:rsid w:val="00726B93"/>
    <w:rsid w:val="007275CE"/>
    <w:rsid w:val="00727760"/>
    <w:rsid w:val="00730401"/>
    <w:rsid w:val="007318D5"/>
    <w:rsid w:val="00733710"/>
    <w:rsid w:val="00733A3D"/>
    <w:rsid w:val="00733D3D"/>
    <w:rsid w:val="007342DA"/>
    <w:rsid w:val="00734699"/>
    <w:rsid w:val="007346E3"/>
    <w:rsid w:val="007347F4"/>
    <w:rsid w:val="00734AE3"/>
    <w:rsid w:val="00734B35"/>
    <w:rsid w:val="00734B3E"/>
    <w:rsid w:val="0073579D"/>
    <w:rsid w:val="00736F34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0F25"/>
    <w:rsid w:val="0075110F"/>
    <w:rsid w:val="0075181B"/>
    <w:rsid w:val="007518D9"/>
    <w:rsid w:val="007519DA"/>
    <w:rsid w:val="007521A4"/>
    <w:rsid w:val="0075231B"/>
    <w:rsid w:val="0075271B"/>
    <w:rsid w:val="00752765"/>
    <w:rsid w:val="00752B26"/>
    <w:rsid w:val="00753980"/>
    <w:rsid w:val="007546A9"/>
    <w:rsid w:val="007549BE"/>
    <w:rsid w:val="00755F2C"/>
    <w:rsid w:val="00756001"/>
    <w:rsid w:val="00756763"/>
    <w:rsid w:val="00757364"/>
    <w:rsid w:val="00757686"/>
    <w:rsid w:val="00757E30"/>
    <w:rsid w:val="00760164"/>
    <w:rsid w:val="007603D4"/>
    <w:rsid w:val="0076045F"/>
    <w:rsid w:val="00760A44"/>
    <w:rsid w:val="00760E65"/>
    <w:rsid w:val="00761560"/>
    <w:rsid w:val="00761C81"/>
    <w:rsid w:val="0076215B"/>
    <w:rsid w:val="00762451"/>
    <w:rsid w:val="00762867"/>
    <w:rsid w:val="00762D25"/>
    <w:rsid w:val="00763D30"/>
    <w:rsid w:val="00763DD4"/>
    <w:rsid w:val="00764411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5E"/>
    <w:rsid w:val="00765FA7"/>
    <w:rsid w:val="007666CC"/>
    <w:rsid w:val="00766928"/>
    <w:rsid w:val="0076694F"/>
    <w:rsid w:val="00766FDE"/>
    <w:rsid w:val="00767016"/>
    <w:rsid w:val="007670EC"/>
    <w:rsid w:val="0076728D"/>
    <w:rsid w:val="007700CD"/>
    <w:rsid w:val="0077021C"/>
    <w:rsid w:val="00770568"/>
    <w:rsid w:val="007707E7"/>
    <w:rsid w:val="00770E3D"/>
    <w:rsid w:val="007712D5"/>
    <w:rsid w:val="00771804"/>
    <w:rsid w:val="00771D53"/>
    <w:rsid w:val="00771FD8"/>
    <w:rsid w:val="00772BA2"/>
    <w:rsid w:val="00772FC5"/>
    <w:rsid w:val="00773977"/>
    <w:rsid w:val="00773D5C"/>
    <w:rsid w:val="007748B2"/>
    <w:rsid w:val="007748E5"/>
    <w:rsid w:val="0077513D"/>
    <w:rsid w:val="007752B2"/>
    <w:rsid w:val="00775C86"/>
    <w:rsid w:val="00776450"/>
    <w:rsid w:val="00776954"/>
    <w:rsid w:val="00776E75"/>
    <w:rsid w:val="00777A73"/>
    <w:rsid w:val="00777B60"/>
    <w:rsid w:val="007805C2"/>
    <w:rsid w:val="00780B19"/>
    <w:rsid w:val="0078132D"/>
    <w:rsid w:val="007813CA"/>
    <w:rsid w:val="00781748"/>
    <w:rsid w:val="00781AC1"/>
    <w:rsid w:val="00781D27"/>
    <w:rsid w:val="007826A9"/>
    <w:rsid w:val="00782B40"/>
    <w:rsid w:val="00782D64"/>
    <w:rsid w:val="007834C5"/>
    <w:rsid w:val="007836C0"/>
    <w:rsid w:val="00783E1D"/>
    <w:rsid w:val="007841CB"/>
    <w:rsid w:val="007847F1"/>
    <w:rsid w:val="00784BC2"/>
    <w:rsid w:val="00784E9F"/>
    <w:rsid w:val="00784ECC"/>
    <w:rsid w:val="00785402"/>
    <w:rsid w:val="00785694"/>
    <w:rsid w:val="0078598C"/>
    <w:rsid w:val="00785A90"/>
    <w:rsid w:val="00785CBD"/>
    <w:rsid w:val="00785D9E"/>
    <w:rsid w:val="00786C4D"/>
    <w:rsid w:val="00786D9F"/>
    <w:rsid w:val="00787222"/>
    <w:rsid w:val="007875EC"/>
    <w:rsid w:val="007877EE"/>
    <w:rsid w:val="00787D86"/>
    <w:rsid w:val="00787E70"/>
    <w:rsid w:val="007900B8"/>
    <w:rsid w:val="007904E6"/>
    <w:rsid w:val="0079072A"/>
    <w:rsid w:val="00790CB9"/>
    <w:rsid w:val="00792AC9"/>
    <w:rsid w:val="007932E1"/>
    <w:rsid w:val="0079365A"/>
    <w:rsid w:val="00793736"/>
    <w:rsid w:val="007942C3"/>
    <w:rsid w:val="0079480D"/>
    <w:rsid w:val="00794C35"/>
    <w:rsid w:val="00796D7D"/>
    <w:rsid w:val="0079730D"/>
    <w:rsid w:val="00797B04"/>
    <w:rsid w:val="00797B37"/>
    <w:rsid w:val="00797B79"/>
    <w:rsid w:val="00797CCE"/>
    <w:rsid w:val="007A080B"/>
    <w:rsid w:val="007A0BE6"/>
    <w:rsid w:val="007A0D7D"/>
    <w:rsid w:val="007A10B8"/>
    <w:rsid w:val="007A116B"/>
    <w:rsid w:val="007A17BA"/>
    <w:rsid w:val="007A1F22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28F"/>
    <w:rsid w:val="007A5C2C"/>
    <w:rsid w:val="007A650C"/>
    <w:rsid w:val="007A7394"/>
    <w:rsid w:val="007A7646"/>
    <w:rsid w:val="007A7813"/>
    <w:rsid w:val="007A7CE1"/>
    <w:rsid w:val="007B0586"/>
    <w:rsid w:val="007B0607"/>
    <w:rsid w:val="007B0E17"/>
    <w:rsid w:val="007B0FA8"/>
    <w:rsid w:val="007B1757"/>
    <w:rsid w:val="007B17C8"/>
    <w:rsid w:val="007B1B2B"/>
    <w:rsid w:val="007B1E49"/>
    <w:rsid w:val="007B2972"/>
    <w:rsid w:val="007B29E0"/>
    <w:rsid w:val="007B2BE5"/>
    <w:rsid w:val="007B2E91"/>
    <w:rsid w:val="007B2FAE"/>
    <w:rsid w:val="007B345A"/>
    <w:rsid w:val="007B3470"/>
    <w:rsid w:val="007B3957"/>
    <w:rsid w:val="007B39A7"/>
    <w:rsid w:val="007B3CEE"/>
    <w:rsid w:val="007B4B58"/>
    <w:rsid w:val="007B5091"/>
    <w:rsid w:val="007B5856"/>
    <w:rsid w:val="007B5F6B"/>
    <w:rsid w:val="007B60E7"/>
    <w:rsid w:val="007B61D6"/>
    <w:rsid w:val="007B629B"/>
    <w:rsid w:val="007B6D14"/>
    <w:rsid w:val="007B6F92"/>
    <w:rsid w:val="007B718A"/>
    <w:rsid w:val="007C0DF9"/>
    <w:rsid w:val="007C1020"/>
    <w:rsid w:val="007C14DA"/>
    <w:rsid w:val="007C1AF4"/>
    <w:rsid w:val="007C23AD"/>
    <w:rsid w:val="007C29DD"/>
    <w:rsid w:val="007C2FFA"/>
    <w:rsid w:val="007C31DE"/>
    <w:rsid w:val="007C34F3"/>
    <w:rsid w:val="007C3A98"/>
    <w:rsid w:val="007C3CEC"/>
    <w:rsid w:val="007C4130"/>
    <w:rsid w:val="007C6045"/>
    <w:rsid w:val="007C6622"/>
    <w:rsid w:val="007C6AAB"/>
    <w:rsid w:val="007C74B6"/>
    <w:rsid w:val="007D0733"/>
    <w:rsid w:val="007D0A0C"/>
    <w:rsid w:val="007D0A73"/>
    <w:rsid w:val="007D0E59"/>
    <w:rsid w:val="007D0F94"/>
    <w:rsid w:val="007D13A7"/>
    <w:rsid w:val="007D156A"/>
    <w:rsid w:val="007D1804"/>
    <w:rsid w:val="007D1A12"/>
    <w:rsid w:val="007D216C"/>
    <w:rsid w:val="007D22E5"/>
    <w:rsid w:val="007D296A"/>
    <w:rsid w:val="007D332A"/>
    <w:rsid w:val="007D4832"/>
    <w:rsid w:val="007D4CC8"/>
    <w:rsid w:val="007D4E87"/>
    <w:rsid w:val="007D5A2C"/>
    <w:rsid w:val="007D5B16"/>
    <w:rsid w:val="007D612E"/>
    <w:rsid w:val="007D66D9"/>
    <w:rsid w:val="007D6BE6"/>
    <w:rsid w:val="007D6EA7"/>
    <w:rsid w:val="007D749B"/>
    <w:rsid w:val="007D75DE"/>
    <w:rsid w:val="007D7A5A"/>
    <w:rsid w:val="007D7C58"/>
    <w:rsid w:val="007D7DDC"/>
    <w:rsid w:val="007D7FA4"/>
    <w:rsid w:val="007E0507"/>
    <w:rsid w:val="007E0D76"/>
    <w:rsid w:val="007E116B"/>
    <w:rsid w:val="007E1E8E"/>
    <w:rsid w:val="007E2444"/>
    <w:rsid w:val="007E24A7"/>
    <w:rsid w:val="007E296A"/>
    <w:rsid w:val="007E35D5"/>
    <w:rsid w:val="007E3644"/>
    <w:rsid w:val="007E3769"/>
    <w:rsid w:val="007E37D8"/>
    <w:rsid w:val="007E3D6E"/>
    <w:rsid w:val="007E453F"/>
    <w:rsid w:val="007E54D6"/>
    <w:rsid w:val="007E5927"/>
    <w:rsid w:val="007E65E8"/>
    <w:rsid w:val="007E6607"/>
    <w:rsid w:val="007E6E45"/>
    <w:rsid w:val="007E7713"/>
    <w:rsid w:val="007E77F0"/>
    <w:rsid w:val="007F058C"/>
    <w:rsid w:val="007F0AB1"/>
    <w:rsid w:val="007F0EE8"/>
    <w:rsid w:val="007F1450"/>
    <w:rsid w:val="007F2FC4"/>
    <w:rsid w:val="007F3439"/>
    <w:rsid w:val="007F4106"/>
    <w:rsid w:val="007F49F8"/>
    <w:rsid w:val="007F5AEE"/>
    <w:rsid w:val="007F5DE4"/>
    <w:rsid w:val="007F7362"/>
    <w:rsid w:val="007F7A0D"/>
    <w:rsid w:val="007F7FC4"/>
    <w:rsid w:val="00800193"/>
    <w:rsid w:val="008007D8"/>
    <w:rsid w:val="00800AC6"/>
    <w:rsid w:val="00801B9C"/>
    <w:rsid w:val="00801C34"/>
    <w:rsid w:val="008023D1"/>
    <w:rsid w:val="0080250C"/>
    <w:rsid w:val="00802AC1"/>
    <w:rsid w:val="00802AE1"/>
    <w:rsid w:val="00803E51"/>
    <w:rsid w:val="00804239"/>
    <w:rsid w:val="00804B3D"/>
    <w:rsid w:val="00804FF0"/>
    <w:rsid w:val="00805970"/>
    <w:rsid w:val="00805BBC"/>
    <w:rsid w:val="00805C3B"/>
    <w:rsid w:val="008066B3"/>
    <w:rsid w:val="00806B73"/>
    <w:rsid w:val="00806C00"/>
    <w:rsid w:val="0080737A"/>
    <w:rsid w:val="008078FB"/>
    <w:rsid w:val="0081170F"/>
    <w:rsid w:val="00811D95"/>
    <w:rsid w:val="00811FD5"/>
    <w:rsid w:val="00812930"/>
    <w:rsid w:val="0081350F"/>
    <w:rsid w:val="00813C64"/>
    <w:rsid w:val="00813C89"/>
    <w:rsid w:val="00813FC9"/>
    <w:rsid w:val="008143C2"/>
    <w:rsid w:val="00815502"/>
    <w:rsid w:val="00815DE5"/>
    <w:rsid w:val="008166DB"/>
    <w:rsid w:val="00816B1B"/>
    <w:rsid w:val="00816B67"/>
    <w:rsid w:val="00816E71"/>
    <w:rsid w:val="00816E85"/>
    <w:rsid w:val="00816F96"/>
    <w:rsid w:val="00817152"/>
    <w:rsid w:val="008171FB"/>
    <w:rsid w:val="00817E6A"/>
    <w:rsid w:val="0082041F"/>
    <w:rsid w:val="00820DB0"/>
    <w:rsid w:val="0082148E"/>
    <w:rsid w:val="008216D7"/>
    <w:rsid w:val="00821C3B"/>
    <w:rsid w:val="00821CCC"/>
    <w:rsid w:val="00821E67"/>
    <w:rsid w:val="008221FA"/>
    <w:rsid w:val="00822299"/>
    <w:rsid w:val="0082249F"/>
    <w:rsid w:val="008224A2"/>
    <w:rsid w:val="00822FB5"/>
    <w:rsid w:val="0082320C"/>
    <w:rsid w:val="00823677"/>
    <w:rsid w:val="00823A5D"/>
    <w:rsid w:val="00823FC8"/>
    <w:rsid w:val="00824212"/>
    <w:rsid w:val="0082425C"/>
    <w:rsid w:val="0082434F"/>
    <w:rsid w:val="008253AE"/>
    <w:rsid w:val="00825586"/>
    <w:rsid w:val="00825D5B"/>
    <w:rsid w:val="00826A07"/>
    <w:rsid w:val="00826A65"/>
    <w:rsid w:val="00826B34"/>
    <w:rsid w:val="00826B7C"/>
    <w:rsid w:val="0082711A"/>
    <w:rsid w:val="00830732"/>
    <w:rsid w:val="00830E8C"/>
    <w:rsid w:val="008314E7"/>
    <w:rsid w:val="008318CE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49C"/>
    <w:rsid w:val="00837716"/>
    <w:rsid w:val="0084011E"/>
    <w:rsid w:val="008409D9"/>
    <w:rsid w:val="00840A20"/>
    <w:rsid w:val="00840DE4"/>
    <w:rsid w:val="00841DDD"/>
    <w:rsid w:val="00841EF2"/>
    <w:rsid w:val="0084340D"/>
    <w:rsid w:val="00843C35"/>
    <w:rsid w:val="00844C44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6C6"/>
    <w:rsid w:val="00850B3F"/>
    <w:rsid w:val="00850C62"/>
    <w:rsid w:val="008511F7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56CD"/>
    <w:rsid w:val="00855E56"/>
    <w:rsid w:val="008560AB"/>
    <w:rsid w:val="0085658A"/>
    <w:rsid w:val="008566AA"/>
    <w:rsid w:val="00857463"/>
    <w:rsid w:val="00857FEF"/>
    <w:rsid w:val="0086045B"/>
    <w:rsid w:val="00860B54"/>
    <w:rsid w:val="008617F6"/>
    <w:rsid w:val="00861F5B"/>
    <w:rsid w:val="00862295"/>
    <w:rsid w:val="008627AC"/>
    <w:rsid w:val="00862C70"/>
    <w:rsid w:val="00865196"/>
    <w:rsid w:val="00865FE7"/>
    <w:rsid w:val="00866AA1"/>
    <w:rsid w:val="00866E2C"/>
    <w:rsid w:val="00866E56"/>
    <w:rsid w:val="00867095"/>
    <w:rsid w:val="008701C8"/>
    <w:rsid w:val="008713AB"/>
    <w:rsid w:val="00871616"/>
    <w:rsid w:val="00871658"/>
    <w:rsid w:val="00871F1E"/>
    <w:rsid w:val="008732A2"/>
    <w:rsid w:val="008732C1"/>
    <w:rsid w:val="0087349F"/>
    <w:rsid w:val="00873804"/>
    <w:rsid w:val="00873A74"/>
    <w:rsid w:val="00873F66"/>
    <w:rsid w:val="00874C83"/>
    <w:rsid w:val="008767AB"/>
    <w:rsid w:val="00876864"/>
    <w:rsid w:val="00876D33"/>
    <w:rsid w:val="00876EBC"/>
    <w:rsid w:val="00877E33"/>
    <w:rsid w:val="00877E4A"/>
    <w:rsid w:val="0088039E"/>
    <w:rsid w:val="00880609"/>
    <w:rsid w:val="00880C74"/>
    <w:rsid w:val="00880CE6"/>
    <w:rsid w:val="00881986"/>
    <w:rsid w:val="00881DC8"/>
    <w:rsid w:val="00882344"/>
    <w:rsid w:val="008823A7"/>
    <w:rsid w:val="00882723"/>
    <w:rsid w:val="00882BE0"/>
    <w:rsid w:val="00882F54"/>
    <w:rsid w:val="00882F8C"/>
    <w:rsid w:val="008830CD"/>
    <w:rsid w:val="00884771"/>
    <w:rsid w:val="008847F5"/>
    <w:rsid w:val="00884B19"/>
    <w:rsid w:val="00884BB3"/>
    <w:rsid w:val="0088557B"/>
    <w:rsid w:val="00885999"/>
    <w:rsid w:val="00885B2C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C10"/>
    <w:rsid w:val="00890D0E"/>
    <w:rsid w:val="00891A91"/>
    <w:rsid w:val="00891FBE"/>
    <w:rsid w:val="00892657"/>
    <w:rsid w:val="00892E72"/>
    <w:rsid w:val="00893324"/>
    <w:rsid w:val="00893609"/>
    <w:rsid w:val="00893DA2"/>
    <w:rsid w:val="00893E2D"/>
    <w:rsid w:val="00893ED7"/>
    <w:rsid w:val="008944AE"/>
    <w:rsid w:val="00894DD1"/>
    <w:rsid w:val="00895CDA"/>
    <w:rsid w:val="00896197"/>
    <w:rsid w:val="00896ABB"/>
    <w:rsid w:val="00896D54"/>
    <w:rsid w:val="0089722A"/>
    <w:rsid w:val="00897353"/>
    <w:rsid w:val="00897591"/>
    <w:rsid w:val="008979FD"/>
    <w:rsid w:val="00897E96"/>
    <w:rsid w:val="008A0187"/>
    <w:rsid w:val="008A0440"/>
    <w:rsid w:val="008A0645"/>
    <w:rsid w:val="008A07D1"/>
    <w:rsid w:val="008A0841"/>
    <w:rsid w:val="008A1C1D"/>
    <w:rsid w:val="008A219B"/>
    <w:rsid w:val="008A21A6"/>
    <w:rsid w:val="008A2E4C"/>
    <w:rsid w:val="008A3121"/>
    <w:rsid w:val="008A316F"/>
    <w:rsid w:val="008A35E4"/>
    <w:rsid w:val="008A367E"/>
    <w:rsid w:val="008A3A6E"/>
    <w:rsid w:val="008A4513"/>
    <w:rsid w:val="008A4819"/>
    <w:rsid w:val="008A4876"/>
    <w:rsid w:val="008A4E54"/>
    <w:rsid w:val="008A4FE6"/>
    <w:rsid w:val="008A5782"/>
    <w:rsid w:val="008A6E50"/>
    <w:rsid w:val="008A6FE0"/>
    <w:rsid w:val="008A7433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8A5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49C"/>
    <w:rsid w:val="008B7C56"/>
    <w:rsid w:val="008B7C96"/>
    <w:rsid w:val="008C0CD5"/>
    <w:rsid w:val="008C140E"/>
    <w:rsid w:val="008C1A93"/>
    <w:rsid w:val="008C1C95"/>
    <w:rsid w:val="008C1F67"/>
    <w:rsid w:val="008C1FE9"/>
    <w:rsid w:val="008C255F"/>
    <w:rsid w:val="008C2738"/>
    <w:rsid w:val="008C2765"/>
    <w:rsid w:val="008C29EC"/>
    <w:rsid w:val="008C38EA"/>
    <w:rsid w:val="008C407D"/>
    <w:rsid w:val="008C466C"/>
    <w:rsid w:val="008C59ED"/>
    <w:rsid w:val="008C5C00"/>
    <w:rsid w:val="008C5EAA"/>
    <w:rsid w:val="008C60AE"/>
    <w:rsid w:val="008C613D"/>
    <w:rsid w:val="008C676C"/>
    <w:rsid w:val="008C6962"/>
    <w:rsid w:val="008C6B17"/>
    <w:rsid w:val="008C6B1B"/>
    <w:rsid w:val="008C7532"/>
    <w:rsid w:val="008C7697"/>
    <w:rsid w:val="008D06E1"/>
    <w:rsid w:val="008D0989"/>
    <w:rsid w:val="008D0C6D"/>
    <w:rsid w:val="008D0EEB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0761"/>
    <w:rsid w:val="008E088A"/>
    <w:rsid w:val="008E0EFB"/>
    <w:rsid w:val="008E14F7"/>
    <w:rsid w:val="008E1FF9"/>
    <w:rsid w:val="008E206B"/>
    <w:rsid w:val="008E2DF3"/>
    <w:rsid w:val="008E3147"/>
    <w:rsid w:val="008E3CF2"/>
    <w:rsid w:val="008E3EDA"/>
    <w:rsid w:val="008E3F9B"/>
    <w:rsid w:val="008E49DC"/>
    <w:rsid w:val="008E4D88"/>
    <w:rsid w:val="008E597E"/>
    <w:rsid w:val="008E5DAB"/>
    <w:rsid w:val="008E5E8C"/>
    <w:rsid w:val="008E64E2"/>
    <w:rsid w:val="008E650D"/>
    <w:rsid w:val="008E6E99"/>
    <w:rsid w:val="008F00B1"/>
    <w:rsid w:val="008F0A25"/>
    <w:rsid w:val="008F0F7C"/>
    <w:rsid w:val="008F1D9B"/>
    <w:rsid w:val="008F2470"/>
    <w:rsid w:val="008F285F"/>
    <w:rsid w:val="008F2C77"/>
    <w:rsid w:val="008F2CEB"/>
    <w:rsid w:val="008F2E67"/>
    <w:rsid w:val="008F3346"/>
    <w:rsid w:val="008F34E0"/>
    <w:rsid w:val="008F3CFD"/>
    <w:rsid w:val="008F437B"/>
    <w:rsid w:val="008F44DC"/>
    <w:rsid w:val="008F47F6"/>
    <w:rsid w:val="008F4ABB"/>
    <w:rsid w:val="008F4B0D"/>
    <w:rsid w:val="008F50C5"/>
    <w:rsid w:val="008F57AB"/>
    <w:rsid w:val="008F590A"/>
    <w:rsid w:val="008F59C0"/>
    <w:rsid w:val="008F5AD4"/>
    <w:rsid w:val="008F5D85"/>
    <w:rsid w:val="008F5DD4"/>
    <w:rsid w:val="008F6370"/>
    <w:rsid w:val="008F6EB7"/>
    <w:rsid w:val="008F6F8F"/>
    <w:rsid w:val="008F78A4"/>
    <w:rsid w:val="008F7BE2"/>
    <w:rsid w:val="008F7D79"/>
    <w:rsid w:val="00901C8F"/>
    <w:rsid w:val="00901D0A"/>
    <w:rsid w:val="00901EDE"/>
    <w:rsid w:val="00901FC8"/>
    <w:rsid w:val="0090258C"/>
    <w:rsid w:val="009026F6"/>
    <w:rsid w:val="0090275A"/>
    <w:rsid w:val="00902A53"/>
    <w:rsid w:val="00902C05"/>
    <w:rsid w:val="00902C94"/>
    <w:rsid w:val="00903A74"/>
    <w:rsid w:val="00903D38"/>
    <w:rsid w:val="00903FD5"/>
    <w:rsid w:val="00904C5B"/>
    <w:rsid w:val="00905A30"/>
    <w:rsid w:val="00906090"/>
    <w:rsid w:val="00906288"/>
    <w:rsid w:val="00906583"/>
    <w:rsid w:val="00906A83"/>
    <w:rsid w:val="00906C44"/>
    <w:rsid w:val="00907749"/>
    <w:rsid w:val="0091080B"/>
    <w:rsid w:val="00910EEA"/>
    <w:rsid w:val="00910F07"/>
    <w:rsid w:val="00910FDB"/>
    <w:rsid w:val="009111FD"/>
    <w:rsid w:val="009119CF"/>
    <w:rsid w:val="00913128"/>
    <w:rsid w:val="00913A96"/>
    <w:rsid w:val="00913C04"/>
    <w:rsid w:val="0091440B"/>
    <w:rsid w:val="00914728"/>
    <w:rsid w:val="00914CD8"/>
    <w:rsid w:val="0091568B"/>
    <w:rsid w:val="00915A41"/>
    <w:rsid w:val="00917310"/>
    <w:rsid w:val="009173B3"/>
    <w:rsid w:val="0091750A"/>
    <w:rsid w:val="00917B05"/>
    <w:rsid w:val="00917B21"/>
    <w:rsid w:val="00917B2D"/>
    <w:rsid w:val="00917ED1"/>
    <w:rsid w:val="009203E2"/>
    <w:rsid w:val="00921FE8"/>
    <w:rsid w:val="00922088"/>
    <w:rsid w:val="00923EE2"/>
    <w:rsid w:val="00924049"/>
    <w:rsid w:val="00924529"/>
    <w:rsid w:val="0092469D"/>
    <w:rsid w:val="00924EAB"/>
    <w:rsid w:val="00924F7E"/>
    <w:rsid w:val="0092526D"/>
    <w:rsid w:val="009255F3"/>
    <w:rsid w:val="00925854"/>
    <w:rsid w:val="009259FB"/>
    <w:rsid w:val="009260C9"/>
    <w:rsid w:val="009267B9"/>
    <w:rsid w:val="00926995"/>
    <w:rsid w:val="009269A0"/>
    <w:rsid w:val="00926D57"/>
    <w:rsid w:val="00927DFA"/>
    <w:rsid w:val="00930016"/>
    <w:rsid w:val="009300F2"/>
    <w:rsid w:val="00930AD1"/>
    <w:rsid w:val="00930F5E"/>
    <w:rsid w:val="009311A2"/>
    <w:rsid w:val="00931A9D"/>
    <w:rsid w:val="00932817"/>
    <w:rsid w:val="00932BE2"/>
    <w:rsid w:val="00932F2F"/>
    <w:rsid w:val="00933115"/>
    <w:rsid w:val="009337E0"/>
    <w:rsid w:val="00933A3C"/>
    <w:rsid w:val="00933D0C"/>
    <w:rsid w:val="00935371"/>
    <w:rsid w:val="00935DF2"/>
    <w:rsid w:val="00936664"/>
    <w:rsid w:val="00936820"/>
    <w:rsid w:val="00937209"/>
    <w:rsid w:val="0093733F"/>
    <w:rsid w:val="00937346"/>
    <w:rsid w:val="009412CF"/>
    <w:rsid w:val="009414C3"/>
    <w:rsid w:val="00941565"/>
    <w:rsid w:val="00941CBC"/>
    <w:rsid w:val="00941F00"/>
    <w:rsid w:val="00942A3C"/>
    <w:rsid w:val="00942C33"/>
    <w:rsid w:val="0094355A"/>
    <w:rsid w:val="00943791"/>
    <w:rsid w:val="009446F9"/>
    <w:rsid w:val="00944E30"/>
    <w:rsid w:val="00945084"/>
    <w:rsid w:val="00945413"/>
    <w:rsid w:val="009455C7"/>
    <w:rsid w:val="009457F6"/>
    <w:rsid w:val="00945A1E"/>
    <w:rsid w:val="00945CA3"/>
    <w:rsid w:val="009475F1"/>
    <w:rsid w:val="00947961"/>
    <w:rsid w:val="00947B64"/>
    <w:rsid w:val="00950145"/>
    <w:rsid w:val="0095046B"/>
    <w:rsid w:val="0095131C"/>
    <w:rsid w:val="00951B74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57440"/>
    <w:rsid w:val="00960CF1"/>
    <w:rsid w:val="00961015"/>
    <w:rsid w:val="00961CB8"/>
    <w:rsid w:val="00961FC9"/>
    <w:rsid w:val="00962784"/>
    <w:rsid w:val="00962F3B"/>
    <w:rsid w:val="009635BD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4DEC"/>
    <w:rsid w:val="009650D2"/>
    <w:rsid w:val="00965B9C"/>
    <w:rsid w:val="00966341"/>
    <w:rsid w:val="009664D2"/>
    <w:rsid w:val="0096677E"/>
    <w:rsid w:val="00966EA9"/>
    <w:rsid w:val="00967351"/>
    <w:rsid w:val="00967E66"/>
    <w:rsid w:val="00967F83"/>
    <w:rsid w:val="0097039E"/>
    <w:rsid w:val="0097097F"/>
    <w:rsid w:val="00970D78"/>
    <w:rsid w:val="00970F3C"/>
    <w:rsid w:val="0097115A"/>
    <w:rsid w:val="0097121D"/>
    <w:rsid w:val="009717EB"/>
    <w:rsid w:val="00971B83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513F"/>
    <w:rsid w:val="0097528E"/>
    <w:rsid w:val="00975811"/>
    <w:rsid w:val="00975B44"/>
    <w:rsid w:val="00976286"/>
    <w:rsid w:val="0097684D"/>
    <w:rsid w:val="00976EBA"/>
    <w:rsid w:val="009770FF"/>
    <w:rsid w:val="009779A4"/>
    <w:rsid w:val="00977D53"/>
    <w:rsid w:val="00981041"/>
    <w:rsid w:val="00981234"/>
    <w:rsid w:val="00982C3C"/>
    <w:rsid w:val="00983057"/>
    <w:rsid w:val="009841D5"/>
    <w:rsid w:val="00984CD5"/>
    <w:rsid w:val="0098553A"/>
    <w:rsid w:val="0098589E"/>
    <w:rsid w:val="00985C17"/>
    <w:rsid w:val="0098619A"/>
    <w:rsid w:val="009862BA"/>
    <w:rsid w:val="00987B05"/>
    <w:rsid w:val="00987EA0"/>
    <w:rsid w:val="0099061B"/>
    <w:rsid w:val="00990AFB"/>
    <w:rsid w:val="00990D0B"/>
    <w:rsid w:val="00990E9D"/>
    <w:rsid w:val="00990F17"/>
    <w:rsid w:val="00991450"/>
    <w:rsid w:val="00991E90"/>
    <w:rsid w:val="00992A26"/>
    <w:rsid w:val="00992CF9"/>
    <w:rsid w:val="00992E5E"/>
    <w:rsid w:val="00992EEE"/>
    <w:rsid w:val="009933E6"/>
    <w:rsid w:val="00993EB0"/>
    <w:rsid w:val="00994052"/>
    <w:rsid w:val="009941F4"/>
    <w:rsid w:val="00994576"/>
    <w:rsid w:val="00994780"/>
    <w:rsid w:val="00994C34"/>
    <w:rsid w:val="00994F39"/>
    <w:rsid w:val="009957D4"/>
    <w:rsid w:val="0099581B"/>
    <w:rsid w:val="00995A28"/>
    <w:rsid w:val="00996101"/>
    <w:rsid w:val="00996172"/>
    <w:rsid w:val="009961CB"/>
    <w:rsid w:val="0099626D"/>
    <w:rsid w:val="0099631D"/>
    <w:rsid w:val="009965C5"/>
    <w:rsid w:val="0099758A"/>
    <w:rsid w:val="00997C75"/>
    <w:rsid w:val="009A04CA"/>
    <w:rsid w:val="009A0684"/>
    <w:rsid w:val="009A0E0E"/>
    <w:rsid w:val="009A139A"/>
    <w:rsid w:val="009A19B1"/>
    <w:rsid w:val="009A25A5"/>
    <w:rsid w:val="009A2602"/>
    <w:rsid w:val="009A2853"/>
    <w:rsid w:val="009A2C56"/>
    <w:rsid w:val="009A2DD4"/>
    <w:rsid w:val="009A2E45"/>
    <w:rsid w:val="009A2F31"/>
    <w:rsid w:val="009A30D4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A7D16"/>
    <w:rsid w:val="009B04D3"/>
    <w:rsid w:val="009B05A0"/>
    <w:rsid w:val="009B0C8E"/>
    <w:rsid w:val="009B0DD5"/>
    <w:rsid w:val="009B1205"/>
    <w:rsid w:val="009B1476"/>
    <w:rsid w:val="009B203E"/>
    <w:rsid w:val="009B267E"/>
    <w:rsid w:val="009B3077"/>
    <w:rsid w:val="009B348B"/>
    <w:rsid w:val="009B3758"/>
    <w:rsid w:val="009B381C"/>
    <w:rsid w:val="009B3843"/>
    <w:rsid w:val="009B4D5B"/>
    <w:rsid w:val="009B4DD9"/>
    <w:rsid w:val="009B4E97"/>
    <w:rsid w:val="009B51DF"/>
    <w:rsid w:val="009B5815"/>
    <w:rsid w:val="009B6108"/>
    <w:rsid w:val="009B62A8"/>
    <w:rsid w:val="009B6589"/>
    <w:rsid w:val="009B6D90"/>
    <w:rsid w:val="009B7307"/>
    <w:rsid w:val="009B7F3B"/>
    <w:rsid w:val="009C0196"/>
    <w:rsid w:val="009C040C"/>
    <w:rsid w:val="009C0779"/>
    <w:rsid w:val="009C0A11"/>
    <w:rsid w:val="009C0A81"/>
    <w:rsid w:val="009C0C83"/>
    <w:rsid w:val="009C0E7A"/>
    <w:rsid w:val="009C1184"/>
    <w:rsid w:val="009C1395"/>
    <w:rsid w:val="009C1BE1"/>
    <w:rsid w:val="009C1C92"/>
    <w:rsid w:val="009C1EFA"/>
    <w:rsid w:val="009C1F27"/>
    <w:rsid w:val="009C286E"/>
    <w:rsid w:val="009C331D"/>
    <w:rsid w:val="009C3656"/>
    <w:rsid w:val="009C36F6"/>
    <w:rsid w:val="009C41AD"/>
    <w:rsid w:val="009C44FB"/>
    <w:rsid w:val="009C54E2"/>
    <w:rsid w:val="009C5B7F"/>
    <w:rsid w:val="009C5DAF"/>
    <w:rsid w:val="009C61E4"/>
    <w:rsid w:val="009C6A75"/>
    <w:rsid w:val="009C6EA3"/>
    <w:rsid w:val="009C7768"/>
    <w:rsid w:val="009C7E6C"/>
    <w:rsid w:val="009D0AAE"/>
    <w:rsid w:val="009D0FC4"/>
    <w:rsid w:val="009D1045"/>
    <w:rsid w:val="009D120E"/>
    <w:rsid w:val="009D1242"/>
    <w:rsid w:val="009D1534"/>
    <w:rsid w:val="009D1752"/>
    <w:rsid w:val="009D1929"/>
    <w:rsid w:val="009D1F38"/>
    <w:rsid w:val="009D3462"/>
    <w:rsid w:val="009D4416"/>
    <w:rsid w:val="009D4723"/>
    <w:rsid w:val="009D4737"/>
    <w:rsid w:val="009D4893"/>
    <w:rsid w:val="009D4CD4"/>
    <w:rsid w:val="009D4FF3"/>
    <w:rsid w:val="009D4FFB"/>
    <w:rsid w:val="009D5065"/>
    <w:rsid w:val="009D5251"/>
    <w:rsid w:val="009D5459"/>
    <w:rsid w:val="009D558F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3290"/>
    <w:rsid w:val="009E3A82"/>
    <w:rsid w:val="009E3E13"/>
    <w:rsid w:val="009E3E33"/>
    <w:rsid w:val="009E3E74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CB3"/>
    <w:rsid w:val="009F0D82"/>
    <w:rsid w:val="009F0FE9"/>
    <w:rsid w:val="009F2CF4"/>
    <w:rsid w:val="009F3AAC"/>
    <w:rsid w:val="009F3E81"/>
    <w:rsid w:val="009F4D39"/>
    <w:rsid w:val="009F57A4"/>
    <w:rsid w:val="009F69D6"/>
    <w:rsid w:val="009F73E8"/>
    <w:rsid w:val="009F7468"/>
    <w:rsid w:val="009F7569"/>
    <w:rsid w:val="009F76F2"/>
    <w:rsid w:val="00A00186"/>
    <w:rsid w:val="00A01218"/>
    <w:rsid w:val="00A01337"/>
    <w:rsid w:val="00A023F7"/>
    <w:rsid w:val="00A02CDA"/>
    <w:rsid w:val="00A03521"/>
    <w:rsid w:val="00A03870"/>
    <w:rsid w:val="00A040B6"/>
    <w:rsid w:val="00A04589"/>
    <w:rsid w:val="00A067B0"/>
    <w:rsid w:val="00A07742"/>
    <w:rsid w:val="00A07987"/>
    <w:rsid w:val="00A07C44"/>
    <w:rsid w:val="00A07F6A"/>
    <w:rsid w:val="00A10554"/>
    <w:rsid w:val="00A10A78"/>
    <w:rsid w:val="00A10F98"/>
    <w:rsid w:val="00A110E4"/>
    <w:rsid w:val="00A11877"/>
    <w:rsid w:val="00A11D76"/>
    <w:rsid w:val="00A1236C"/>
    <w:rsid w:val="00A13D41"/>
    <w:rsid w:val="00A13E45"/>
    <w:rsid w:val="00A1425C"/>
    <w:rsid w:val="00A1478D"/>
    <w:rsid w:val="00A153B2"/>
    <w:rsid w:val="00A15B5E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695"/>
    <w:rsid w:val="00A22753"/>
    <w:rsid w:val="00A228E9"/>
    <w:rsid w:val="00A22B14"/>
    <w:rsid w:val="00A22B32"/>
    <w:rsid w:val="00A22CA2"/>
    <w:rsid w:val="00A22D6C"/>
    <w:rsid w:val="00A23D05"/>
    <w:rsid w:val="00A23FF5"/>
    <w:rsid w:val="00A24CD4"/>
    <w:rsid w:val="00A24EDE"/>
    <w:rsid w:val="00A24FE7"/>
    <w:rsid w:val="00A25981"/>
    <w:rsid w:val="00A262A3"/>
    <w:rsid w:val="00A2638E"/>
    <w:rsid w:val="00A270BC"/>
    <w:rsid w:val="00A27363"/>
    <w:rsid w:val="00A27A37"/>
    <w:rsid w:val="00A27E0F"/>
    <w:rsid w:val="00A3000A"/>
    <w:rsid w:val="00A30028"/>
    <w:rsid w:val="00A3016E"/>
    <w:rsid w:val="00A301BE"/>
    <w:rsid w:val="00A3036E"/>
    <w:rsid w:val="00A31BD3"/>
    <w:rsid w:val="00A31CFB"/>
    <w:rsid w:val="00A3338B"/>
    <w:rsid w:val="00A3342B"/>
    <w:rsid w:val="00A342A9"/>
    <w:rsid w:val="00A348EA"/>
    <w:rsid w:val="00A34912"/>
    <w:rsid w:val="00A34B0C"/>
    <w:rsid w:val="00A35175"/>
    <w:rsid w:val="00A3534B"/>
    <w:rsid w:val="00A35813"/>
    <w:rsid w:val="00A35816"/>
    <w:rsid w:val="00A35BEC"/>
    <w:rsid w:val="00A36033"/>
    <w:rsid w:val="00A366B2"/>
    <w:rsid w:val="00A36D8A"/>
    <w:rsid w:val="00A378BB"/>
    <w:rsid w:val="00A37CD3"/>
    <w:rsid w:val="00A40640"/>
    <w:rsid w:val="00A40B00"/>
    <w:rsid w:val="00A4133F"/>
    <w:rsid w:val="00A41469"/>
    <w:rsid w:val="00A4173D"/>
    <w:rsid w:val="00A4179B"/>
    <w:rsid w:val="00A41BFA"/>
    <w:rsid w:val="00A41C01"/>
    <w:rsid w:val="00A41FDC"/>
    <w:rsid w:val="00A4228F"/>
    <w:rsid w:val="00A427A6"/>
    <w:rsid w:val="00A436A7"/>
    <w:rsid w:val="00A43889"/>
    <w:rsid w:val="00A452CF"/>
    <w:rsid w:val="00A46927"/>
    <w:rsid w:val="00A470C8"/>
    <w:rsid w:val="00A47AB2"/>
    <w:rsid w:val="00A5027D"/>
    <w:rsid w:val="00A50F78"/>
    <w:rsid w:val="00A518A4"/>
    <w:rsid w:val="00A51E24"/>
    <w:rsid w:val="00A5284F"/>
    <w:rsid w:val="00A52AD0"/>
    <w:rsid w:val="00A52D37"/>
    <w:rsid w:val="00A53CED"/>
    <w:rsid w:val="00A53E1E"/>
    <w:rsid w:val="00A54164"/>
    <w:rsid w:val="00A5416F"/>
    <w:rsid w:val="00A54345"/>
    <w:rsid w:val="00A54AD5"/>
    <w:rsid w:val="00A54BB8"/>
    <w:rsid w:val="00A5507F"/>
    <w:rsid w:val="00A55EC6"/>
    <w:rsid w:val="00A56724"/>
    <w:rsid w:val="00A56D5C"/>
    <w:rsid w:val="00A56D71"/>
    <w:rsid w:val="00A574B8"/>
    <w:rsid w:val="00A60748"/>
    <w:rsid w:val="00A60CB2"/>
    <w:rsid w:val="00A61738"/>
    <w:rsid w:val="00A618FD"/>
    <w:rsid w:val="00A62075"/>
    <w:rsid w:val="00A621F7"/>
    <w:rsid w:val="00A62999"/>
    <w:rsid w:val="00A62DD0"/>
    <w:rsid w:val="00A63611"/>
    <w:rsid w:val="00A6376A"/>
    <w:rsid w:val="00A639B7"/>
    <w:rsid w:val="00A64163"/>
    <w:rsid w:val="00A649AF"/>
    <w:rsid w:val="00A64D1E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1AB"/>
    <w:rsid w:val="00A713D0"/>
    <w:rsid w:val="00A71FF3"/>
    <w:rsid w:val="00A7296E"/>
    <w:rsid w:val="00A72AEF"/>
    <w:rsid w:val="00A72BB6"/>
    <w:rsid w:val="00A7343E"/>
    <w:rsid w:val="00A739F2"/>
    <w:rsid w:val="00A745EE"/>
    <w:rsid w:val="00A7555C"/>
    <w:rsid w:val="00A75B96"/>
    <w:rsid w:val="00A7662C"/>
    <w:rsid w:val="00A767A9"/>
    <w:rsid w:val="00A7744C"/>
    <w:rsid w:val="00A7797F"/>
    <w:rsid w:val="00A805CC"/>
    <w:rsid w:val="00A80C40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F1"/>
    <w:rsid w:val="00A86426"/>
    <w:rsid w:val="00A868AF"/>
    <w:rsid w:val="00A87986"/>
    <w:rsid w:val="00A87ADA"/>
    <w:rsid w:val="00A87D46"/>
    <w:rsid w:val="00A90253"/>
    <w:rsid w:val="00A9056D"/>
    <w:rsid w:val="00A9065D"/>
    <w:rsid w:val="00A909D3"/>
    <w:rsid w:val="00A90A77"/>
    <w:rsid w:val="00A90BC9"/>
    <w:rsid w:val="00A90DA4"/>
    <w:rsid w:val="00A90EAC"/>
    <w:rsid w:val="00A91886"/>
    <w:rsid w:val="00A92888"/>
    <w:rsid w:val="00A92C67"/>
    <w:rsid w:val="00A92CF7"/>
    <w:rsid w:val="00A931F2"/>
    <w:rsid w:val="00A933E5"/>
    <w:rsid w:val="00A935B4"/>
    <w:rsid w:val="00A9376E"/>
    <w:rsid w:val="00A93B79"/>
    <w:rsid w:val="00A93F3B"/>
    <w:rsid w:val="00A944A6"/>
    <w:rsid w:val="00A94701"/>
    <w:rsid w:val="00A948F7"/>
    <w:rsid w:val="00A94BD6"/>
    <w:rsid w:val="00A951A1"/>
    <w:rsid w:val="00A960D9"/>
    <w:rsid w:val="00A96154"/>
    <w:rsid w:val="00A965C5"/>
    <w:rsid w:val="00A96877"/>
    <w:rsid w:val="00A9707E"/>
    <w:rsid w:val="00A97EFE"/>
    <w:rsid w:val="00AA08B1"/>
    <w:rsid w:val="00AA1268"/>
    <w:rsid w:val="00AA146D"/>
    <w:rsid w:val="00AA1771"/>
    <w:rsid w:val="00AA1A4D"/>
    <w:rsid w:val="00AA2157"/>
    <w:rsid w:val="00AA376D"/>
    <w:rsid w:val="00AA3870"/>
    <w:rsid w:val="00AA3A32"/>
    <w:rsid w:val="00AA3ACC"/>
    <w:rsid w:val="00AA3B2B"/>
    <w:rsid w:val="00AA3E0E"/>
    <w:rsid w:val="00AA4439"/>
    <w:rsid w:val="00AA45B0"/>
    <w:rsid w:val="00AA5077"/>
    <w:rsid w:val="00AA50B5"/>
    <w:rsid w:val="00AA5E25"/>
    <w:rsid w:val="00AA5F6F"/>
    <w:rsid w:val="00AA6255"/>
    <w:rsid w:val="00AA6313"/>
    <w:rsid w:val="00AA6F43"/>
    <w:rsid w:val="00AA7DF1"/>
    <w:rsid w:val="00AB0011"/>
    <w:rsid w:val="00AB03D3"/>
    <w:rsid w:val="00AB07E3"/>
    <w:rsid w:val="00AB0932"/>
    <w:rsid w:val="00AB0D16"/>
    <w:rsid w:val="00AB0EAF"/>
    <w:rsid w:val="00AB1133"/>
    <w:rsid w:val="00AB146E"/>
    <w:rsid w:val="00AB1749"/>
    <w:rsid w:val="00AB17C5"/>
    <w:rsid w:val="00AB287A"/>
    <w:rsid w:val="00AB2ADC"/>
    <w:rsid w:val="00AB3164"/>
    <w:rsid w:val="00AB33E9"/>
    <w:rsid w:val="00AB36A9"/>
    <w:rsid w:val="00AB39D2"/>
    <w:rsid w:val="00AB3F4E"/>
    <w:rsid w:val="00AB4615"/>
    <w:rsid w:val="00AB4640"/>
    <w:rsid w:val="00AB4D18"/>
    <w:rsid w:val="00AB4D74"/>
    <w:rsid w:val="00AB4DEA"/>
    <w:rsid w:val="00AB545C"/>
    <w:rsid w:val="00AB5653"/>
    <w:rsid w:val="00AB5879"/>
    <w:rsid w:val="00AB5D46"/>
    <w:rsid w:val="00AB5FFF"/>
    <w:rsid w:val="00AB6350"/>
    <w:rsid w:val="00AB63BF"/>
    <w:rsid w:val="00AB645E"/>
    <w:rsid w:val="00AB6964"/>
    <w:rsid w:val="00AB6F45"/>
    <w:rsid w:val="00AB6F4A"/>
    <w:rsid w:val="00AB7084"/>
    <w:rsid w:val="00AB7611"/>
    <w:rsid w:val="00AB7643"/>
    <w:rsid w:val="00AB77EC"/>
    <w:rsid w:val="00AB7A8F"/>
    <w:rsid w:val="00AB7EE6"/>
    <w:rsid w:val="00AB7F00"/>
    <w:rsid w:val="00AB7F95"/>
    <w:rsid w:val="00AC088F"/>
    <w:rsid w:val="00AC0997"/>
    <w:rsid w:val="00AC10BD"/>
    <w:rsid w:val="00AC1902"/>
    <w:rsid w:val="00AC1A29"/>
    <w:rsid w:val="00AC216C"/>
    <w:rsid w:val="00AC23D3"/>
    <w:rsid w:val="00AC2AB5"/>
    <w:rsid w:val="00AC39B8"/>
    <w:rsid w:val="00AC4283"/>
    <w:rsid w:val="00AC4642"/>
    <w:rsid w:val="00AC4E09"/>
    <w:rsid w:val="00AC50FB"/>
    <w:rsid w:val="00AC5432"/>
    <w:rsid w:val="00AC59F0"/>
    <w:rsid w:val="00AC5B2B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2DA9"/>
    <w:rsid w:val="00AD3623"/>
    <w:rsid w:val="00AD3A66"/>
    <w:rsid w:val="00AD3C21"/>
    <w:rsid w:val="00AD3EB0"/>
    <w:rsid w:val="00AD5456"/>
    <w:rsid w:val="00AD58D0"/>
    <w:rsid w:val="00AD590C"/>
    <w:rsid w:val="00AD645C"/>
    <w:rsid w:val="00AD65DA"/>
    <w:rsid w:val="00AE042A"/>
    <w:rsid w:val="00AE043E"/>
    <w:rsid w:val="00AE04A5"/>
    <w:rsid w:val="00AE0AA5"/>
    <w:rsid w:val="00AE0B09"/>
    <w:rsid w:val="00AE0C8E"/>
    <w:rsid w:val="00AE1675"/>
    <w:rsid w:val="00AE1802"/>
    <w:rsid w:val="00AE2021"/>
    <w:rsid w:val="00AE2A14"/>
    <w:rsid w:val="00AE3B21"/>
    <w:rsid w:val="00AE414A"/>
    <w:rsid w:val="00AE437E"/>
    <w:rsid w:val="00AE4636"/>
    <w:rsid w:val="00AE51E3"/>
    <w:rsid w:val="00AE688E"/>
    <w:rsid w:val="00AE6DBE"/>
    <w:rsid w:val="00AE703C"/>
    <w:rsid w:val="00AE7380"/>
    <w:rsid w:val="00AE7AF1"/>
    <w:rsid w:val="00AE7DBD"/>
    <w:rsid w:val="00AE7FCD"/>
    <w:rsid w:val="00AF0268"/>
    <w:rsid w:val="00AF08A0"/>
    <w:rsid w:val="00AF1239"/>
    <w:rsid w:val="00AF1355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3F2F"/>
    <w:rsid w:val="00AF4472"/>
    <w:rsid w:val="00AF463B"/>
    <w:rsid w:val="00AF4C90"/>
    <w:rsid w:val="00AF4F86"/>
    <w:rsid w:val="00AF4FB5"/>
    <w:rsid w:val="00AF587E"/>
    <w:rsid w:val="00AF5E57"/>
    <w:rsid w:val="00AF5F30"/>
    <w:rsid w:val="00AF6525"/>
    <w:rsid w:val="00AF6A3B"/>
    <w:rsid w:val="00AF7174"/>
    <w:rsid w:val="00AF77BA"/>
    <w:rsid w:val="00AF7ADD"/>
    <w:rsid w:val="00AF7D77"/>
    <w:rsid w:val="00AF7F58"/>
    <w:rsid w:val="00AF7F7E"/>
    <w:rsid w:val="00B004FA"/>
    <w:rsid w:val="00B00E82"/>
    <w:rsid w:val="00B014ED"/>
    <w:rsid w:val="00B01873"/>
    <w:rsid w:val="00B018ED"/>
    <w:rsid w:val="00B01DF8"/>
    <w:rsid w:val="00B01DFD"/>
    <w:rsid w:val="00B022A5"/>
    <w:rsid w:val="00B023F7"/>
    <w:rsid w:val="00B02ADE"/>
    <w:rsid w:val="00B03FB6"/>
    <w:rsid w:val="00B0558C"/>
    <w:rsid w:val="00B0586C"/>
    <w:rsid w:val="00B05995"/>
    <w:rsid w:val="00B05BF5"/>
    <w:rsid w:val="00B06060"/>
    <w:rsid w:val="00B06C6F"/>
    <w:rsid w:val="00B06E8F"/>
    <w:rsid w:val="00B07A1D"/>
    <w:rsid w:val="00B07EA1"/>
    <w:rsid w:val="00B07EDA"/>
    <w:rsid w:val="00B07F30"/>
    <w:rsid w:val="00B10382"/>
    <w:rsid w:val="00B1042D"/>
    <w:rsid w:val="00B1162E"/>
    <w:rsid w:val="00B11981"/>
    <w:rsid w:val="00B11D1F"/>
    <w:rsid w:val="00B11E40"/>
    <w:rsid w:val="00B11EB7"/>
    <w:rsid w:val="00B12DF0"/>
    <w:rsid w:val="00B12F3E"/>
    <w:rsid w:val="00B13171"/>
    <w:rsid w:val="00B13403"/>
    <w:rsid w:val="00B14093"/>
    <w:rsid w:val="00B140E4"/>
    <w:rsid w:val="00B14A39"/>
    <w:rsid w:val="00B14A84"/>
    <w:rsid w:val="00B14CF5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7E0"/>
    <w:rsid w:val="00B17E6C"/>
    <w:rsid w:val="00B17FA8"/>
    <w:rsid w:val="00B206C4"/>
    <w:rsid w:val="00B2095B"/>
    <w:rsid w:val="00B20EA3"/>
    <w:rsid w:val="00B212EF"/>
    <w:rsid w:val="00B217F0"/>
    <w:rsid w:val="00B21923"/>
    <w:rsid w:val="00B21BC0"/>
    <w:rsid w:val="00B21BEB"/>
    <w:rsid w:val="00B22A0F"/>
    <w:rsid w:val="00B22D15"/>
    <w:rsid w:val="00B22E6F"/>
    <w:rsid w:val="00B2327B"/>
    <w:rsid w:val="00B23F0C"/>
    <w:rsid w:val="00B2453C"/>
    <w:rsid w:val="00B24819"/>
    <w:rsid w:val="00B25214"/>
    <w:rsid w:val="00B25393"/>
    <w:rsid w:val="00B254F1"/>
    <w:rsid w:val="00B25A0E"/>
    <w:rsid w:val="00B26799"/>
    <w:rsid w:val="00B26BC1"/>
    <w:rsid w:val="00B26BDF"/>
    <w:rsid w:val="00B2702E"/>
    <w:rsid w:val="00B27EAD"/>
    <w:rsid w:val="00B3045D"/>
    <w:rsid w:val="00B30E89"/>
    <w:rsid w:val="00B30F47"/>
    <w:rsid w:val="00B31A92"/>
    <w:rsid w:val="00B31AD4"/>
    <w:rsid w:val="00B31CC8"/>
    <w:rsid w:val="00B32542"/>
    <w:rsid w:val="00B3277A"/>
    <w:rsid w:val="00B32D94"/>
    <w:rsid w:val="00B32F54"/>
    <w:rsid w:val="00B330D2"/>
    <w:rsid w:val="00B33444"/>
    <w:rsid w:val="00B334EA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37B77"/>
    <w:rsid w:val="00B4033A"/>
    <w:rsid w:val="00B4236E"/>
    <w:rsid w:val="00B426A5"/>
    <w:rsid w:val="00B42D50"/>
    <w:rsid w:val="00B43094"/>
    <w:rsid w:val="00B437EA"/>
    <w:rsid w:val="00B438ED"/>
    <w:rsid w:val="00B43BE8"/>
    <w:rsid w:val="00B444BD"/>
    <w:rsid w:val="00B44946"/>
    <w:rsid w:val="00B44C46"/>
    <w:rsid w:val="00B44D23"/>
    <w:rsid w:val="00B450A5"/>
    <w:rsid w:val="00B45915"/>
    <w:rsid w:val="00B45D88"/>
    <w:rsid w:val="00B45FD5"/>
    <w:rsid w:val="00B463A8"/>
    <w:rsid w:val="00B46693"/>
    <w:rsid w:val="00B4694F"/>
    <w:rsid w:val="00B46ACB"/>
    <w:rsid w:val="00B472ED"/>
    <w:rsid w:val="00B47965"/>
    <w:rsid w:val="00B47D73"/>
    <w:rsid w:val="00B47EF8"/>
    <w:rsid w:val="00B502BE"/>
    <w:rsid w:val="00B5045E"/>
    <w:rsid w:val="00B51078"/>
    <w:rsid w:val="00B51473"/>
    <w:rsid w:val="00B518B0"/>
    <w:rsid w:val="00B51FAD"/>
    <w:rsid w:val="00B52A6F"/>
    <w:rsid w:val="00B52B72"/>
    <w:rsid w:val="00B539EE"/>
    <w:rsid w:val="00B541D6"/>
    <w:rsid w:val="00B5433D"/>
    <w:rsid w:val="00B54EED"/>
    <w:rsid w:val="00B561E2"/>
    <w:rsid w:val="00B56562"/>
    <w:rsid w:val="00B568D3"/>
    <w:rsid w:val="00B56920"/>
    <w:rsid w:val="00B57083"/>
    <w:rsid w:val="00B57185"/>
    <w:rsid w:val="00B57420"/>
    <w:rsid w:val="00B576AB"/>
    <w:rsid w:val="00B57A3D"/>
    <w:rsid w:val="00B57B08"/>
    <w:rsid w:val="00B57E47"/>
    <w:rsid w:val="00B60A3B"/>
    <w:rsid w:val="00B60DC0"/>
    <w:rsid w:val="00B61667"/>
    <w:rsid w:val="00B61D47"/>
    <w:rsid w:val="00B61F9F"/>
    <w:rsid w:val="00B62151"/>
    <w:rsid w:val="00B6215D"/>
    <w:rsid w:val="00B62DE5"/>
    <w:rsid w:val="00B631FF"/>
    <w:rsid w:val="00B636CF"/>
    <w:rsid w:val="00B63CCC"/>
    <w:rsid w:val="00B63CD7"/>
    <w:rsid w:val="00B64024"/>
    <w:rsid w:val="00B64994"/>
    <w:rsid w:val="00B64CCC"/>
    <w:rsid w:val="00B651D2"/>
    <w:rsid w:val="00B655A4"/>
    <w:rsid w:val="00B656AB"/>
    <w:rsid w:val="00B660C9"/>
    <w:rsid w:val="00B662E9"/>
    <w:rsid w:val="00B66D79"/>
    <w:rsid w:val="00B6705D"/>
    <w:rsid w:val="00B67101"/>
    <w:rsid w:val="00B6774F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CFB"/>
    <w:rsid w:val="00B71D6C"/>
    <w:rsid w:val="00B71F9B"/>
    <w:rsid w:val="00B720DD"/>
    <w:rsid w:val="00B72995"/>
    <w:rsid w:val="00B7368E"/>
    <w:rsid w:val="00B74CBB"/>
    <w:rsid w:val="00B74F24"/>
    <w:rsid w:val="00B75189"/>
    <w:rsid w:val="00B7524B"/>
    <w:rsid w:val="00B7602D"/>
    <w:rsid w:val="00B76435"/>
    <w:rsid w:val="00B7704C"/>
    <w:rsid w:val="00B77173"/>
    <w:rsid w:val="00B7780B"/>
    <w:rsid w:val="00B77C7E"/>
    <w:rsid w:val="00B80219"/>
    <w:rsid w:val="00B8093A"/>
    <w:rsid w:val="00B811D3"/>
    <w:rsid w:val="00B81538"/>
    <w:rsid w:val="00B825A4"/>
    <w:rsid w:val="00B82DC9"/>
    <w:rsid w:val="00B82E6F"/>
    <w:rsid w:val="00B83275"/>
    <w:rsid w:val="00B835D0"/>
    <w:rsid w:val="00B835D7"/>
    <w:rsid w:val="00B83B1B"/>
    <w:rsid w:val="00B83BD0"/>
    <w:rsid w:val="00B8406E"/>
    <w:rsid w:val="00B847F4"/>
    <w:rsid w:val="00B84CAE"/>
    <w:rsid w:val="00B8552D"/>
    <w:rsid w:val="00B85D87"/>
    <w:rsid w:val="00B86189"/>
    <w:rsid w:val="00B863C8"/>
    <w:rsid w:val="00B864A8"/>
    <w:rsid w:val="00B86A17"/>
    <w:rsid w:val="00B87DDD"/>
    <w:rsid w:val="00B90026"/>
    <w:rsid w:val="00B900AF"/>
    <w:rsid w:val="00B90867"/>
    <w:rsid w:val="00B9091D"/>
    <w:rsid w:val="00B914A5"/>
    <w:rsid w:val="00B914B9"/>
    <w:rsid w:val="00B9288A"/>
    <w:rsid w:val="00B932C0"/>
    <w:rsid w:val="00B9330E"/>
    <w:rsid w:val="00B93334"/>
    <w:rsid w:val="00B936A5"/>
    <w:rsid w:val="00B937CD"/>
    <w:rsid w:val="00B93A92"/>
    <w:rsid w:val="00B94979"/>
    <w:rsid w:val="00B94F25"/>
    <w:rsid w:val="00B95B63"/>
    <w:rsid w:val="00B95B92"/>
    <w:rsid w:val="00B95D00"/>
    <w:rsid w:val="00B95E60"/>
    <w:rsid w:val="00B96A68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A0575"/>
    <w:rsid w:val="00BA0734"/>
    <w:rsid w:val="00BA074E"/>
    <w:rsid w:val="00BA0E29"/>
    <w:rsid w:val="00BA0FC4"/>
    <w:rsid w:val="00BA1A66"/>
    <w:rsid w:val="00BA1B10"/>
    <w:rsid w:val="00BA2173"/>
    <w:rsid w:val="00BA22B2"/>
    <w:rsid w:val="00BA2338"/>
    <w:rsid w:val="00BA2363"/>
    <w:rsid w:val="00BA2373"/>
    <w:rsid w:val="00BA23E7"/>
    <w:rsid w:val="00BA2F41"/>
    <w:rsid w:val="00BA30CB"/>
    <w:rsid w:val="00BA33CA"/>
    <w:rsid w:val="00BA379D"/>
    <w:rsid w:val="00BA3D5A"/>
    <w:rsid w:val="00BA4614"/>
    <w:rsid w:val="00BA462E"/>
    <w:rsid w:val="00BA4D79"/>
    <w:rsid w:val="00BA4FB1"/>
    <w:rsid w:val="00BA5124"/>
    <w:rsid w:val="00BA523B"/>
    <w:rsid w:val="00BA5AB4"/>
    <w:rsid w:val="00BA5ECF"/>
    <w:rsid w:val="00BA61B1"/>
    <w:rsid w:val="00BA6A3A"/>
    <w:rsid w:val="00BA714E"/>
    <w:rsid w:val="00BA79A3"/>
    <w:rsid w:val="00BB1035"/>
    <w:rsid w:val="00BB1091"/>
    <w:rsid w:val="00BB11E5"/>
    <w:rsid w:val="00BB1378"/>
    <w:rsid w:val="00BB1F57"/>
    <w:rsid w:val="00BB2648"/>
    <w:rsid w:val="00BB2A3D"/>
    <w:rsid w:val="00BB2AA7"/>
    <w:rsid w:val="00BB2B4F"/>
    <w:rsid w:val="00BB3161"/>
    <w:rsid w:val="00BB32DE"/>
    <w:rsid w:val="00BB3393"/>
    <w:rsid w:val="00BB356D"/>
    <w:rsid w:val="00BB3C83"/>
    <w:rsid w:val="00BB43E4"/>
    <w:rsid w:val="00BB44EE"/>
    <w:rsid w:val="00BB45BE"/>
    <w:rsid w:val="00BB482D"/>
    <w:rsid w:val="00BB4A28"/>
    <w:rsid w:val="00BB4C68"/>
    <w:rsid w:val="00BB4D05"/>
    <w:rsid w:val="00BB5D58"/>
    <w:rsid w:val="00BB6648"/>
    <w:rsid w:val="00BB6E7F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029"/>
    <w:rsid w:val="00BC16CC"/>
    <w:rsid w:val="00BC1947"/>
    <w:rsid w:val="00BC1A68"/>
    <w:rsid w:val="00BC1C4C"/>
    <w:rsid w:val="00BC1D44"/>
    <w:rsid w:val="00BC2011"/>
    <w:rsid w:val="00BC236F"/>
    <w:rsid w:val="00BC23A6"/>
    <w:rsid w:val="00BC2A24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C3A"/>
    <w:rsid w:val="00BC7FFE"/>
    <w:rsid w:val="00BD0446"/>
    <w:rsid w:val="00BD064F"/>
    <w:rsid w:val="00BD0987"/>
    <w:rsid w:val="00BD0C49"/>
    <w:rsid w:val="00BD0EC4"/>
    <w:rsid w:val="00BD1D29"/>
    <w:rsid w:val="00BD1E58"/>
    <w:rsid w:val="00BD1F23"/>
    <w:rsid w:val="00BD2CB9"/>
    <w:rsid w:val="00BD2E29"/>
    <w:rsid w:val="00BD3163"/>
    <w:rsid w:val="00BD3AA7"/>
    <w:rsid w:val="00BD44D1"/>
    <w:rsid w:val="00BD4517"/>
    <w:rsid w:val="00BD46FC"/>
    <w:rsid w:val="00BD4AF4"/>
    <w:rsid w:val="00BD4C74"/>
    <w:rsid w:val="00BD51E6"/>
    <w:rsid w:val="00BD5487"/>
    <w:rsid w:val="00BD63E5"/>
    <w:rsid w:val="00BD676E"/>
    <w:rsid w:val="00BD6DBB"/>
    <w:rsid w:val="00BD7980"/>
    <w:rsid w:val="00BE01EB"/>
    <w:rsid w:val="00BE03B3"/>
    <w:rsid w:val="00BE0D87"/>
    <w:rsid w:val="00BE0F95"/>
    <w:rsid w:val="00BE12F3"/>
    <w:rsid w:val="00BE133A"/>
    <w:rsid w:val="00BE18C0"/>
    <w:rsid w:val="00BE1941"/>
    <w:rsid w:val="00BE1D0B"/>
    <w:rsid w:val="00BE2034"/>
    <w:rsid w:val="00BE233B"/>
    <w:rsid w:val="00BE2375"/>
    <w:rsid w:val="00BE2770"/>
    <w:rsid w:val="00BE286F"/>
    <w:rsid w:val="00BE30CC"/>
    <w:rsid w:val="00BE3492"/>
    <w:rsid w:val="00BE3C24"/>
    <w:rsid w:val="00BE3C9C"/>
    <w:rsid w:val="00BE5628"/>
    <w:rsid w:val="00BE5B9F"/>
    <w:rsid w:val="00BE5FAE"/>
    <w:rsid w:val="00BE6565"/>
    <w:rsid w:val="00BE69C7"/>
    <w:rsid w:val="00BE746C"/>
    <w:rsid w:val="00BE7B99"/>
    <w:rsid w:val="00BF01DA"/>
    <w:rsid w:val="00BF0B87"/>
    <w:rsid w:val="00BF0E8E"/>
    <w:rsid w:val="00BF109D"/>
    <w:rsid w:val="00BF14A4"/>
    <w:rsid w:val="00BF1729"/>
    <w:rsid w:val="00BF349A"/>
    <w:rsid w:val="00BF38CF"/>
    <w:rsid w:val="00BF391D"/>
    <w:rsid w:val="00BF3CCC"/>
    <w:rsid w:val="00BF3F68"/>
    <w:rsid w:val="00BF5B00"/>
    <w:rsid w:val="00BF5D79"/>
    <w:rsid w:val="00BF6333"/>
    <w:rsid w:val="00BF633A"/>
    <w:rsid w:val="00BF671F"/>
    <w:rsid w:val="00BF6D0D"/>
    <w:rsid w:val="00BF7556"/>
    <w:rsid w:val="00C00711"/>
    <w:rsid w:val="00C0081C"/>
    <w:rsid w:val="00C00838"/>
    <w:rsid w:val="00C00E5C"/>
    <w:rsid w:val="00C016D4"/>
    <w:rsid w:val="00C017B9"/>
    <w:rsid w:val="00C02C46"/>
    <w:rsid w:val="00C02CC9"/>
    <w:rsid w:val="00C039F9"/>
    <w:rsid w:val="00C0417C"/>
    <w:rsid w:val="00C043A6"/>
    <w:rsid w:val="00C04783"/>
    <w:rsid w:val="00C05452"/>
    <w:rsid w:val="00C06BA2"/>
    <w:rsid w:val="00C0752E"/>
    <w:rsid w:val="00C1039F"/>
    <w:rsid w:val="00C10D9C"/>
    <w:rsid w:val="00C10FD7"/>
    <w:rsid w:val="00C1185C"/>
    <w:rsid w:val="00C120F0"/>
    <w:rsid w:val="00C12221"/>
    <w:rsid w:val="00C124AC"/>
    <w:rsid w:val="00C13028"/>
    <w:rsid w:val="00C13140"/>
    <w:rsid w:val="00C13502"/>
    <w:rsid w:val="00C13760"/>
    <w:rsid w:val="00C13B41"/>
    <w:rsid w:val="00C13B55"/>
    <w:rsid w:val="00C13FE5"/>
    <w:rsid w:val="00C145D5"/>
    <w:rsid w:val="00C14656"/>
    <w:rsid w:val="00C1474B"/>
    <w:rsid w:val="00C147CF"/>
    <w:rsid w:val="00C15C0C"/>
    <w:rsid w:val="00C1606C"/>
    <w:rsid w:val="00C162D2"/>
    <w:rsid w:val="00C1657B"/>
    <w:rsid w:val="00C16CA2"/>
    <w:rsid w:val="00C173CD"/>
    <w:rsid w:val="00C1764A"/>
    <w:rsid w:val="00C20100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4CA1"/>
    <w:rsid w:val="00C2591E"/>
    <w:rsid w:val="00C259A1"/>
    <w:rsid w:val="00C26339"/>
    <w:rsid w:val="00C26A35"/>
    <w:rsid w:val="00C26C78"/>
    <w:rsid w:val="00C26D3B"/>
    <w:rsid w:val="00C27337"/>
    <w:rsid w:val="00C276D9"/>
    <w:rsid w:val="00C27A28"/>
    <w:rsid w:val="00C30DC1"/>
    <w:rsid w:val="00C30FCA"/>
    <w:rsid w:val="00C31725"/>
    <w:rsid w:val="00C3225E"/>
    <w:rsid w:val="00C32A02"/>
    <w:rsid w:val="00C32A16"/>
    <w:rsid w:val="00C332D1"/>
    <w:rsid w:val="00C3338C"/>
    <w:rsid w:val="00C3360E"/>
    <w:rsid w:val="00C33B6D"/>
    <w:rsid w:val="00C33BDB"/>
    <w:rsid w:val="00C33F40"/>
    <w:rsid w:val="00C340F9"/>
    <w:rsid w:val="00C34B6F"/>
    <w:rsid w:val="00C34E9F"/>
    <w:rsid w:val="00C3506D"/>
    <w:rsid w:val="00C35974"/>
    <w:rsid w:val="00C35EDE"/>
    <w:rsid w:val="00C36A3D"/>
    <w:rsid w:val="00C36C07"/>
    <w:rsid w:val="00C36D10"/>
    <w:rsid w:val="00C36DF5"/>
    <w:rsid w:val="00C37271"/>
    <w:rsid w:val="00C377AA"/>
    <w:rsid w:val="00C37CDA"/>
    <w:rsid w:val="00C37D33"/>
    <w:rsid w:val="00C40130"/>
    <w:rsid w:val="00C4026A"/>
    <w:rsid w:val="00C404B7"/>
    <w:rsid w:val="00C412B7"/>
    <w:rsid w:val="00C41E18"/>
    <w:rsid w:val="00C42390"/>
    <w:rsid w:val="00C4257A"/>
    <w:rsid w:val="00C431C2"/>
    <w:rsid w:val="00C435C0"/>
    <w:rsid w:val="00C44593"/>
    <w:rsid w:val="00C44C7E"/>
    <w:rsid w:val="00C44EAE"/>
    <w:rsid w:val="00C44FDC"/>
    <w:rsid w:val="00C4500B"/>
    <w:rsid w:val="00C45BFE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0667"/>
    <w:rsid w:val="00C50B73"/>
    <w:rsid w:val="00C51FB4"/>
    <w:rsid w:val="00C52DC9"/>
    <w:rsid w:val="00C53934"/>
    <w:rsid w:val="00C539EF"/>
    <w:rsid w:val="00C53D89"/>
    <w:rsid w:val="00C54568"/>
    <w:rsid w:val="00C55433"/>
    <w:rsid w:val="00C561CF"/>
    <w:rsid w:val="00C56BC2"/>
    <w:rsid w:val="00C576C2"/>
    <w:rsid w:val="00C578DE"/>
    <w:rsid w:val="00C5793B"/>
    <w:rsid w:val="00C57A89"/>
    <w:rsid w:val="00C57D39"/>
    <w:rsid w:val="00C57E2F"/>
    <w:rsid w:val="00C60393"/>
    <w:rsid w:val="00C60F51"/>
    <w:rsid w:val="00C611E5"/>
    <w:rsid w:val="00C617AC"/>
    <w:rsid w:val="00C62014"/>
    <w:rsid w:val="00C6202B"/>
    <w:rsid w:val="00C62545"/>
    <w:rsid w:val="00C6282F"/>
    <w:rsid w:val="00C6295D"/>
    <w:rsid w:val="00C62E2F"/>
    <w:rsid w:val="00C630D7"/>
    <w:rsid w:val="00C63140"/>
    <w:rsid w:val="00C63404"/>
    <w:rsid w:val="00C6394A"/>
    <w:rsid w:val="00C63C83"/>
    <w:rsid w:val="00C63CED"/>
    <w:rsid w:val="00C63FC7"/>
    <w:rsid w:val="00C64241"/>
    <w:rsid w:val="00C6429A"/>
    <w:rsid w:val="00C64C16"/>
    <w:rsid w:val="00C64DA7"/>
    <w:rsid w:val="00C6523D"/>
    <w:rsid w:val="00C659C4"/>
    <w:rsid w:val="00C65CCC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5B7"/>
    <w:rsid w:val="00C748CA"/>
    <w:rsid w:val="00C74A5B"/>
    <w:rsid w:val="00C75666"/>
    <w:rsid w:val="00C75817"/>
    <w:rsid w:val="00C75963"/>
    <w:rsid w:val="00C76403"/>
    <w:rsid w:val="00C76670"/>
    <w:rsid w:val="00C7695E"/>
    <w:rsid w:val="00C779F6"/>
    <w:rsid w:val="00C77AA2"/>
    <w:rsid w:val="00C77DC0"/>
    <w:rsid w:val="00C80248"/>
    <w:rsid w:val="00C80E2E"/>
    <w:rsid w:val="00C80E91"/>
    <w:rsid w:val="00C8201C"/>
    <w:rsid w:val="00C82031"/>
    <w:rsid w:val="00C820EF"/>
    <w:rsid w:val="00C82252"/>
    <w:rsid w:val="00C826D2"/>
    <w:rsid w:val="00C82AB7"/>
    <w:rsid w:val="00C82FDC"/>
    <w:rsid w:val="00C833B9"/>
    <w:rsid w:val="00C835DC"/>
    <w:rsid w:val="00C839BD"/>
    <w:rsid w:val="00C83A88"/>
    <w:rsid w:val="00C842A4"/>
    <w:rsid w:val="00C8471E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026D"/>
    <w:rsid w:val="00C91030"/>
    <w:rsid w:val="00C91415"/>
    <w:rsid w:val="00C91674"/>
    <w:rsid w:val="00C91686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C16"/>
    <w:rsid w:val="00C95F15"/>
    <w:rsid w:val="00C96000"/>
    <w:rsid w:val="00C965B8"/>
    <w:rsid w:val="00C9731B"/>
    <w:rsid w:val="00C9737B"/>
    <w:rsid w:val="00CA0384"/>
    <w:rsid w:val="00CA0673"/>
    <w:rsid w:val="00CA088B"/>
    <w:rsid w:val="00CA0BF8"/>
    <w:rsid w:val="00CA0C62"/>
    <w:rsid w:val="00CA10E4"/>
    <w:rsid w:val="00CA1F07"/>
    <w:rsid w:val="00CA31F2"/>
    <w:rsid w:val="00CA47E7"/>
    <w:rsid w:val="00CA5346"/>
    <w:rsid w:val="00CA5D44"/>
    <w:rsid w:val="00CA6B0A"/>
    <w:rsid w:val="00CA6B93"/>
    <w:rsid w:val="00CA6C76"/>
    <w:rsid w:val="00CA7583"/>
    <w:rsid w:val="00CA7A56"/>
    <w:rsid w:val="00CA7DB9"/>
    <w:rsid w:val="00CB0093"/>
    <w:rsid w:val="00CB0575"/>
    <w:rsid w:val="00CB0C6B"/>
    <w:rsid w:val="00CB0F93"/>
    <w:rsid w:val="00CB216A"/>
    <w:rsid w:val="00CB2768"/>
    <w:rsid w:val="00CB286D"/>
    <w:rsid w:val="00CB31E3"/>
    <w:rsid w:val="00CB366F"/>
    <w:rsid w:val="00CB3845"/>
    <w:rsid w:val="00CB3F1A"/>
    <w:rsid w:val="00CB46EB"/>
    <w:rsid w:val="00CB4978"/>
    <w:rsid w:val="00CB50A1"/>
    <w:rsid w:val="00CB512E"/>
    <w:rsid w:val="00CB553B"/>
    <w:rsid w:val="00CB56A2"/>
    <w:rsid w:val="00CB5A45"/>
    <w:rsid w:val="00CB60CA"/>
    <w:rsid w:val="00CB642C"/>
    <w:rsid w:val="00CB64C2"/>
    <w:rsid w:val="00CB655B"/>
    <w:rsid w:val="00CB6D0E"/>
    <w:rsid w:val="00CB6E96"/>
    <w:rsid w:val="00CB6EC3"/>
    <w:rsid w:val="00CB76C7"/>
    <w:rsid w:val="00CC0335"/>
    <w:rsid w:val="00CC0543"/>
    <w:rsid w:val="00CC0669"/>
    <w:rsid w:val="00CC0F0B"/>
    <w:rsid w:val="00CC11CB"/>
    <w:rsid w:val="00CC13FA"/>
    <w:rsid w:val="00CC1744"/>
    <w:rsid w:val="00CC17E3"/>
    <w:rsid w:val="00CC2612"/>
    <w:rsid w:val="00CC2BF8"/>
    <w:rsid w:val="00CC2D28"/>
    <w:rsid w:val="00CC2EAF"/>
    <w:rsid w:val="00CC2F56"/>
    <w:rsid w:val="00CC30F4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123"/>
    <w:rsid w:val="00CC5529"/>
    <w:rsid w:val="00CC55FC"/>
    <w:rsid w:val="00CC597F"/>
    <w:rsid w:val="00CC605F"/>
    <w:rsid w:val="00CC60BE"/>
    <w:rsid w:val="00CC6976"/>
    <w:rsid w:val="00CC6FF7"/>
    <w:rsid w:val="00CC7321"/>
    <w:rsid w:val="00CC7A79"/>
    <w:rsid w:val="00CC7B2E"/>
    <w:rsid w:val="00CC7CED"/>
    <w:rsid w:val="00CD0588"/>
    <w:rsid w:val="00CD07C7"/>
    <w:rsid w:val="00CD0835"/>
    <w:rsid w:val="00CD0F1A"/>
    <w:rsid w:val="00CD117E"/>
    <w:rsid w:val="00CD1AE3"/>
    <w:rsid w:val="00CD2C0E"/>
    <w:rsid w:val="00CD2D66"/>
    <w:rsid w:val="00CD2EFD"/>
    <w:rsid w:val="00CD3049"/>
    <w:rsid w:val="00CD374D"/>
    <w:rsid w:val="00CD4D89"/>
    <w:rsid w:val="00CD4EEA"/>
    <w:rsid w:val="00CD4F9C"/>
    <w:rsid w:val="00CD524C"/>
    <w:rsid w:val="00CD5EB6"/>
    <w:rsid w:val="00CD66AA"/>
    <w:rsid w:val="00CD6914"/>
    <w:rsid w:val="00CD7066"/>
    <w:rsid w:val="00CD726F"/>
    <w:rsid w:val="00CD734E"/>
    <w:rsid w:val="00CD789C"/>
    <w:rsid w:val="00CE11C7"/>
    <w:rsid w:val="00CE17AC"/>
    <w:rsid w:val="00CE1D5E"/>
    <w:rsid w:val="00CE24D4"/>
    <w:rsid w:val="00CE2977"/>
    <w:rsid w:val="00CE2DB2"/>
    <w:rsid w:val="00CE35EE"/>
    <w:rsid w:val="00CE3B2E"/>
    <w:rsid w:val="00CE458C"/>
    <w:rsid w:val="00CE5423"/>
    <w:rsid w:val="00CE6FD8"/>
    <w:rsid w:val="00CE7184"/>
    <w:rsid w:val="00CE766E"/>
    <w:rsid w:val="00CE7898"/>
    <w:rsid w:val="00CF0063"/>
    <w:rsid w:val="00CF0150"/>
    <w:rsid w:val="00CF0585"/>
    <w:rsid w:val="00CF07BB"/>
    <w:rsid w:val="00CF0BB2"/>
    <w:rsid w:val="00CF1E8D"/>
    <w:rsid w:val="00CF1EF5"/>
    <w:rsid w:val="00CF22F6"/>
    <w:rsid w:val="00CF2F7C"/>
    <w:rsid w:val="00CF47C9"/>
    <w:rsid w:val="00CF5057"/>
    <w:rsid w:val="00CF5121"/>
    <w:rsid w:val="00CF51E1"/>
    <w:rsid w:val="00CF5813"/>
    <w:rsid w:val="00CF603D"/>
    <w:rsid w:val="00CF6940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1D"/>
    <w:rsid w:val="00D01A34"/>
    <w:rsid w:val="00D01A6E"/>
    <w:rsid w:val="00D025D2"/>
    <w:rsid w:val="00D0277C"/>
    <w:rsid w:val="00D02D16"/>
    <w:rsid w:val="00D02D67"/>
    <w:rsid w:val="00D0348C"/>
    <w:rsid w:val="00D03490"/>
    <w:rsid w:val="00D038D2"/>
    <w:rsid w:val="00D03D39"/>
    <w:rsid w:val="00D03D8E"/>
    <w:rsid w:val="00D03DA2"/>
    <w:rsid w:val="00D0401B"/>
    <w:rsid w:val="00D04A90"/>
    <w:rsid w:val="00D05051"/>
    <w:rsid w:val="00D0560D"/>
    <w:rsid w:val="00D060AF"/>
    <w:rsid w:val="00D06195"/>
    <w:rsid w:val="00D0622B"/>
    <w:rsid w:val="00D10022"/>
    <w:rsid w:val="00D1085B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E31"/>
    <w:rsid w:val="00D14FD8"/>
    <w:rsid w:val="00D15E90"/>
    <w:rsid w:val="00D167DC"/>
    <w:rsid w:val="00D16D30"/>
    <w:rsid w:val="00D17187"/>
    <w:rsid w:val="00D20B2C"/>
    <w:rsid w:val="00D2159A"/>
    <w:rsid w:val="00D22C50"/>
    <w:rsid w:val="00D2304B"/>
    <w:rsid w:val="00D2324D"/>
    <w:rsid w:val="00D24473"/>
    <w:rsid w:val="00D247E8"/>
    <w:rsid w:val="00D25151"/>
    <w:rsid w:val="00D254BC"/>
    <w:rsid w:val="00D25A8C"/>
    <w:rsid w:val="00D2649C"/>
    <w:rsid w:val="00D2669C"/>
    <w:rsid w:val="00D26910"/>
    <w:rsid w:val="00D26DEB"/>
    <w:rsid w:val="00D2724F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113"/>
    <w:rsid w:val="00D34D4E"/>
    <w:rsid w:val="00D3548F"/>
    <w:rsid w:val="00D35782"/>
    <w:rsid w:val="00D35F49"/>
    <w:rsid w:val="00D3675A"/>
    <w:rsid w:val="00D36989"/>
    <w:rsid w:val="00D37218"/>
    <w:rsid w:val="00D37608"/>
    <w:rsid w:val="00D37A0C"/>
    <w:rsid w:val="00D37C8F"/>
    <w:rsid w:val="00D408CF"/>
    <w:rsid w:val="00D41270"/>
    <w:rsid w:val="00D41901"/>
    <w:rsid w:val="00D41D6B"/>
    <w:rsid w:val="00D41F57"/>
    <w:rsid w:val="00D42266"/>
    <w:rsid w:val="00D4251D"/>
    <w:rsid w:val="00D4259B"/>
    <w:rsid w:val="00D426E3"/>
    <w:rsid w:val="00D429C9"/>
    <w:rsid w:val="00D42D09"/>
    <w:rsid w:val="00D430C1"/>
    <w:rsid w:val="00D43B37"/>
    <w:rsid w:val="00D443FA"/>
    <w:rsid w:val="00D44510"/>
    <w:rsid w:val="00D4457D"/>
    <w:rsid w:val="00D44759"/>
    <w:rsid w:val="00D447A5"/>
    <w:rsid w:val="00D45098"/>
    <w:rsid w:val="00D45330"/>
    <w:rsid w:val="00D455D8"/>
    <w:rsid w:val="00D458D5"/>
    <w:rsid w:val="00D459E4"/>
    <w:rsid w:val="00D4608A"/>
    <w:rsid w:val="00D46712"/>
    <w:rsid w:val="00D46A01"/>
    <w:rsid w:val="00D46AE3"/>
    <w:rsid w:val="00D47011"/>
    <w:rsid w:val="00D470CB"/>
    <w:rsid w:val="00D47957"/>
    <w:rsid w:val="00D47D89"/>
    <w:rsid w:val="00D47F4C"/>
    <w:rsid w:val="00D504C8"/>
    <w:rsid w:val="00D50615"/>
    <w:rsid w:val="00D50F58"/>
    <w:rsid w:val="00D50F6C"/>
    <w:rsid w:val="00D512F2"/>
    <w:rsid w:val="00D51C0C"/>
    <w:rsid w:val="00D51F08"/>
    <w:rsid w:val="00D526F8"/>
    <w:rsid w:val="00D52780"/>
    <w:rsid w:val="00D529E3"/>
    <w:rsid w:val="00D53543"/>
    <w:rsid w:val="00D5355B"/>
    <w:rsid w:val="00D53A29"/>
    <w:rsid w:val="00D54348"/>
    <w:rsid w:val="00D54F4E"/>
    <w:rsid w:val="00D5548B"/>
    <w:rsid w:val="00D55981"/>
    <w:rsid w:val="00D5600F"/>
    <w:rsid w:val="00D563CA"/>
    <w:rsid w:val="00D56CE9"/>
    <w:rsid w:val="00D570F1"/>
    <w:rsid w:val="00D6013B"/>
    <w:rsid w:val="00D60AC2"/>
    <w:rsid w:val="00D60B53"/>
    <w:rsid w:val="00D60F27"/>
    <w:rsid w:val="00D61168"/>
    <w:rsid w:val="00D618C2"/>
    <w:rsid w:val="00D6196E"/>
    <w:rsid w:val="00D6210F"/>
    <w:rsid w:val="00D621F1"/>
    <w:rsid w:val="00D62561"/>
    <w:rsid w:val="00D626E8"/>
    <w:rsid w:val="00D62E78"/>
    <w:rsid w:val="00D62ED7"/>
    <w:rsid w:val="00D63224"/>
    <w:rsid w:val="00D63E21"/>
    <w:rsid w:val="00D645E3"/>
    <w:rsid w:val="00D64FAF"/>
    <w:rsid w:val="00D654C4"/>
    <w:rsid w:val="00D65914"/>
    <w:rsid w:val="00D65DB1"/>
    <w:rsid w:val="00D66C15"/>
    <w:rsid w:val="00D6752F"/>
    <w:rsid w:val="00D67660"/>
    <w:rsid w:val="00D67AFC"/>
    <w:rsid w:val="00D7047E"/>
    <w:rsid w:val="00D70BA7"/>
    <w:rsid w:val="00D70F36"/>
    <w:rsid w:val="00D7160E"/>
    <w:rsid w:val="00D7164D"/>
    <w:rsid w:val="00D7183D"/>
    <w:rsid w:val="00D718D9"/>
    <w:rsid w:val="00D7207A"/>
    <w:rsid w:val="00D72266"/>
    <w:rsid w:val="00D725C4"/>
    <w:rsid w:val="00D72940"/>
    <w:rsid w:val="00D72A49"/>
    <w:rsid w:val="00D72E24"/>
    <w:rsid w:val="00D72EBD"/>
    <w:rsid w:val="00D7341F"/>
    <w:rsid w:val="00D735D0"/>
    <w:rsid w:val="00D736DA"/>
    <w:rsid w:val="00D738C5"/>
    <w:rsid w:val="00D740BE"/>
    <w:rsid w:val="00D7488C"/>
    <w:rsid w:val="00D7572B"/>
    <w:rsid w:val="00D75B56"/>
    <w:rsid w:val="00D75B5C"/>
    <w:rsid w:val="00D768C4"/>
    <w:rsid w:val="00D779D0"/>
    <w:rsid w:val="00D77FEE"/>
    <w:rsid w:val="00D801CA"/>
    <w:rsid w:val="00D808C0"/>
    <w:rsid w:val="00D80B77"/>
    <w:rsid w:val="00D80E11"/>
    <w:rsid w:val="00D81823"/>
    <w:rsid w:val="00D8198C"/>
    <w:rsid w:val="00D81CC9"/>
    <w:rsid w:val="00D81E80"/>
    <w:rsid w:val="00D826EC"/>
    <w:rsid w:val="00D83538"/>
    <w:rsid w:val="00D83910"/>
    <w:rsid w:val="00D83BEB"/>
    <w:rsid w:val="00D83C6D"/>
    <w:rsid w:val="00D848E0"/>
    <w:rsid w:val="00D84B1B"/>
    <w:rsid w:val="00D853DD"/>
    <w:rsid w:val="00D8677E"/>
    <w:rsid w:val="00D868C3"/>
    <w:rsid w:val="00D86B3B"/>
    <w:rsid w:val="00D876AB"/>
    <w:rsid w:val="00D87989"/>
    <w:rsid w:val="00D904E5"/>
    <w:rsid w:val="00D908B1"/>
    <w:rsid w:val="00D90C61"/>
    <w:rsid w:val="00D90D14"/>
    <w:rsid w:val="00D90E6E"/>
    <w:rsid w:val="00D9197C"/>
    <w:rsid w:val="00D91A96"/>
    <w:rsid w:val="00D91B66"/>
    <w:rsid w:val="00D91C29"/>
    <w:rsid w:val="00D92015"/>
    <w:rsid w:val="00D926A1"/>
    <w:rsid w:val="00D927CF"/>
    <w:rsid w:val="00D92C3A"/>
    <w:rsid w:val="00D93D15"/>
    <w:rsid w:val="00D94EF9"/>
    <w:rsid w:val="00D951F9"/>
    <w:rsid w:val="00D95DE8"/>
    <w:rsid w:val="00D96673"/>
    <w:rsid w:val="00D97319"/>
    <w:rsid w:val="00D97608"/>
    <w:rsid w:val="00DA0926"/>
    <w:rsid w:val="00DA0BF7"/>
    <w:rsid w:val="00DA0D92"/>
    <w:rsid w:val="00DA0EE2"/>
    <w:rsid w:val="00DA1023"/>
    <w:rsid w:val="00DA1322"/>
    <w:rsid w:val="00DA1530"/>
    <w:rsid w:val="00DA1B77"/>
    <w:rsid w:val="00DA1FC4"/>
    <w:rsid w:val="00DA228F"/>
    <w:rsid w:val="00DA25C5"/>
    <w:rsid w:val="00DA278A"/>
    <w:rsid w:val="00DA2ED5"/>
    <w:rsid w:val="00DA34FF"/>
    <w:rsid w:val="00DA3D36"/>
    <w:rsid w:val="00DA44B3"/>
    <w:rsid w:val="00DA466B"/>
    <w:rsid w:val="00DA49B9"/>
    <w:rsid w:val="00DA4FDE"/>
    <w:rsid w:val="00DA5217"/>
    <w:rsid w:val="00DA5309"/>
    <w:rsid w:val="00DA577C"/>
    <w:rsid w:val="00DA6011"/>
    <w:rsid w:val="00DA665E"/>
    <w:rsid w:val="00DA68BA"/>
    <w:rsid w:val="00DA706F"/>
    <w:rsid w:val="00DA7533"/>
    <w:rsid w:val="00DA755E"/>
    <w:rsid w:val="00DA7912"/>
    <w:rsid w:val="00DA7F5D"/>
    <w:rsid w:val="00DB01E4"/>
    <w:rsid w:val="00DB0270"/>
    <w:rsid w:val="00DB08A8"/>
    <w:rsid w:val="00DB0FB3"/>
    <w:rsid w:val="00DB0FD6"/>
    <w:rsid w:val="00DB0FF9"/>
    <w:rsid w:val="00DB1266"/>
    <w:rsid w:val="00DB1964"/>
    <w:rsid w:val="00DB20EF"/>
    <w:rsid w:val="00DB233E"/>
    <w:rsid w:val="00DB265E"/>
    <w:rsid w:val="00DB2991"/>
    <w:rsid w:val="00DB2A4B"/>
    <w:rsid w:val="00DB2A75"/>
    <w:rsid w:val="00DB2DC8"/>
    <w:rsid w:val="00DB32EC"/>
    <w:rsid w:val="00DB488D"/>
    <w:rsid w:val="00DB49EB"/>
    <w:rsid w:val="00DB5848"/>
    <w:rsid w:val="00DB60D2"/>
    <w:rsid w:val="00DB66BC"/>
    <w:rsid w:val="00DB69A4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2AC"/>
    <w:rsid w:val="00DC1308"/>
    <w:rsid w:val="00DC14AD"/>
    <w:rsid w:val="00DC155A"/>
    <w:rsid w:val="00DC1719"/>
    <w:rsid w:val="00DC1D57"/>
    <w:rsid w:val="00DC2E42"/>
    <w:rsid w:val="00DC3429"/>
    <w:rsid w:val="00DC3586"/>
    <w:rsid w:val="00DC4B19"/>
    <w:rsid w:val="00DC5034"/>
    <w:rsid w:val="00DC6000"/>
    <w:rsid w:val="00DC6011"/>
    <w:rsid w:val="00DC6067"/>
    <w:rsid w:val="00DC658D"/>
    <w:rsid w:val="00DC6A31"/>
    <w:rsid w:val="00DC6CA5"/>
    <w:rsid w:val="00DC76D2"/>
    <w:rsid w:val="00DC7F04"/>
    <w:rsid w:val="00DD0209"/>
    <w:rsid w:val="00DD0AE6"/>
    <w:rsid w:val="00DD0BEC"/>
    <w:rsid w:val="00DD0E88"/>
    <w:rsid w:val="00DD129E"/>
    <w:rsid w:val="00DD1AC1"/>
    <w:rsid w:val="00DD1B1C"/>
    <w:rsid w:val="00DD1D71"/>
    <w:rsid w:val="00DD1E19"/>
    <w:rsid w:val="00DD2191"/>
    <w:rsid w:val="00DD26FC"/>
    <w:rsid w:val="00DD2B2F"/>
    <w:rsid w:val="00DD2DEC"/>
    <w:rsid w:val="00DD378C"/>
    <w:rsid w:val="00DD37E3"/>
    <w:rsid w:val="00DD3D54"/>
    <w:rsid w:val="00DD3F9A"/>
    <w:rsid w:val="00DD41E4"/>
    <w:rsid w:val="00DD441D"/>
    <w:rsid w:val="00DD46DF"/>
    <w:rsid w:val="00DD47AA"/>
    <w:rsid w:val="00DD4F99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2E63"/>
    <w:rsid w:val="00DE2F2E"/>
    <w:rsid w:val="00DE32DE"/>
    <w:rsid w:val="00DE35F7"/>
    <w:rsid w:val="00DE414F"/>
    <w:rsid w:val="00DE42FE"/>
    <w:rsid w:val="00DE4C10"/>
    <w:rsid w:val="00DE4EEB"/>
    <w:rsid w:val="00DE53C3"/>
    <w:rsid w:val="00DE56DF"/>
    <w:rsid w:val="00DE5901"/>
    <w:rsid w:val="00DE60B4"/>
    <w:rsid w:val="00DE6454"/>
    <w:rsid w:val="00DE6460"/>
    <w:rsid w:val="00DE684D"/>
    <w:rsid w:val="00DE6AA0"/>
    <w:rsid w:val="00DE6C54"/>
    <w:rsid w:val="00DE6F9F"/>
    <w:rsid w:val="00DE7099"/>
    <w:rsid w:val="00DE75EC"/>
    <w:rsid w:val="00DE7B5A"/>
    <w:rsid w:val="00DE7BEE"/>
    <w:rsid w:val="00DE7CD4"/>
    <w:rsid w:val="00DE7EAD"/>
    <w:rsid w:val="00DF0BC1"/>
    <w:rsid w:val="00DF120B"/>
    <w:rsid w:val="00DF18CD"/>
    <w:rsid w:val="00DF2385"/>
    <w:rsid w:val="00DF27CA"/>
    <w:rsid w:val="00DF3553"/>
    <w:rsid w:val="00DF3FA8"/>
    <w:rsid w:val="00DF41A9"/>
    <w:rsid w:val="00DF449C"/>
    <w:rsid w:val="00DF4E00"/>
    <w:rsid w:val="00DF5D7B"/>
    <w:rsid w:val="00DF5F96"/>
    <w:rsid w:val="00DF600B"/>
    <w:rsid w:val="00DF61F9"/>
    <w:rsid w:val="00DF7A19"/>
    <w:rsid w:val="00DF7CC6"/>
    <w:rsid w:val="00DF7FA0"/>
    <w:rsid w:val="00E0032F"/>
    <w:rsid w:val="00E007E3"/>
    <w:rsid w:val="00E0145A"/>
    <w:rsid w:val="00E0171B"/>
    <w:rsid w:val="00E01BEC"/>
    <w:rsid w:val="00E01D19"/>
    <w:rsid w:val="00E02C22"/>
    <w:rsid w:val="00E02D8D"/>
    <w:rsid w:val="00E02EAD"/>
    <w:rsid w:val="00E03000"/>
    <w:rsid w:val="00E03225"/>
    <w:rsid w:val="00E03650"/>
    <w:rsid w:val="00E04080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15F1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A7F"/>
    <w:rsid w:val="00E16BC2"/>
    <w:rsid w:val="00E171FA"/>
    <w:rsid w:val="00E206A0"/>
    <w:rsid w:val="00E20ED9"/>
    <w:rsid w:val="00E218A5"/>
    <w:rsid w:val="00E21C89"/>
    <w:rsid w:val="00E2240F"/>
    <w:rsid w:val="00E22D67"/>
    <w:rsid w:val="00E23781"/>
    <w:rsid w:val="00E23FA0"/>
    <w:rsid w:val="00E2468D"/>
    <w:rsid w:val="00E24B7D"/>
    <w:rsid w:val="00E24D8D"/>
    <w:rsid w:val="00E25390"/>
    <w:rsid w:val="00E256AD"/>
    <w:rsid w:val="00E26390"/>
    <w:rsid w:val="00E2678F"/>
    <w:rsid w:val="00E26E00"/>
    <w:rsid w:val="00E26F46"/>
    <w:rsid w:val="00E2715D"/>
    <w:rsid w:val="00E2792A"/>
    <w:rsid w:val="00E3005A"/>
    <w:rsid w:val="00E30921"/>
    <w:rsid w:val="00E30CE6"/>
    <w:rsid w:val="00E31611"/>
    <w:rsid w:val="00E31656"/>
    <w:rsid w:val="00E33F8F"/>
    <w:rsid w:val="00E3482F"/>
    <w:rsid w:val="00E34E72"/>
    <w:rsid w:val="00E36988"/>
    <w:rsid w:val="00E377E4"/>
    <w:rsid w:val="00E40511"/>
    <w:rsid w:val="00E4098A"/>
    <w:rsid w:val="00E40E14"/>
    <w:rsid w:val="00E4110B"/>
    <w:rsid w:val="00E41281"/>
    <w:rsid w:val="00E41979"/>
    <w:rsid w:val="00E420CD"/>
    <w:rsid w:val="00E424D8"/>
    <w:rsid w:val="00E42AE2"/>
    <w:rsid w:val="00E42E3E"/>
    <w:rsid w:val="00E43E89"/>
    <w:rsid w:val="00E44030"/>
    <w:rsid w:val="00E44B3B"/>
    <w:rsid w:val="00E44DAF"/>
    <w:rsid w:val="00E450A5"/>
    <w:rsid w:val="00E45624"/>
    <w:rsid w:val="00E4568A"/>
    <w:rsid w:val="00E45BF0"/>
    <w:rsid w:val="00E461B9"/>
    <w:rsid w:val="00E46346"/>
    <w:rsid w:val="00E46491"/>
    <w:rsid w:val="00E46D2D"/>
    <w:rsid w:val="00E4749B"/>
    <w:rsid w:val="00E4787D"/>
    <w:rsid w:val="00E504E9"/>
    <w:rsid w:val="00E508F8"/>
    <w:rsid w:val="00E50ACA"/>
    <w:rsid w:val="00E51229"/>
    <w:rsid w:val="00E52082"/>
    <w:rsid w:val="00E521D1"/>
    <w:rsid w:val="00E5246C"/>
    <w:rsid w:val="00E524C3"/>
    <w:rsid w:val="00E5282A"/>
    <w:rsid w:val="00E53127"/>
    <w:rsid w:val="00E53183"/>
    <w:rsid w:val="00E535FA"/>
    <w:rsid w:val="00E54486"/>
    <w:rsid w:val="00E5493B"/>
    <w:rsid w:val="00E54BF3"/>
    <w:rsid w:val="00E54E54"/>
    <w:rsid w:val="00E54EC5"/>
    <w:rsid w:val="00E567E1"/>
    <w:rsid w:val="00E5752D"/>
    <w:rsid w:val="00E57C35"/>
    <w:rsid w:val="00E57DC6"/>
    <w:rsid w:val="00E601C6"/>
    <w:rsid w:val="00E608ED"/>
    <w:rsid w:val="00E61070"/>
    <w:rsid w:val="00E614D9"/>
    <w:rsid w:val="00E616D6"/>
    <w:rsid w:val="00E61867"/>
    <w:rsid w:val="00E61A0E"/>
    <w:rsid w:val="00E61A41"/>
    <w:rsid w:val="00E61A50"/>
    <w:rsid w:val="00E61AFC"/>
    <w:rsid w:val="00E622E2"/>
    <w:rsid w:val="00E62371"/>
    <w:rsid w:val="00E62ADC"/>
    <w:rsid w:val="00E62B50"/>
    <w:rsid w:val="00E62C44"/>
    <w:rsid w:val="00E63088"/>
    <w:rsid w:val="00E630FB"/>
    <w:rsid w:val="00E632C9"/>
    <w:rsid w:val="00E634DF"/>
    <w:rsid w:val="00E637A3"/>
    <w:rsid w:val="00E63C0A"/>
    <w:rsid w:val="00E646B8"/>
    <w:rsid w:val="00E650D2"/>
    <w:rsid w:val="00E65B30"/>
    <w:rsid w:val="00E65D43"/>
    <w:rsid w:val="00E65DFE"/>
    <w:rsid w:val="00E65F50"/>
    <w:rsid w:val="00E663D0"/>
    <w:rsid w:val="00E66489"/>
    <w:rsid w:val="00E67056"/>
    <w:rsid w:val="00E670C4"/>
    <w:rsid w:val="00E709DD"/>
    <w:rsid w:val="00E70A9C"/>
    <w:rsid w:val="00E70F32"/>
    <w:rsid w:val="00E70F81"/>
    <w:rsid w:val="00E7187D"/>
    <w:rsid w:val="00E718CC"/>
    <w:rsid w:val="00E72386"/>
    <w:rsid w:val="00E72388"/>
    <w:rsid w:val="00E72456"/>
    <w:rsid w:val="00E726C9"/>
    <w:rsid w:val="00E72C37"/>
    <w:rsid w:val="00E72D44"/>
    <w:rsid w:val="00E73404"/>
    <w:rsid w:val="00E73C0F"/>
    <w:rsid w:val="00E73D20"/>
    <w:rsid w:val="00E73F08"/>
    <w:rsid w:val="00E741AD"/>
    <w:rsid w:val="00E744DB"/>
    <w:rsid w:val="00E74510"/>
    <w:rsid w:val="00E746F7"/>
    <w:rsid w:val="00E747D4"/>
    <w:rsid w:val="00E7486A"/>
    <w:rsid w:val="00E74F10"/>
    <w:rsid w:val="00E7568C"/>
    <w:rsid w:val="00E76054"/>
    <w:rsid w:val="00E76613"/>
    <w:rsid w:val="00E76973"/>
    <w:rsid w:val="00E76ECB"/>
    <w:rsid w:val="00E76FB7"/>
    <w:rsid w:val="00E770C8"/>
    <w:rsid w:val="00E774AF"/>
    <w:rsid w:val="00E77675"/>
    <w:rsid w:val="00E778B0"/>
    <w:rsid w:val="00E77A92"/>
    <w:rsid w:val="00E809D2"/>
    <w:rsid w:val="00E80B97"/>
    <w:rsid w:val="00E81419"/>
    <w:rsid w:val="00E81E8D"/>
    <w:rsid w:val="00E823EB"/>
    <w:rsid w:val="00E827CB"/>
    <w:rsid w:val="00E82A4D"/>
    <w:rsid w:val="00E832D8"/>
    <w:rsid w:val="00E84725"/>
    <w:rsid w:val="00E8508B"/>
    <w:rsid w:val="00E850C5"/>
    <w:rsid w:val="00E85A3F"/>
    <w:rsid w:val="00E861AA"/>
    <w:rsid w:val="00E86934"/>
    <w:rsid w:val="00E86B41"/>
    <w:rsid w:val="00E871B4"/>
    <w:rsid w:val="00E87E64"/>
    <w:rsid w:val="00E90789"/>
    <w:rsid w:val="00E91165"/>
    <w:rsid w:val="00E91274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544F"/>
    <w:rsid w:val="00E967D7"/>
    <w:rsid w:val="00E9687F"/>
    <w:rsid w:val="00E969E4"/>
    <w:rsid w:val="00E96A9D"/>
    <w:rsid w:val="00E96C84"/>
    <w:rsid w:val="00E96CDB"/>
    <w:rsid w:val="00E96D41"/>
    <w:rsid w:val="00E974D6"/>
    <w:rsid w:val="00E9751E"/>
    <w:rsid w:val="00E97855"/>
    <w:rsid w:val="00EA0480"/>
    <w:rsid w:val="00EA0615"/>
    <w:rsid w:val="00EA0AB5"/>
    <w:rsid w:val="00EA0B75"/>
    <w:rsid w:val="00EA103A"/>
    <w:rsid w:val="00EA11F0"/>
    <w:rsid w:val="00EA1A15"/>
    <w:rsid w:val="00EA1B02"/>
    <w:rsid w:val="00EA267B"/>
    <w:rsid w:val="00EA2C4B"/>
    <w:rsid w:val="00EA3B09"/>
    <w:rsid w:val="00EA4126"/>
    <w:rsid w:val="00EA437C"/>
    <w:rsid w:val="00EA46AA"/>
    <w:rsid w:val="00EA4C90"/>
    <w:rsid w:val="00EA4CB6"/>
    <w:rsid w:val="00EA4D51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1312"/>
    <w:rsid w:val="00EB1ED3"/>
    <w:rsid w:val="00EB1FC6"/>
    <w:rsid w:val="00EB2064"/>
    <w:rsid w:val="00EB2319"/>
    <w:rsid w:val="00EB2435"/>
    <w:rsid w:val="00EB24D5"/>
    <w:rsid w:val="00EB27A3"/>
    <w:rsid w:val="00EB2994"/>
    <w:rsid w:val="00EB39B7"/>
    <w:rsid w:val="00EB3DE2"/>
    <w:rsid w:val="00EB3F63"/>
    <w:rsid w:val="00EB42D9"/>
    <w:rsid w:val="00EB4E86"/>
    <w:rsid w:val="00EB5258"/>
    <w:rsid w:val="00EB561B"/>
    <w:rsid w:val="00EB5750"/>
    <w:rsid w:val="00EB5A2E"/>
    <w:rsid w:val="00EB6807"/>
    <w:rsid w:val="00EB74FA"/>
    <w:rsid w:val="00EB757C"/>
    <w:rsid w:val="00EB7638"/>
    <w:rsid w:val="00EB7737"/>
    <w:rsid w:val="00EC161F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6"/>
    <w:rsid w:val="00EC464C"/>
    <w:rsid w:val="00EC4809"/>
    <w:rsid w:val="00EC4C87"/>
    <w:rsid w:val="00EC4D99"/>
    <w:rsid w:val="00EC51EF"/>
    <w:rsid w:val="00EC5BAC"/>
    <w:rsid w:val="00EC5D44"/>
    <w:rsid w:val="00EC680C"/>
    <w:rsid w:val="00EC6985"/>
    <w:rsid w:val="00EC6B55"/>
    <w:rsid w:val="00EC6D24"/>
    <w:rsid w:val="00EC6DA8"/>
    <w:rsid w:val="00EC6FDD"/>
    <w:rsid w:val="00EC7D60"/>
    <w:rsid w:val="00ED01A9"/>
    <w:rsid w:val="00ED03A7"/>
    <w:rsid w:val="00ED16AB"/>
    <w:rsid w:val="00ED1854"/>
    <w:rsid w:val="00ED191F"/>
    <w:rsid w:val="00ED1B93"/>
    <w:rsid w:val="00ED1BB5"/>
    <w:rsid w:val="00ED2437"/>
    <w:rsid w:val="00ED28AD"/>
    <w:rsid w:val="00ED29E9"/>
    <w:rsid w:val="00ED2D74"/>
    <w:rsid w:val="00ED2FFF"/>
    <w:rsid w:val="00ED3867"/>
    <w:rsid w:val="00ED408B"/>
    <w:rsid w:val="00ED4AA6"/>
    <w:rsid w:val="00ED4D9F"/>
    <w:rsid w:val="00ED5B7E"/>
    <w:rsid w:val="00ED5C26"/>
    <w:rsid w:val="00ED6138"/>
    <w:rsid w:val="00ED6335"/>
    <w:rsid w:val="00ED6A4F"/>
    <w:rsid w:val="00ED6E8E"/>
    <w:rsid w:val="00ED7180"/>
    <w:rsid w:val="00ED73EC"/>
    <w:rsid w:val="00EE0248"/>
    <w:rsid w:val="00EE1D95"/>
    <w:rsid w:val="00EE1E82"/>
    <w:rsid w:val="00EE20F9"/>
    <w:rsid w:val="00EE2262"/>
    <w:rsid w:val="00EE232E"/>
    <w:rsid w:val="00EE27B4"/>
    <w:rsid w:val="00EE291B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71F"/>
    <w:rsid w:val="00EE79B4"/>
    <w:rsid w:val="00EF00AE"/>
    <w:rsid w:val="00EF0124"/>
    <w:rsid w:val="00EF01EF"/>
    <w:rsid w:val="00EF03AB"/>
    <w:rsid w:val="00EF03B4"/>
    <w:rsid w:val="00EF0A65"/>
    <w:rsid w:val="00EF12F1"/>
    <w:rsid w:val="00EF18A5"/>
    <w:rsid w:val="00EF1E3C"/>
    <w:rsid w:val="00EF21F7"/>
    <w:rsid w:val="00EF232A"/>
    <w:rsid w:val="00EF26EE"/>
    <w:rsid w:val="00EF279F"/>
    <w:rsid w:val="00EF2ACF"/>
    <w:rsid w:val="00EF3732"/>
    <w:rsid w:val="00EF3B37"/>
    <w:rsid w:val="00EF3BE0"/>
    <w:rsid w:val="00EF402F"/>
    <w:rsid w:val="00EF4291"/>
    <w:rsid w:val="00EF446B"/>
    <w:rsid w:val="00EF460C"/>
    <w:rsid w:val="00EF5C9F"/>
    <w:rsid w:val="00EF6E81"/>
    <w:rsid w:val="00EF707C"/>
    <w:rsid w:val="00EF74F7"/>
    <w:rsid w:val="00EF75CA"/>
    <w:rsid w:val="00EF7B0C"/>
    <w:rsid w:val="00EF7CEF"/>
    <w:rsid w:val="00EF7FA0"/>
    <w:rsid w:val="00F00560"/>
    <w:rsid w:val="00F0072B"/>
    <w:rsid w:val="00F0078E"/>
    <w:rsid w:val="00F008D5"/>
    <w:rsid w:val="00F01FD7"/>
    <w:rsid w:val="00F02062"/>
    <w:rsid w:val="00F02468"/>
    <w:rsid w:val="00F030B8"/>
    <w:rsid w:val="00F03C58"/>
    <w:rsid w:val="00F03D43"/>
    <w:rsid w:val="00F040F9"/>
    <w:rsid w:val="00F0411F"/>
    <w:rsid w:val="00F0442F"/>
    <w:rsid w:val="00F05100"/>
    <w:rsid w:val="00F05489"/>
    <w:rsid w:val="00F05672"/>
    <w:rsid w:val="00F057C5"/>
    <w:rsid w:val="00F05C31"/>
    <w:rsid w:val="00F05C9C"/>
    <w:rsid w:val="00F05D28"/>
    <w:rsid w:val="00F05DAC"/>
    <w:rsid w:val="00F05E7C"/>
    <w:rsid w:val="00F0635E"/>
    <w:rsid w:val="00F06F50"/>
    <w:rsid w:val="00F070F2"/>
    <w:rsid w:val="00F075C5"/>
    <w:rsid w:val="00F07616"/>
    <w:rsid w:val="00F10B65"/>
    <w:rsid w:val="00F1257A"/>
    <w:rsid w:val="00F12A44"/>
    <w:rsid w:val="00F12E28"/>
    <w:rsid w:val="00F13EF2"/>
    <w:rsid w:val="00F1401D"/>
    <w:rsid w:val="00F1408B"/>
    <w:rsid w:val="00F147BD"/>
    <w:rsid w:val="00F148A1"/>
    <w:rsid w:val="00F15B5F"/>
    <w:rsid w:val="00F1627A"/>
    <w:rsid w:val="00F16CA1"/>
    <w:rsid w:val="00F17012"/>
    <w:rsid w:val="00F179E1"/>
    <w:rsid w:val="00F20F88"/>
    <w:rsid w:val="00F215D6"/>
    <w:rsid w:val="00F21E20"/>
    <w:rsid w:val="00F223D9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7AC"/>
    <w:rsid w:val="00F259CA"/>
    <w:rsid w:val="00F2686F"/>
    <w:rsid w:val="00F27B25"/>
    <w:rsid w:val="00F3017B"/>
    <w:rsid w:val="00F307CD"/>
    <w:rsid w:val="00F31578"/>
    <w:rsid w:val="00F327AC"/>
    <w:rsid w:val="00F33440"/>
    <w:rsid w:val="00F33875"/>
    <w:rsid w:val="00F33A9D"/>
    <w:rsid w:val="00F345EE"/>
    <w:rsid w:val="00F34700"/>
    <w:rsid w:val="00F3481E"/>
    <w:rsid w:val="00F34DB8"/>
    <w:rsid w:val="00F34E79"/>
    <w:rsid w:val="00F35137"/>
    <w:rsid w:val="00F35508"/>
    <w:rsid w:val="00F35E82"/>
    <w:rsid w:val="00F364E5"/>
    <w:rsid w:val="00F36A62"/>
    <w:rsid w:val="00F36AA4"/>
    <w:rsid w:val="00F36ACA"/>
    <w:rsid w:val="00F36C58"/>
    <w:rsid w:val="00F36F10"/>
    <w:rsid w:val="00F3704F"/>
    <w:rsid w:val="00F376FD"/>
    <w:rsid w:val="00F40048"/>
    <w:rsid w:val="00F40692"/>
    <w:rsid w:val="00F40AEF"/>
    <w:rsid w:val="00F40C08"/>
    <w:rsid w:val="00F41CC1"/>
    <w:rsid w:val="00F41CDC"/>
    <w:rsid w:val="00F4237F"/>
    <w:rsid w:val="00F4259F"/>
    <w:rsid w:val="00F43471"/>
    <w:rsid w:val="00F43616"/>
    <w:rsid w:val="00F43D9F"/>
    <w:rsid w:val="00F44033"/>
    <w:rsid w:val="00F447FA"/>
    <w:rsid w:val="00F44F0B"/>
    <w:rsid w:val="00F4593F"/>
    <w:rsid w:val="00F45F90"/>
    <w:rsid w:val="00F4613E"/>
    <w:rsid w:val="00F463C3"/>
    <w:rsid w:val="00F465E5"/>
    <w:rsid w:val="00F46D95"/>
    <w:rsid w:val="00F46FD5"/>
    <w:rsid w:val="00F470B8"/>
    <w:rsid w:val="00F47252"/>
    <w:rsid w:val="00F5000A"/>
    <w:rsid w:val="00F50047"/>
    <w:rsid w:val="00F50A60"/>
    <w:rsid w:val="00F50BB2"/>
    <w:rsid w:val="00F50F84"/>
    <w:rsid w:val="00F51239"/>
    <w:rsid w:val="00F52667"/>
    <w:rsid w:val="00F52AA1"/>
    <w:rsid w:val="00F530EF"/>
    <w:rsid w:val="00F535CF"/>
    <w:rsid w:val="00F5391C"/>
    <w:rsid w:val="00F5401D"/>
    <w:rsid w:val="00F54114"/>
    <w:rsid w:val="00F5437E"/>
    <w:rsid w:val="00F54596"/>
    <w:rsid w:val="00F54662"/>
    <w:rsid w:val="00F54B25"/>
    <w:rsid w:val="00F54DB5"/>
    <w:rsid w:val="00F5586F"/>
    <w:rsid w:val="00F55C27"/>
    <w:rsid w:val="00F56007"/>
    <w:rsid w:val="00F56DDD"/>
    <w:rsid w:val="00F56F6C"/>
    <w:rsid w:val="00F570F3"/>
    <w:rsid w:val="00F574EA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0C6"/>
    <w:rsid w:val="00F660FD"/>
    <w:rsid w:val="00F663B0"/>
    <w:rsid w:val="00F66807"/>
    <w:rsid w:val="00F67110"/>
    <w:rsid w:val="00F6728C"/>
    <w:rsid w:val="00F67417"/>
    <w:rsid w:val="00F679B2"/>
    <w:rsid w:val="00F702DC"/>
    <w:rsid w:val="00F70FF3"/>
    <w:rsid w:val="00F7122A"/>
    <w:rsid w:val="00F716FA"/>
    <w:rsid w:val="00F71733"/>
    <w:rsid w:val="00F71C65"/>
    <w:rsid w:val="00F72C01"/>
    <w:rsid w:val="00F73501"/>
    <w:rsid w:val="00F73B63"/>
    <w:rsid w:val="00F74516"/>
    <w:rsid w:val="00F75B4E"/>
    <w:rsid w:val="00F76871"/>
    <w:rsid w:val="00F7730D"/>
    <w:rsid w:val="00F803F2"/>
    <w:rsid w:val="00F80AC0"/>
    <w:rsid w:val="00F8131F"/>
    <w:rsid w:val="00F81452"/>
    <w:rsid w:val="00F817D2"/>
    <w:rsid w:val="00F81ED2"/>
    <w:rsid w:val="00F825B9"/>
    <w:rsid w:val="00F82D8B"/>
    <w:rsid w:val="00F83180"/>
    <w:rsid w:val="00F833AB"/>
    <w:rsid w:val="00F83A49"/>
    <w:rsid w:val="00F84201"/>
    <w:rsid w:val="00F843E1"/>
    <w:rsid w:val="00F857E6"/>
    <w:rsid w:val="00F85927"/>
    <w:rsid w:val="00F85F2A"/>
    <w:rsid w:val="00F85FE1"/>
    <w:rsid w:val="00F8611C"/>
    <w:rsid w:val="00F86747"/>
    <w:rsid w:val="00F8676F"/>
    <w:rsid w:val="00F8678C"/>
    <w:rsid w:val="00F86800"/>
    <w:rsid w:val="00F86A7F"/>
    <w:rsid w:val="00F86A9F"/>
    <w:rsid w:val="00F86B3C"/>
    <w:rsid w:val="00F87040"/>
    <w:rsid w:val="00F87581"/>
    <w:rsid w:val="00F905EA"/>
    <w:rsid w:val="00F90685"/>
    <w:rsid w:val="00F9080C"/>
    <w:rsid w:val="00F91DE2"/>
    <w:rsid w:val="00F92228"/>
    <w:rsid w:val="00F92BD4"/>
    <w:rsid w:val="00F93E17"/>
    <w:rsid w:val="00F94EBC"/>
    <w:rsid w:val="00F94F13"/>
    <w:rsid w:val="00F94F40"/>
    <w:rsid w:val="00F94F84"/>
    <w:rsid w:val="00F958E7"/>
    <w:rsid w:val="00F95D93"/>
    <w:rsid w:val="00F96015"/>
    <w:rsid w:val="00F964C0"/>
    <w:rsid w:val="00F96BB0"/>
    <w:rsid w:val="00F9753D"/>
    <w:rsid w:val="00F97BEA"/>
    <w:rsid w:val="00FA0452"/>
    <w:rsid w:val="00FA0BB8"/>
    <w:rsid w:val="00FA1468"/>
    <w:rsid w:val="00FA1771"/>
    <w:rsid w:val="00FA1859"/>
    <w:rsid w:val="00FA1F27"/>
    <w:rsid w:val="00FA25D6"/>
    <w:rsid w:val="00FA3685"/>
    <w:rsid w:val="00FA39D8"/>
    <w:rsid w:val="00FA3C75"/>
    <w:rsid w:val="00FA4D64"/>
    <w:rsid w:val="00FA5467"/>
    <w:rsid w:val="00FA55B4"/>
    <w:rsid w:val="00FA561F"/>
    <w:rsid w:val="00FA5A4B"/>
    <w:rsid w:val="00FA5F02"/>
    <w:rsid w:val="00FA5F17"/>
    <w:rsid w:val="00FA6164"/>
    <w:rsid w:val="00FA62C9"/>
    <w:rsid w:val="00FA689B"/>
    <w:rsid w:val="00FA6E33"/>
    <w:rsid w:val="00FA73A5"/>
    <w:rsid w:val="00FB0D20"/>
    <w:rsid w:val="00FB11D0"/>
    <w:rsid w:val="00FB1655"/>
    <w:rsid w:val="00FB171C"/>
    <w:rsid w:val="00FB19DB"/>
    <w:rsid w:val="00FB1A68"/>
    <w:rsid w:val="00FB1FD0"/>
    <w:rsid w:val="00FB28C0"/>
    <w:rsid w:val="00FB2ACD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5750"/>
    <w:rsid w:val="00FB6318"/>
    <w:rsid w:val="00FB67D9"/>
    <w:rsid w:val="00FB6FC5"/>
    <w:rsid w:val="00FB7774"/>
    <w:rsid w:val="00FC06F1"/>
    <w:rsid w:val="00FC099B"/>
    <w:rsid w:val="00FC1DDE"/>
    <w:rsid w:val="00FC250E"/>
    <w:rsid w:val="00FC297E"/>
    <w:rsid w:val="00FC2E18"/>
    <w:rsid w:val="00FC3008"/>
    <w:rsid w:val="00FC3092"/>
    <w:rsid w:val="00FC3316"/>
    <w:rsid w:val="00FC3769"/>
    <w:rsid w:val="00FC3B6B"/>
    <w:rsid w:val="00FC3CA1"/>
    <w:rsid w:val="00FC3DB6"/>
    <w:rsid w:val="00FC3FB9"/>
    <w:rsid w:val="00FC4BA1"/>
    <w:rsid w:val="00FC5EC8"/>
    <w:rsid w:val="00FC6BD6"/>
    <w:rsid w:val="00FC7435"/>
    <w:rsid w:val="00FC7833"/>
    <w:rsid w:val="00FD012E"/>
    <w:rsid w:val="00FD0D19"/>
    <w:rsid w:val="00FD0ED2"/>
    <w:rsid w:val="00FD1167"/>
    <w:rsid w:val="00FD1212"/>
    <w:rsid w:val="00FD188F"/>
    <w:rsid w:val="00FD1F4B"/>
    <w:rsid w:val="00FD26EB"/>
    <w:rsid w:val="00FD2DC0"/>
    <w:rsid w:val="00FD40E9"/>
    <w:rsid w:val="00FD4239"/>
    <w:rsid w:val="00FD42FF"/>
    <w:rsid w:val="00FD472B"/>
    <w:rsid w:val="00FD4735"/>
    <w:rsid w:val="00FD4745"/>
    <w:rsid w:val="00FD476D"/>
    <w:rsid w:val="00FD4B6C"/>
    <w:rsid w:val="00FD4E2A"/>
    <w:rsid w:val="00FD4E4F"/>
    <w:rsid w:val="00FD5498"/>
    <w:rsid w:val="00FD5DEA"/>
    <w:rsid w:val="00FD6962"/>
    <w:rsid w:val="00FD7443"/>
    <w:rsid w:val="00FD79EC"/>
    <w:rsid w:val="00FE0347"/>
    <w:rsid w:val="00FE0EEB"/>
    <w:rsid w:val="00FE17B4"/>
    <w:rsid w:val="00FE1E70"/>
    <w:rsid w:val="00FE2012"/>
    <w:rsid w:val="00FE214F"/>
    <w:rsid w:val="00FE2485"/>
    <w:rsid w:val="00FE2BC7"/>
    <w:rsid w:val="00FE3768"/>
    <w:rsid w:val="00FE3DC0"/>
    <w:rsid w:val="00FE44BC"/>
    <w:rsid w:val="00FE4786"/>
    <w:rsid w:val="00FE5175"/>
    <w:rsid w:val="00FE53DE"/>
    <w:rsid w:val="00FE58C5"/>
    <w:rsid w:val="00FE5E71"/>
    <w:rsid w:val="00FE6198"/>
    <w:rsid w:val="00FE6F70"/>
    <w:rsid w:val="00FE7A20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2783"/>
    <w:rsid w:val="00FF3165"/>
    <w:rsid w:val="00FF3993"/>
    <w:rsid w:val="00FF3C60"/>
    <w:rsid w:val="00FF3EA5"/>
    <w:rsid w:val="00FF3F74"/>
    <w:rsid w:val="00FF4AF4"/>
    <w:rsid w:val="00FF4B3F"/>
    <w:rsid w:val="00FF53FB"/>
    <w:rsid w:val="00FF560E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C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282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282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282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82C"/>
    <w:rPr>
      <w:rFonts w:ascii="Tahom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28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282C"/>
    <w:rPr>
      <w:rFonts w:ascii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2D2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C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282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282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282C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82C"/>
    <w:rPr>
      <w:rFonts w:ascii="Tahoma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28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282C"/>
    <w:rPr>
      <w:rFonts w:ascii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2D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wHPoZD9VoOVmVTTDZEM1JCcE0/view?usp=sharing" TargetMode="External"/><Relationship Id="rId13" Type="http://schemas.openxmlformats.org/officeDocument/2006/relationships/hyperlink" Target="mailto:rosaguedes@stampacomunicacao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6wHPoZD9VoOQlZjUlJKTmpEYlU/view?usp=sharing" TargetMode="External"/><Relationship Id="rId11" Type="http://schemas.openxmlformats.org/officeDocument/2006/relationships/hyperlink" Target="http://www.hortitec.com.b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hortitec.com.br" TargetMode="External"/><Relationship Id="rId4" Type="http://schemas.openxmlformats.org/officeDocument/2006/relationships/hyperlink" Target="https://drive.google.com/file/d/0B6wHPoZD9VoOUVBNTkZPcXZvUms/view?usp=sharing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mpamc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</cp:lastModifiedBy>
  <cp:revision>4</cp:revision>
  <dcterms:created xsi:type="dcterms:W3CDTF">2017-05-30T14:37:00Z</dcterms:created>
  <dcterms:modified xsi:type="dcterms:W3CDTF">2017-06-02T13:11:00Z</dcterms:modified>
</cp:coreProperties>
</file>