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7D" w:rsidRDefault="00DE7B33" w:rsidP="00DE7B33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74EE9">
        <w:rPr>
          <w:rFonts w:ascii="Arial" w:hAnsi="Arial" w:cs="Arial"/>
          <w:b/>
          <w:bCs/>
          <w:color w:val="000000"/>
          <w:sz w:val="32"/>
          <w:szCs w:val="32"/>
        </w:rPr>
        <w:t>Tecnologia</w:t>
      </w:r>
      <w:r w:rsidR="009E2C7D">
        <w:rPr>
          <w:rFonts w:ascii="Arial" w:hAnsi="Arial" w:cs="Arial"/>
          <w:b/>
          <w:bCs/>
          <w:color w:val="000000"/>
          <w:sz w:val="32"/>
          <w:szCs w:val="32"/>
        </w:rPr>
        <w:t xml:space="preserve"> e inovação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A7EBB">
        <w:rPr>
          <w:rFonts w:ascii="Arial" w:hAnsi="Arial" w:cs="Arial"/>
          <w:b/>
          <w:bCs/>
          <w:color w:val="000000"/>
          <w:sz w:val="32"/>
          <w:szCs w:val="32"/>
        </w:rPr>
        <w:t xml:space="preserve">prometem movimentar a </w:t>
      </w:r>
    </w:p>
    <w:p w:rsidR="00DE7B33" w:rsidRPr="00774EE9" w:rsidRDefault="00AA7EBB" w:rsidP="00DE7B33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24</w:t>
      </w:r>
      <w:r w:rsidR="00DE7B33">
        <w:rPr>
          <w:rFonts w:ascii="Arial" w:hAnsi="Arial" w:cs="Arial"/>
          <w:b/>
          <w:bCs/>
          <w:color w:val="000000"/>
          <w:sz w:val="32"/>
          <w:szCs w:val="32"/>
        </w:rPr>
        <w:t xml:space="preserve">ª </w:t>
      </w:r>
      <w:r w:rsidR="00DE7B33" w:rsidRPr="00774EE9">
        <w:rPr>
          <w:rFonts w:ascii="Arial" w:hAnsi="Arial" w:cs="Arial"/>
          <w:b/>
          <w:bCs/>
          <w:color w:val="000000"/>
          <w:sz w:val="32"/>
          <w:szCs w:val="32"/>
        </w:rPr>
        <w:t>HORTITEC</w:t>
      </w:r>
    </w:p>
    <w:p w:rsidR="00DE7B33" w:rsidRDefault="00AA7EBB" w:rsidP="00DE7B33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Exposição </w:t>
      </w:r>
      <w:r w:rsidR="009E2C7D">
        <w:rPr>
          <w:rFonts w:ascii="Arial" w:hAnsi="Arial" w:cs="Arial"/>
          <w:i/>
          <w:iCs/>
          <w:color w:val="000000"/>
        </w:rPr>
        <w:t>de que</w:t>
      </w:r>
      <w:r>
        <w:rPr>
          <w:rFonts w:ascii="Arial" w:hAnsi="Arial" w:cs="Arial"/>
          <w:i/>
          <w:iCs/>
          <w:color w:val="000000"/>
        </w:rPr>
        <w:t xml:space="preserve"> acontece </w:t>
      </w:r>
      <w:r w:rsidR="009E2C7D">
        <w:rPr>
          <w:rFonts w:ascii="Arial" w:hAnsi="Arial" w:cs="Arial"/>
          <w:i/>
          <w:iCs/>
          <w:color w:val="000000"/>
        </w:rPr>
        <w:t xml:space="preserve">em Holambra (SP), </w:t>
      </w:r>
      <w:r w:rsidR="004678C7">
        <w:rPr>
          <w:rFonts w:ascii="Arial" w:hAnsi="Arial" w:cs="Arial"/>
          <w:i/>
          <w:iCs/>
          <w:color w:val="000000"/>
        </w:rPr>
        <w:t>em junho</w:t>
      </w:r>
      <w:r w:rsidR="009E2C7D">
        <w:rPr>
          <w:rFonts w:ascii="Arial" w:hAnsi="Arial" w:cs="Arial"/>
          <w:i/>
          <w:iCs/>
          <w:color w:val="000000"/>
        </w:rPr>
        <w:t>,</w:t>
      </w:r>
      <w:r w:rsidR="00A8630C">
        <w:rPr>
          <w:rFonts w:ascii="Arial" w:hAnsi="Arial" w:cs="Arial"/>
          <w:i/>
          <w:iCs/>
          <w:color w:val="000000"/>
        </w:rPr>
        <w:t xml:space="preserve"> é a mais importante do setor </w:t>
      </w:r>
      <w:r w:rsidR="009E2C7D">
        <w:rPr>
          <w:rFonts w:ascii="Arial" w:hAnsi="Arial" w:cs="Arial"/>
          <w:i/>
          <w:iCs/>
          <w:color w:val="000000"/>
        </w:rPr>
        <w:t xml:space="preserve">de flores, frutas e hortaliças </w:t>
      </w:r>
      <w:r w:rsidR="00E90076"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</w:rPr>
        <w:t xml:space="preserve">a América Latina; expectativa é </w:t>
      </w:r>
      <w:r w:rsidR="00A8630C">
        <w:rPr>
          <w:rFonts w:ascii="Arial" w:hAnsi="Arial" w:cs="Arial"/>
          <w:i/>
          <w:iCs/>
          <w:color w:val="000000"/>
        </w:rPr>
        <w:t xml:space="preserve">gerar negócios da ordem de </w:t>
      </w:r>
      <w:r>
        <w:rPr>
          <w:rFonts w:ascii="Arial" w:hAnsi="Arial" w:cs="Arial"/>
          <w:i/>
          <w:iCs/>
          <w:color w:val="000000"/>
        </w:rPr>
        <w:t xml:space="preserve">R$ 100 </w:t>
      </w:r>
      <w:proofErr w:type="gramStart"/>
      <w:r>
        <w:rPr>
          <w:rFonts w:ascii="Arial" w:hAnsi="Arial" w:cs="Arial"/>
          <w:i/>
          <w:iCs/>
          <w:color w:val="000000"/>
        </w:rPr>
        <w:t>milhões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</w:p>
    <w:p w:rsidR="00F10FA0" w:rsidRDefault="00DE7B33" w:rsidP="00DE7B33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AA7EBB">
        <w:rPr>
          <w:noProof/>
        </w:rPr>
        <w:drawing>
          <wp:anchor distT="0" distB="0" distL="114300" distR="114300" simplePos="0" relativeHeight="251659264" behindDoc="0" locked="0" layoutInCell="1" allowOverlap="1" wp14:anchorId="75E47F84" wp14:editId="59FCF2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46300" cy="1619250"/>
            <wp:effectExtent l="0" t="0" r="6350" b="0"/>
            <wp:wrapSquare wrapText="bothSides"/>
            <wp:docPr id="8" name="Imagem 8" descr="1 - image003 - Cópi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1 - image003 - Cópi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8C7">
        <w:rPr>
          <w:rFonts w:ascii="Arial" w:hAnsi="Arial" w:cs="Arial"/>
          <w:color w:val="000000"/>
        </w:rPr>
        <w:t xml:space="preserve">Tecnologia e </w:t>
      </w:r>
      <w:r w:rsidR="00F10FA0">
        <w:rPr>
          <w:rFonts w:ascii="Arial" w:hAnsi="Arial" w:cs="Arial"/>
          <w:color w:val="000000"/>
        </w:rPr>
        <w:t>i</w:t>
      </w:r>
      <w:r w:rsidR="004678C7">
        <w:rPr>
          <w:rFonts w:ascii="Arial" w:hAnsi="Arial" w:cs="Arial"/>
          <w:color w:val="000000"/>
        </w:rPr>
        <w:t>novação</w:t>
      </w:r>
      <w:r w:rsidR="00F10FA0">
        <w:rPr>
          <w:rFonts w:ascii="Arial" w:hAnsi="Arial" w:cs="Arial"/>
          <w:color w:val="000000"/>
        </w:rPr>
        <w:t xml:space="preserve">, aplicadas ao setor hortifrutícola, </w:t>
      </w:r>
      <w:r w:rsidR="004678C7">
        <w:rPr>
          <w:rFonts w:ascii="Arial" w:hAnsi="Arial" w:cs="Arial"/>
          <w:color w:val="000000"/>
        </w:rPr>
        <w:t>s</w:t>
      </w:r>
      <w:r w:rsidR="00F10FA0">
        <w:rPr>
          <w:rFonts w:ascii="Arial" w:hAnsi="Arial" w:cs="Arial"/>
          <w:color w:val="000000"/>
        </w:rPr>
        <w:t>er</w:t>
      </w:r>
      <w:r w:rsidR="004678C7">
        <w:rPr>
          <w:rFonts w:ascii="Arial" w:hAnsi="Arial" w:cs="Arial"/>
          <w:color w:val="000000"/>
        </w:rPr>
        <w:t xml:space="preserve">ão palavras de ordem na </w:t>
      </w:r>
      <w:r w:rsidR="004678C7" w:rsidRPr="004678C7">
        <w:rPr>
          <w:rFonts w:ascii="Arial" w:hAnsi="Arial" w:cs="Arial"/>
          <w:b/>
          <w:color w:val="000000"/>
        </w:rPr>
        <w:t>24ª</w:t>
      </w:r>
      <w:r w:rsidR="004678C7">
        <w:rPr>
          <w:rFonts w:ascii="Arial" w:hAnsi="Arial" w:cs="Arial"/>
          <w:color w:val="000000"/>
        </w:rPr>
        <w:t xml:space="preserve"> </w:t>
      </w:r>
      <w:r w:rsidR="004678C7" w:rsidRPr="00AA7EBB">
        <w:rPr>
          <w:rFonts w:ascii="Arial" w:hAnsi="Arial" w:cs="Arial"/>
          <w:b/>
          <w:bCs/>
          <w:color w:val="000000"/>
        </w:rPr>
        <w:t>H</w:t>
      </w:r>
      <w:r w:rsidR="00E04243">
        <w:rPr>
          <w:rFonts w:ascii="Arial" w:hAnsi="Arial" w:cs="Arial"/>
          <w:b/>
          <w:bCs/>
          <w:color w:val="000000"/>
        </w:rPr>
        <w:t>ORTITEC</w:t>
      </w:r>
      <w:r w:rsidR="004678C7" w:rsidRPr="00AA7EBB">
        <w:rPr>
          <w:rFonts w:ascii="Arial" w:hAnsi="Arial" w:cs="Arial"/>
          <w:b/>
          <w:bCs/>
          <w:color w:val="000000"/>
        </w:rPr>
        <w:t xml:space="preserve"> - Exposição Técnica de Horticultura, Cultivo Protegido e Culturas Intensivas</w:t>
      </w:r>
      <w:r w:rsidR="004678C7">
        <w:rPr>
          <w:rFonts w:ascii="Arial" w:hAnsi="Arial" w:cs="Arial"/>
          <w:b/>
          <w:bCs/>
          <w:color w:val="000000"/>
        </w:rPr>
        <w:t xml:space="preserve">, </w:t>
      </w:r>
      <w:r w:rsidR="004678C7">
        <w:rPr>
          <w:rFonts w:ascii="Arial" w:hAnsi="Arial" w:cs="Arial"/>
          <w:bCs/>
          <w:color w:val="000000"/>
        </w:rPr>
        <w:t>que acontece em Holambra</w:t>
      </w:r>
      <w:r w:rsidR="004B1726">
        <w:rPr>
          <w:rFonts w:ascii="Arial" w:hAnsi="Arial" w:cs="Arial"/>
          <w:bCs/>
          <w:color w:val="000000"/>
        </w:rPr>
        <w:t>,</w:t>
      </w:r>
      <w:r w:rsidR="004678C7">
        <w:rPr>
          <w:rFonts w:ascii="Arial" w:hAnsi="Arial" w:cs="Arial"/>
          <w:bCs/>
          <w:color w:val="000000"/>
        </w:rPr>
        <w:t xml:space="preserve"> de 21 a 23 de junho, no Pa</w:t>
      </w:r>
      <w:r w:rsidR="00263A31">
        <w:rPr>
          <w:rFonts w:ascii="Arial" w:hAnsi="Arial" w:cs="Arial"/>
          <w:bCs/>
          <w:color w:val="000000"/>
        </w:rPr>
        <w:t>rque</w:t>
      </w:r>
      <w:r w:rsidR="004678C7">
        <w:rPr>
          <w:rFonts w:ascii="Arial" w:hAnsi="Arial" w:cs="Arial"/>
          <w:bCs/>
          <w:color w:val="000000"/>
        </w:rPr>
        <w:t xml:space="preserve"> da Expoflora. </w:t>
      </w:r>
    </w:p>
    <w:p w:rsidR="00DE7B33" w:rsidRDefault="00EC6172" w:rsidP="00DE7B33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A </w:t>
      </w:r>
      <w:r w:rsidR="00C64635">
        <w:rPr>
          <w:rFonts w:ascii="Arial" w:hAnsi="Arial" w:cs="Arial"/>
          <w:bCs/>
          <w:color w:val="000000"/>
        </w:rPr>
        <w:t xml:space="preserve">edição </w:t>
      </w:r>
      <w:r w:rsidR="004B1726">
        <w:rPr>
          <w:rFonts w:ascii="Arial" w:hAnsi="Arial" w:cs="Arial"/>
          <w:bCs/>
          <w:color w:val="000000"/>
        </w:rPr>
        <w:t xml:space="preserve">que antecede </w:t>
      </w:r>
      <w:r w:rsidR="00FE6882">
        <w:rPr>
          <w:rFonts w:ascii="Arial" w:hAnsi="Arial" w:cs="Arial"/>
          <w:bCs/>
          <w:color w:val="000000"/>
        </w:rPr>
        <w:t>a d</w:t>
      </w:r>
      <w:r w:rsidR="004B1726">
        <w:rPr>
          <w:rFonts w:ascii="Arial" w:hAnsi="Arial" w:cs="Arial"/>
          <w:bCs/>
          <w:color w:val="000000"/>
        </w:rPr>
        <w:t>o Jubileu de Prata da</w:t>
      </w:r>
      <w:r w:rsidR="00C6463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mais importante </w:t>
      </w:r>
      <w:r w:rsidR="00263A31">
        <w:rPr>
          <w:rFonts w:ascii="Arial" w:hAnsi="Arial" w:cs="Arial"/>
          <w:bCs/>
          <w:color w:val="000000"/>
        </w:rPr>
        <w:t>feira de negócios</w:t>
      </w:r>
      <w:r w:rsidRPr="004678C7">
        <w:rPr>
          <w:rFonts w:ascii="Arial" w:hAnsi="Arial" w:cs="Arial"/>
          <w:bCs/>
          <w:color w:val="000000"/>
        </w:rPr>
        <w:t xml:space="preserve"> do setor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 América Latina </w:t>
      </w:r>
      <w:r w:rsidR="00C64635">
        <w:rPr>
          <w:rFonts w:ascii="Arial" w:hAnsi="Arial" w:cs="Arial"/>
          <w:color w:val="000000"/>
        </w:rPr>
        <w:t>vai reunir</w:t>
      </w:r>
      <w:r>
        <w:rPr>
          <w:rFonts w:ascii="Arial" w:hAnsi="Arial" w:cs="Arial"/>
          <w:color w:val="000000"/>
        </w:rPr>
        <w:t xml:space="preserve"> em um só lugar todas as</w:t>
      </w:r>
      <w:r w:rsidR="00E04243">
        <w:rPr>
          <w:rFonts w:ascii="Arial" w:hAnsi="Arial" w:cs="Arial"/>
          <w:color w:val="000000"/>
        </w:rPr>
        <w:t xml:space="preserve"> </w:t>
      </w:r>
      <w:r w:rsidR="00AA7EBB">
        <w:rPr>
          <w:rFonts w:ascii="Arial" w:hAnsi="Arial" w:cs="Arial"/>
          <w:color w:val="000000"/>
        </w:rPr>
        <w:t xml:space="preserve">novidades da cadeia produtiva </w:t>
      </w:r>
      <w:r>
        <w:rPr>
          <w:rFonts w:ascii="Arial" w:hAnsi="Arial" w:cs="Arial"/>
          <w:color w:val="000000"/>
        </w:rPr>
        <w:t>de flores, frutas, hortaliças e florestais</w:t>
      </w:r>
      <w:r w:rsidR="00C64635"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color w:val="000000"/>
        </w:rPr>
        <w:t>apresenta</w:t>
      </w:r>
      <w:r w:rsidR="00C64635">
        <w:rPr>
          <w:rFonts w:ascii="Arial" w:hAnsi="Arial" w:cs="Arial"/>
          <w:color w:val="000000"/>
        </w:rPr>
        <w:t>rá</w:t>
      </w:r>
      <w:r>
        <w:rPr>
          <w:rFonts w:ascii="Arial" w:hAnsi="Arial" w:cs="Arial"/>
          <w:color w:val="000000"/>
        </w:rPr>
        <w:t xml:space="preserve"> ao mercado t</w:t>
      </w:r>
      <w:r w:rsidR="00DE7B33" w:rsidRPr="00AA7EBB">
        <w:rPr>
          <w:rFonts w:ascii="Arial" w:hAnsi="Arial" w:cs="Arial"/>
          <w:color w:val="000000"/>
        </w:rPr>
        <w:t>ecnologias</w:t>
      </w:r>
      <w:r>
        <w:rPr>
          <w:rFonts w:ascii="Arial" w:hAnsi="Arial" w:cs="Arial"/>
          <w:color w:val="000000"/>
        </w:rPr>
        <w:t xml:space="preserve"> </w:t>
      </w:r>
      <w:r w:rsidR="004B1726">
        <w:rPr>
          <w:rFonts w:ascii="Arial" w:hAnsi="Arial" w:cs="Arial"/>
          <w:color w:val="000000"/>
        </w:rPr>
        <w:t xml:space="preserve">que aumentam </w:t>
      </w:r>
      <w:r w:rsidR="00DE7B33" w:rsidRPr="00AA7EBB">
        <w:rPr>
          <w:rFonts w:ascii="Arial" w:hAnsi="Arial" w:cs="Arial"/>
          <w:color w:val="000000"/>
        </w:rPr>
        <w:t>a produtividade</w:t>
      </w:r>
      <w:r w:rsidR="004B17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 a qualidade </w:t>
      </w:r>
      <w:r w:rsidR="004B1726">
        <w:rPr>
          <w:rFonts w:ascii="Arial" w:hAnsi="Arial" w:cs="Arial"/>
          <w:color w:val="000000"/>
        </w:rPr>
        <w:t>dos produtos</w:t>
      </w:r>
      <w:r w:rsidR="00F10FA0">
        <w:rPr>
          <w:rFonts w:ascii="Arial" w:hAnsi="Arial" w:cs="Arial"/>
          <w:color w:val="000000"/>
        </w:rPr>
        <w:t>,</w:t>
      </w:r>
      <w:r w:rsidR="00E04243">
        <w:rPr>
          <w:rFonts w:ascii="Arial" w:hAnsi="Arial" w:cs="Arial"/>
          <w:color w:val="000000"/>
        </w:rPr>
        <w:t xml:space="preserve"> </w:t>
      </w:r>
      <w:r w:rsidR="00BE4C00">
        <w:rPr>
          <w:rFonts w:ascii="Arial" w:hAnsi="Arial" w:cs="Arial"/>
          <w:color w:val="000000"/>
        </w:rPr>
        <w:t xml:space="preserve">ao mesmo tempo em que </w:t>
      </w:r>
      <w:r w:rsidR="004B1726">
        <w:rPr>
          <w:rFonts w:ascii="Arial" w:hAnsi="Arial" w:cs="Arial"/>
          <w:color w:val="000000"/>
        </w:rPr>
        <w:t>reduzem</w:t>
      </w:r>
      <w:r w:rsidR="00C64635">
        <w:rPr>
          <w:rFonts w:ascii="Arial" w:hAnsi="Arial" w:cs="Arial"/>
          <w:color w:val="000000"/>
        </w:rPr>
        <w:t xml:space="preserve"> </w:t>
      </w:r>
      <w:r w:rsidR="00F10FA0">
        <w:rPr>
          <w:rFonts w:ascii="Arial" w:hAnsi="Arial" w:cs="Arial"/>
          <w:color w:val="000000"/>
        </w:rPr>
        <w:t>o custo de produção e o consumo de</w:t>
      </w:r>
      <w:r w:rsidR="00C64635">
        <w:rPr>
          <w:rFonts w:ascii="Arial" w:hAnsi="Arial" w:cs="Arial"/>
          <w:color w:val="000000"/>
        </w:rPr>
        <w:t xml:space="preserve"> recursos, como água</w:t>
      </w:r>
      <w:r w:rsidR="004B1726">
        <w:rPr>
          <w:rFonts w:ascii="Arial" w:hAnsi="Arial" w:cs="Arial"/>
          <w:color w:val="000000"/>
        </w:rPr>
        <w:t xml:space="preserve"> </w:t>
      </w:r>
      <w:r w:rsidR="00F75C95">
        <w:rPr>
          <w:rFonts w:ascii="Arial" w:hAnsi="Arial" w:cs="Arial"/>
          <w:color w:val="000000"/>
        </w:rPr>
        <w:t>e energia</w:t>
      </w:r>
      <w:r w:rsidR="00F10FA0">
        <w:rPr>
          <w:rFonts w:ascii="Arial" w:hAnsi="Arial" w:cs="Arial"/>
          <w:color w:val="000000"/>
        </w:rPr>
        <w:t>.</w:t>
      </w:r>
      <w:r w:rsidR="00C64635">
        <w:rPr>
          <w:rFonts w:ascii="Arial" w:hAnsi="Arial" w:cs="Arial"/>
          <w:color w:val="000000"/>
        </w:rPr>
        <w:t xml:space="preserve"> </w:t>
      </w:r>
    </w:p>
    <w:p w:rsidR="00E04243" w:rsidRDefault="00FE6882" w:rsidP="00F75C95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edição </w:t>
      </w:r>
      <w:r w:rsidR="00DE7B33" w:rsidRPr="00BE4C00">
        <w:rPr>
          <w:rFonts w:ascii="Arial" w:hAnsi="Arial" w:cs="Arial"/>
          <w:color w:val="000000"/>
        </w:rPr>
        <w:t>201</w:t>
      </w:r>
      <w:r w:rsidR="004678C7" w:rsidRPr="00BE4C00">
        <w:rPr>
          <w:rFonts w:ascii="Arial" w:hAnsi="Arial" w:cs="Arial"/>
          <w:color w:val="000000"/>
        </w:rPr>
        <w:t>7</w:t>
      </w:r>
      <w:r w:rsidR="00DE7B33" w:rsidRPr="00BE4C00">
        <w:rPr>
          <w:rFonts w:ascii="Arial" w:hAnsi="Arial" w:cs="Arial"/>
          <w:color w:val="000000"/>
        </w:rPr>
        <w:t xml:space="preserve"> vai </w:t>
      </w:r>
      <w:r w:rsidR="00F10FA0">
        <w:rPr>
          <w:rFonts w:ascii="Arial" w:hAnsi="Arial" w:cs="Arial"/>
          <w:color w:val="000000"/>
        </w:rPr>
        <w:t>ocupar 30 mil metros quadrados de área do P</w:t>
      </w:r>
      <w:r w:rsidR="00263A31">
        <w:rPr>
          <w:rFonts w:ascii="Arial" w:hAnsi="Arial" w:cs="Arial"/>
          <w:color w:val="000000"/>
        </w:rPr>
        <w:t xml:space="preserve">arque da Expoflora e </w:t>
      </w:r>
      <w:proofErr w:type="gramStart"/>
      <w:r w:rsidR="00DE7B33" w:rsidRPr="00BE4C00">
        <w:rPr>
          <w:rFonts w:ascii="Arial" w:hAnsi="Arial" w:cs="Arial"/>
          <w:color w:val="000000"/>
        </w:rPr>
        <w:t>reunir</w:t>
      </w:r>
      <w:r w:rsidR="00F10FA0">
        <w:rPr>
          <w:rFonts w:ascii="Arial" w:hAnsi="Arial" w:cs="Arial"/>
          <w:color w:val="000000"/>
        </w:rPr>
        <w:t>á</w:t>
      </w:r>
      <w:proofErr w:type="gramEnd"/>
      <w:r w:rsidR="00DE7B33" w:rsidRPr="00BE4C00">
        <w:rPr>
          <w:rFonts w:ascii="Arial" w:hAnsi="Arial" w:cs="Arial"/>
          <w:color w:val="000000"/>
        </w:rPr>
        <w:t xml:space="preserve"> 4</w:t>
      </w:r>
      <w:r w:rsidR="004678C7" w:rsidRPr="00BE4C00">
        <w:rPr>
          <w:rFonts w:ascii="Arial" w:hAnsi="Arial" w:cs="Arial"/>
          <w:color w:val="000000"/>
        </w:rPr>
        <w:t>2</w:t>
      </w:r>
      <w:r w:rsidR="00DE7B33" w:rsidRPr="00BE4C00">
        <w:rPr>
          <w:rFonts w:ascii="Arial" w:hAnsi="Arial" w:cs="Arial"/>
          <w:color w:val="000000"/>
        </w:rPr>
        <w:t>0 expositores</w:t>
      </w:r>
      <w:r w:rsidR="00263A31">
        <w:rPr>
          <w:rFonts w:ascii="Arial" w:hAnsi="Arial" w:cs="Arial"/>
          <w:color w:val="000000"/>
        </w:rPr>
        <w:t>,</w:t>
      </w:r>
      <w:r w:rsidR="00DE7B33" w:rsidRPr="00BE4C00">
        <w:rPr>
          <w:rFonts w:ascii="Arial" w:hAnsi="Arial" w:cs="Arial"/>
          <w:color w:val="000000"/>
        </w:rPr>
        <w:t xml:space="preserve"> </w:t>
      </w:r>
      <w:r w:rsidR="00263A31">
        <w:rPr>
          <w:rFonts w:ascii="Arial" w:hAnsi="Arial" w:cs="Arial"/>
          <w:color w:val="000000"/>
        </w:rPr>
        <w:t>com</w:t>
      </w:r>
      <w:r w:rsidR="00DE7B33" w:rsidRPr="00BE4C00">
        <w:rPr>
          <w:rFonts w:ascii="Arial" w:hAnsi="Arial" w:cs="Arial"/>
          <w:color w:val="000000"/>
        </w:rPr>
        <w:t xml:space="preserve"> </w:t>
      </w:r>
      <w:r w:rsidR="00263A31">
        <w:rPr>
          <w:rFonts w:ascii="Arial" w:hAnsi="Arial" w:cs="Arial"/>
          <w:color w:val="000000"/>
        </w:rPr>
        <w:t>expectativa de</w:t>
      </w:r>
      <w:r w:rsidR="00E04243">
        <w:rPr>
          <w:rFonts w:ascii="Arial" w:hAnsi="Arial" w:cs="Arial"/>
          <w:color w:val="000000"/>
        </w:rPr>
        <w:t xml:space="preserve"> </w:t>
      </w:r>
      <w:r w:rsidR="00DE7B33" w:rsidRPr="00BE4C00">
        <w:rPr>
          <w:rFonts w:ascii="Arial" w:hAnsi="Arial" w:cs="Arial"/>
          <w:color w:val="000000"/>
        </w:rPr>
        <w:t xml:space="preserve">receber </w:t>
      </w:r>
      <w:r w:rsidR="004678C7" w:rsidRPr="00BE4C00">
        <w:rPr>
          <w:rFonts w:ascii="Arial" w:hAnsi="Arial" w:cs="Arial"/>
          <w:color w:val="000000"/>
        </w:rPr>
        <w:t>30</w:t>
      </w:r>
      <w:r w:rsidR="00DE7B33" w:rsidRPr="00BE4C00">
        <w:rPr>
          <w:rFonts w:ascii="Arial" w:hAnsi="Arial" w:cs="Arial"/>
          <w:color w:val="000000"/>
        </w:rPr>
        <w:t xml:space="preserve"> mil visitantes</w:t>
      </w:r>
      <w:r>
        <w:rPr>
          <w:rFonts w:ascii="Arial" w:hAnsi="Arial" w:cs="Arial"/>
          <w:color w:val="000000"/>
        </w:rPr>
        <w:t>. O público</w:t>
      </w:r>
      <w:r w:rsidR="00F10FA0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</w:t>
      </w:r>
      <w:r w:rsidR="00BE4C00" w:rsidRPr="00BE4C00">
        <w:rPr>
          <w:rFonts w:ascii="Arial" w:hAnsi="Arial" w:cs="Arial"/>
          <w:color w:val="000000"/>
        </w:rPr>
        <w:t>formado essencialmente por produtores rurais</w:t>
      </w:r>
      <w:r w:rsidR="00464670">
        <w:rPr>
          <w:rFonts w:ascii="Arial" w:hAnsi="Arial" w:cs="Arial"/>
          <w:color w:val="000000"/>
        </w:rPr>
        <w:t xml:space="preserve"> e demais profissionais do setor </w:t>
      </w:r>
      <w:r w:rsidR="00F10FA0">
        <w:rPr>
          <w:rFonts w:ascii="Arial" w:hAnsi="Arial" w:cs="Arial"/>
          <w:color w:val="000000"/>
        </w:rPr>
        <w:t xml:space="preserve">- </w:t>
      </w:r>
      <w:r w:rsidR="00464670">
        <w:rPr>
          <w:rFonts w:ascii="Arial" w:hAnsi="Arial" w:cs="Arial"/>
          <w:color w:val="000000"/>
        </w:rPr>
        <w:t xml:space="preserve">é </w:t>
      </w:r>
      <w:r w:rsidR="00DE7B33" w:rsidRPr="00BE4C00">
        <w:rPr>
          <w:rFonts w:ascii="Arial" w:hAnsi="Arial" w:cs="Arial"/>
          <w:color w:val="000000"/>
        </w:rPr>
        <w:t>o</w:t>
      </w:r>
      <w:r w:rsidR="00E04243" w:rsidRPr="00BE4C00">
        <w:rPr>
          <w:rFonts w:ascii="Arial" w:hAnsi="Arial" w:cs="Arial"/>
          <w:color w:val="000000"/>
        </w:rPr>
        <w:t xml:space="preserve"> </w:t>
      </w:r>
      <w:r w:rsidR="00BE4C00" w:rsidRPr="00BE4C00">
        <w:rPr>
          <w:rFonts w:ascii="Arial" w:hAnsi="Arial" w:cs="Arial"/>
          <w:color w:val="000000"/>
        </w:rPr>
        <w:t xml:space="preserve">mais importante </w:t>
      </w:r>
      <w:r w:rsidR="00DE7B33" w:rsidRPr="00BE4C00">
        <w:rPr>
          <w:rFonts w:ascii="Arial" w:hAnsi="Arial" w:cs="Arial"/>
          <w:color w:val="000000"/>
        </w:rPr>
        <w:t>diferencial</w:t>
      </w:r>
      <w:r w:rsidR="00464670">
        <w:rPr>
          <w:rFonts w:ascii="Arial" w:hAnsi="Arial" w:cs="Arial"/>
          <w:color w:val="000000"/>
        </w:rPr>
        <w:t xml:space="preserve"> da </w:t>
      </w:r>
      <w:r w:rsidR="00BF4DCF">
        <w:rPr>
          <w:rFonts w:ascii="Arial" w:hAnsi="Arial" w:cs="Arial"/>
          <w:color w:val="000000"/>
        </w:rPr>
        <w:t>feira.</w:t>
      </w:r>
      <w:r w:rsidR="00DE7B33" w:rsidRPr="00BE4C00">
        <w:rPr>
          <w:rFonts w:ascii="Arial" w:hAnsi="Arial" w:cs="Arial"/>
          <w:color w:val="000000"/>
        </w:rPr>
        <w:t xml:space="preserve"> </w:t>
      </w:r>
      <w:r w:rsidR="00464670">
        <w:rPr>
          <w:rFonts w:ascii="Arial" w:hAnsi="Arial" w:cs="Arial"/>
          <w:color w:val="000000"/>
        </w:rPr>
        <w:t xml:space="preserve">Para </w:t>
      </w:r>
      <w:r w:rsidR="00BE4C00" w:rsidRPr="00BE4C00">
        <w:rPr>
          <w:rFonts w:ascii="Arial" w:hAnsi="Arial" w:cs="Arial"/>
          <w:color w:val="000000"/>
        </w:rPr>
        <w:t>garantir esse perfil</w:t>
      </w:r>
      <w:r w:rsidR="00464670">
        <w:rPr>
          <w:rFonts w:ascii="Arial" w:hAnsi="Arial" w:cs="Arial"/>
          <w:color w:val="000000"/>
        </w:rPr>
        <w:t xml:space="preserve"> de visitantes, </w:t>
      </w:r>
      <w:r w:rsidR="00DE7B33" w:rsidRPr="00BE4C00">
        <w:rPr>
          <w:rFonts w:ascii="Arial" w:hAnsi="Arial" w:cs="Arial"/>
          <w:color w:val="000000"/>
        </w:rPr>
        <w:t xml:space="preserve">os convites são distribuídos </w:t>
      </w:r>
      <w:r w:rsidR="00BE4C00" w:rsidRPr="00BE4C00">
        <w:rPr>
          <w:rFonts w:ascii="Arial" w:hAnsi="Arial" w:cs="Arial"/>
          <w:color w:val="000000"/>
        </w:rPr>
        <w:t xml:space="preserve">pelos expositores </w:t>
      </w:r>
      <w:r w:rsidR="00DE7B33" w:rsidRPr="00BE4C00">
        <w:rPr>
          <w:rFonts w:ascii="Arial" w:hAnsi="Arial" w:cs="Arial"/>
          <w:color w:val="000000"/>
        </w:rPr>
        <w:t>a</w:t>
      </w:r>
      <w:r w:rsidR="00BE4C00" w:rsidRPr="00BE4C00">
        <w:rPr>
          <w:rFonts w:ascii="Arial" w:hAnsi="Arial" w:cs="Arial"/>
          <w:color w:val="000000"/>
        </w:rPr>
        <w:t xml:space="preserve">os clientes atuais e </w:t>
      </w:r>
      <w:r w:rsidR="00464670">
        <w:rPr>
          <w:rFonts w:ascii="Arial" w:hAnsi="Arial" w:cs="Arial"/>
          <w:color w:val="000000"/>
        </w:rPr>
        <w:t>futuros</w:t>
      </w:r>
      <w:r w:rsidR="00BE4C00" w:rsidRPr="00BE4C00">
        <w:rPr>
          <w:rFonts w:ascii="Arial" w:hAnsi="Arial" w:cs="Arial"/>
          <w:color w:val="000000"/>
        </w:rPr>
        <w:t xml:space="preserve">, </w:t>
      </w:r>
      <w:r w:rsidR="00DE7B33" w:rsidRPr="00BE4C00">
        <w:rPr>
          <w:rFonts w:ascii="Arial" w:hAnsi="Arial" w:cs="Arial"/>
          <w:color w:val="000000"/>
        </w:rPr>
        <w:t>provocando</w:t>
      </w:r>
      <w:r w:rsidR="00464670">
        <w:rPr>
          <w:rFonts w:ascii="Arial" w:hAnsi="Arial" w:cs="Arial"/>
          <w:color w:val="000000"/>
        </w:rPr>
        <w:t xml:space="preserve">, assim, </w:t>
      </w:r>
      <w:r w:rsidR="009E2C7D">
        <w:rPr>
          <w:rFonts w:ascii="Arial" w:hAnsi="Arial" w:cs="Arial"/>
          <w:color w:val="000000"/>
        </w:rPr>
        <w:t>u</w:t>
      </w:r>
      <w:r w:rsidR="00BE4C00">
        <w:rPr>
          <w:rFonts w:ascii="Arial" w:hAnsi="Arial" w:cs="Arial"/>
          <w:color w:val="000000"/>
        </w:rPr>
        <w:t xml:space="preserve">m grande encontro de negócios, </w:t>
      </w:r>
      <w:r w:rsidR="00F10FA0">
        <w:rPr>
          <w:rFonts w:ascii="Arial" w:hAnsi="Arial" w:cs="Arial"/>
          <w:color w:val="000000"/>
        </w:rPr>
        <w:t xml:space="preserve">que este ano deve </w:t>
      </w:r>
      <w:r w:rsidR="00E04243">
        <w:rPr>
          <w:rFonts w:ascii="Arial" w:hAnsi="Arial" w:cs="Arial"/>
          <w:color w:val="000000"/>
        </w:rPr>
        <w:t xml:space="preserve">movimentar cerca de </w:t>
      </w:r>
      <w:r w:rsidR="00BE4C00">
        <w:rPr>
          <w:rFonts w:ascii="Arial" w:hAnsi="Arial" w:cs="Arial"/>
          <w:color w:val="000000"/>
        </w:rPr>
        <w:t>R</w:t>
      </w:r>
      <w:r w:rsidR="00464670">
        <w:rPr>
          <w:rFonts w:ascii="Arial" w:hAnsi="Arial" w:cs="Arial"/>
          <w:color w:val="000000"/>
        </w:rPr>
        <w:t>$</w:t>
      </w:r>
      <w:r w:rsidR="00BE4C00">
        <w:rPr>
          <w:rFonts w:ascii="Arial" w:hAnsi="Arial" w:cs="Arial"/>
          <w:color w:val="000000"/>
        </w:rPr>
        <w:t xml:space="preserve"> 100 milhões. </w:t>
      </w:r>
    </w:p>
    <w:p w:rsidR="00DE7B33" w:rsidRPr="009E2C7D" w:rsidRDefault="00464670" w:rsidP="00F75C95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“Pelo porte que possui, a </w:t>
      </w:r>
      <w:r w:rsidR="00DE7B33" w:rsidRPr="00BE4C00">
        <w:rPr>
          <w:rFonts w:ascii="Arial" w:hAnsi="Arial" w:cs="Arial"/>
          <w:color w:val="000000"/>
        </w:rPr>
        <w:t xml:space="preserve">Hortitec atrai o </w:t>
      </w:r>
      <w:r w:rsidR="00DE7B33" w:rsidRPr="009E2C7D">
        <w:rPr>
          <w:rFonts w:ascii="Arial" w:hAnsi="Arial" w:cs="Arial"/>
          <w:color w:val="000000"/>
        </w:rPr>
        <w:t>interesse dos produtores de diferentes culturas e também de importantes empresas expositor</w:t>
      </w:r>
      <w:r w:rsidR="00BE4C00" w:rsidRPr="009E2C7D">
        <w:rPr>
          <w:rFonts w:ascii="Arial" w:hAnsi="Arial" w:cs="Arial"/>
          <w:color w:val="000000"/>
        </w:rPr>
        <w:t>as nacionais e internacionais.</w:t>
      </w:r>
      <w:r w:rsidRPr="009E2C7D">
        <w:rPr>
          <w:rFonts w:ascii="Arial" w:hAnsi="Arial" w:cs="Arial"/>
          <w:color w:val="000000"/>
        </w:rPr>
        <w:t xml:space="preserve"> Tudo isso fomenta a</w:t>
      </w:r>
      <w:r w:rsidR="00E04243" w:rsidRPr="009E2C7D">
        <w:rPr>
          <w:rFonts w:ascii="Arial" w:hAnsi="Arial" w:cs="Arial"/>
          <w:color w:val="000000"/>
        </w:rPr>
        <w:t xml:space="preserve"> </w:t>
      </w:r>
      <w:r w:rsidR="00DE7B33" w:rsidRPr="009E2C7D">
        <w:rPr>
          <w:rFonts w:ascii="Arial" w:hAnsi="Arial" w:cs="Arial"/>
          <w:color w:val="000000"/>
        </w:rPr>
        <w:t xml:space="preserve">troca de ideias, </w:t>
      </w:r>
      <w:r w:rsidRPr="009E2C7D">
        <w:rPr>
          <w:rFonts w:ascii="Arial" w:hAnsi="Arial" w:cs="Arial"/>
          <w:color w:val="000000"/>
        </w:rPr>
        <w:t xml:space="preserve">a </w:t>
      </w:r>
      <w:r w:rsidR="00DE7B33" w:rsidRPr="009E2C7D">
        <w:rPr>
          <w:rFonts w:ascii="Arial" w:hAnsi="Arial" w:cs="Arial"/>
          <w:color w:val="000000"/>
        </w:rPr>
        <w:t>realização de negócios, encontros setoriais e fonte</w:t>
      </w:r>
      <w:r w:rsidR="009E2C7D" w:rsidRPr="009E2C7D">
        <w:rPr>
          <w:rFonts w:ascii="Arial" w:hAnsi="Arial" w:cs="Arial"/>
          <w:color w:val="000000"/>
        </w:rPr>
        <w:t>s</w:t>
      </w:r>
      <w:r w:rsidR="00DE7B33" w:rsidRPr="009E2C7D">
        <w:rPr>
          <w:rFonts w:ascii="Arial" w:hAnsi="Arial" w:cs="Arial"/>
          <w:color w:val="000000"/>
        </w:rPr>
        <w:t xml:space="preserve"> de informações para </w:t>
      </w:r>
      <w:r w:rsidR="00F10FA0">
        <w:rPr>
          <w:rFonts w:ascii="Arial" w:hAnsi="Arial" w:cs="Arial"/>
          <w:color w:val="000000"/>
        </w:rPr>
        <w:t xml:space="preserve">o </w:t>
      </w:r>
      <w:r w:rsidR="00DE7B33" w:rsidRPr="009E2C7D">
        <w:rPr>
          <w:rFonts w:ascii="Arial" w:hAnsi="Arial" w:cs="Arial"/>
          <w:color w:val="000000"/>
        </w:rPr>
        <w:t>planejamento das atividades dos empresários envolvidos</w:t>
      </w:r>
      <w:r w:rsidRPr="009E2C7D">
        <w:rPr>
          <w:rFonts w:ascii="Arial" w:hAnsi="Arial" w:cs="Arial"/>
          <w:color w:val="000000"/>
        </w:rPr>
        <w:t xml:space="preserve">”, comenta o engenheiro agrônomo e coordenador do evento, Renato Opitz, da Promoções e Eventos RBB, para quem o </w:t>
      </w:r>
      <w:r w:rsidRPr="009E2C7D">
        <w:rPr>
          <w:rFonts w:ascii="Arial" w:hAnsi="Arial" w:cs="Arial"/>
          <w:bCs/>
          <w:szCs w:val="24"/>
        </w:rPr>
        <w:t>papel fundamental da Hortitec é o de multiplicar conhecimento sobre a tecnologia existente para a horticultura e</w:t>
      </w:r>
      <w:r w:rsidR="00E04243" w:rsidRPr="009E2C7D">
        <w:rPr>
          <w:rFonts w:ascii="Arial" w:hAnsi="Arial" w:cs="Arial"/>
          <w:bCs/>
          <w:szCs w:val="24"/>
        </w:rPr>
        <w:t xml:space="preserve"> </w:t>
      </w:r>
      <w:r w:rsidRPr="009E2C7D">
        <w:rPr>
          <w:rFonts w:ascii="Arial" w:hAnsi="Arial" w:cs="Arial"/>
          <w:bCs/>
          <w:szCs w:val="24"/>
        </w:rPr>
        <w:t xml:space="preserve">contribuir de forma decisiva para tornar a atividade cada vez mais produtiva, rentável e ecologicamente viável. </w:t>
      </w:r>
    </w:p>
    <w:p w:rsidR="00DE7B33" w:rsidRDefault="00DE7B33" w:rsidP="00DE7B33">
      <w:pPr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Capacitação 201</w:t>
      </w:r>
      <w:r w:rsidR="009E2C7D">
        <w:rPr>
          <w:rFonts w:ascii="Arial" w:hAnsi="Arial" w:cs="Arial"/>
          <w:b/>
          <w:bCs/>
          <w:color w:val="000000"/>
        </w:rPr>
        <w:t>7</w:t>
      </w:r>
    </w:p>
    <w:p w:rsidR="00E04243" w:rsidRDefault="00E04243" w:rsidP="00DE7B33">
      <w:pPr>
        <w:pStyle w:val="Corpodetexto2"/>
        <w:spacing w:after="0" w:line="276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:rsidR="00DE7B33" w:rsidRDefault="00DE7B33" w:rsidP="00DE7B33">
      <w:pPr>
        <w:pStyle w:val="Corpodetexto2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F02ACF" wp14:editId="72A70670">
            <wp:simplePos x="0" y="0"/>
            <wp:positionH relativeFrom="column">
              <wp:align>right</wp:align>
            </wp:positionH>
            <wp:positionV relativeFrom="paragraph">
              <wp:posOffset>114935</wp:posOffset>
            </wp:positionV>
            <wp:extent cx="2430780" cy="1619250"/>
            <wp:effectExtent l="0" t="0" r="7620" b="0"/>
            <wp:wrapSquare wrapText="bothSides"/>
            <wp:docPr id="6" name="Imagem 6" descr="geral interna 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geral interna 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Além de apresentar as novidades do setor, paralelamente ao evento acontecem </w:t>
      </w:r>
      <w:r w:rsidR="00F10FA0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um </w:t>
      </w:r>
      <w:r>
        <w:rPr>
          <w:rStyle w:val="Forte"/>
          <w:rFonts w:ascii="Arial" w:hAnsi="Arial" w:cs="Arial"/>
          <w:b w:val="0"/>
          <w:bCs w:val="0"/>
          <w:sz w:val="22"/>
          <w:szCs w:val="22"/>
        </w:rPr>
        <w:t>curso e</w:t>
      </w:r>
      <w:r w:rsidR="00E04243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10FA0">
        <w:rPr>
          <w:rStyle w:val="Forte"/>
          <w:rFonts w:ascii="Arial" w:hAnsi="Arial" w:cs="Arial"/>
          <w:b w:val="0"/>
          <w:bCs w:val="0"/>
          <w:sz w:val="22"/>
          <w:szCs w:val="22"/>
        </w:rPr>
        <w:t>dois</w:t>
      </w:r>
      <w:r w:rsidR="009E2C7D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mini</w:t>
      </w:r>
      <w:r>
        <w:rPr>
          <w:rStyle w:val="Forte"/>
          <w:rFonts w:ascii="Arial" w:hAnsi="Arial" w:cs="Arial"/>
          <w:b w:val="0"/>
          <w:bCs w:val="0"/>
          <w:sz w:val="22"/>
          <w:szCs w:val="22"/>
        </w:rPr>
        <w:t>cursos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 temáticas que visam agregar valor ao dia a dia do produtor. No dia 21 de junho, das 9h às 17h, o tema é </w:t>
      </w:r>
      <w:r w:rsidRPr="00DE7B33">
        <w:rPr>
          <w:rFonts w:ascii="Arial" w:hAnsi="Arial" w:cs="Arial"/>
          <w:b/>
          <w:sz w:val="22"/>
          <w:szCs w:val="22"/>
        </w:rPr>
        <w:t xml:space="preserve">“Curso de Manejo Biológico de Pragas e </w:t>
      </w:r>
      <w:r w:rsidRPr="00DE7B33">
        <w:rPr>
          <w:rFonts w:ascii="Arial" w:hAnsi="Arial" w:cs="Arial"/>
          <w:b/>
          <w:sz w:val="22"/>
          <w:szCs w:val="22"/>
        </w:rPr>
        <w:lastRenderedPageBreak/>
        <w:t>Doenças em Estufa</w:t>
      </w:r>
      <w:r w:rsidRPr="00DE7B33">
        <w:rPr>
          <w:rFonts w:ascii="Arial" w:hAnsi="Arial" w:cs="Arial"/>
          <w:b/>
          <w:color w:val="000000"/>
          <w:sz w:val="22"/>
          <w:szCs w:val="22"/>
        </w:rPr>
        <w:t>”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DE7B33">
        <w:rPr>
          <w:rFonts w:ascii="Arial" w:hAnsi="Arial" w:cs="Arial"/>
          <w:color w:val="000000"/>
          <w:sz w:val="22"/>
          <w:szCs w:val="22"/>
        </w:rPr>
        <w:t>ministrado pelo engenheiro agrônomo da Ensitec Agricultura Orgânica, Luiz Geraldo C. Santos</w:t>
      </w:r>
      <w:r>
        <w:rPr>
          <w:rFonts w:ascii="Arial" w:hAnsi="Arial" w:cs="Arial"/>
          <w:color w:val="000000"/>
          <w:sz w:val="22"/>
          <w:szCs w:val="22"/>
        </w:rPr>
        <w:t>. No dia 22 haverá dois minicursos, um pela manhã e o outro à tarde. A partir</w:t>
      </w:r>
      <w:r w:rsidR="009E2C7D">
        <w:rPr>
          <w:rFonts w:ascii="Arial" w:hAnsi="Arial" w:cs="Arial"/>
          <w:color w:val="000000"/>
          <w:sz w:val="22"/>
          <w:szCs w:val="22"/>
        </w:rPr>
        <w:t xml:space="preserve"> às 9 horas</w:t>
      </w:r>
      <w:r>
        <w:rPr>
          <w:rFonts w:ascii="Arial" w:hAnsi="Arial" w:cs="Arial"/>
          <w:color w:val="000000"/>
          <w:sz w:val="22"/>
          <w:szCs w:val="22"/>
        </w:rPr>
        <w:t>, o tema é “</w:t>
      </w:r>
      <w:r w:rsidRPr="00DE7B33">
        <w:rPr>
          <w:rFonts w:ascii="Arial" w:hAnsi="Arial" w:cs="Arial"/>
          <w:b/>
          <w:color w:val="000000"/>
          <w:sz w:val="22"/>
          <w:szCs w:val="22"/>
        </w:rPr>
        <w:t>Propostas práticas para amplia</w:t>
      </w:r>
      <w:r w:rsidR="00263A31">
        <w:rPr>
          <w:rFonts w:ascii="Arial" w:hAnsi="Arial" w:cs="Arial"/>
          <w:b/>
          <w:color w:val="000000"/>
          <w:sz w:val="22"/>
          <w:szCs w:val="22"/>
        </w:rPr>
        <w:t>r</w:t>
      </w:r>
      <w:r w:rsidRPr="00DE7B33">
        <w:rPr>
          <w:rFonts w:ascii="Arial" w:hAnsi="Arial" w:cs="Arial"/>
          <w:b/>
          <w:color w:val="000000"/>
          <w:sz w:val="22"/>
          <w:szCs w:val="22"/>
        </w:rPr>
        <w:t xml:space="preserve"> a liquidez na Horticultura</w:t>
      </w:r>
      <w:r>
        <w:rPr>
          <w:rFonts w:ascii="Arial" w:hAnsi="Arial" w:cs="Arial"/>
          <w:color w:val="000000"/>
          <w:sz w:val="22"/>
          <w:szCs w:val="22"/>
        </w:rPr>
        <w:t>”, apresentado pelo</w:t>
      </w:r>
      <w:r w:rsidR="009E2C7D">
        <w:rPr>
          <w:rFonts w:ascii="Arial" w:hAnsi="Arial" w:cs="Arial"/>
          <w:color w:val="000000"/>
          <w:sz w:val="22"/>
          <w:szCs w:val="22"/>
        </w:rPr>
        <w:t xml:space="preserve"> produtor rural e consultor do</w:t>
      </w:r>
      <w:r>
        <w:rPr>
          <w:rFonts w:ascii="Arial" w:hAnsi="Arial" w:cs="Arial"/>
          <w:color w:val="000000"/>
          <w:sz w:val="22"/>
          <w:szCs w:val="22"/>
        </w:rPr>
        <w:t xml:space="preserve"> Projeto Agro Consultoria, Cyro Cury Abumssi. </w:t>
      </w:r>
      <w:r w:rsidR="00F10FA0">
        <w:rPr>
          <w:rFonts w:ascii="Arial" w:hAnsi="Arial" w:cs="Arial"/>
          <w:color w:val="000000"/>
          <w:sz w:val="22"/>
          <w:szCs w:val="22"/>
        </w:rPr>
        <w:t>`</w:t>
      </w:r>
      <w:r w:rsidR="00E04243">
        <w:rPr>
          <w:rFonts w:ascii="Arial" w:hAnsi="Arial" w:cs="Arial"/>
          <w:color w:val="000000"/>
          <w:sz w:val="22"/>
          <w:szCs w:val="22"/>
        </w:rPr>
        <w:t>Às</w:t>
      </w:r>
      <w:r>
        <w:rPr>
          <w:rFonts w:ascii="Arial" w:hAnsi="Arial" w:cs="Arial"/>
          <w:color w:val="000000"/>
          <w:sz w:val="22"/>
          <w:szCs w:val="22"/>
        </w:rPr>
        <w:t xml:space="preserve"> 14</w:t>
      </w:r>
      <w:r w:rsidR="009E2C7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</w:t>
      </w:r>
      <w:r w:rsidR="009E2C7D">
        <w:rPr>
          <w:rFonts w:ascii="Arial" w:hAnsi="Arial" w:cs="Arial"/>
          <w:color w:val="000000"/>
          <w:sz w:val="22"/>
          <w:szCs w:val="22"/>
        </w:rPr>
        <w:t>oras,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2C7D">
        <w:rPr>
          <w:rFonts w:ascii="Arial" w:hAnsi="Arial" w:cs="Arial"/>
          <w:color w:val="000000"/>
          <w:sz w:val="22"/>
          <w:szCs w:val="22"/>
        </w:rPr>
        <w:t>“</w:t>
      </w:r>
      <w:r w:rsidR="009E2C7D" w:rsidRPr="00DE7B33">
        <w:rPr>
          <w:rFonts w:ascii="Arial" w:hAnsi="Arial" w:cs="Arial"/>
          <w:b/>
          <w:color w:val="000000"/>
          <w:sz w:val="22"/>
          <w:szCs w:val="22"/>
        </w:rPr>
        <w:t>Uso de energias renováveis em cultivos protegidos</w:t>
      </w:r>
      <w:r w:rsidR="009E2C7D">
        <w:rPr>
          <w:rFonts w:ascii="Arial" w:hAnsi="Arial" w:cs="Arial"/>
          <w:b/>
          <w:color w:val="000000"/>
          <w:sz w:val="22"/>
          <w:szCs w:val="22"/>
        </w:rPr>
        <w:t xml:space="preserve">”, </w:t>
      </w:r>
      <w:r w:rsidR="009E2C7D">
        <w:rPr>
          <w:rFonts w:ascii="Arial" w:hAnsi="Arial" w:cs="Arial"/>
          <w:color w:val="000000"/>
          <w:sz w:val="22"/>
          <w:szCs w:val="22"/>
        </w:rPr>
        <w:t>será o tema do minicurso apresentado por consultores convidados pelo Projeto Agro Consultoria.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E58AF" wp14:editId="4C8D0FC2">
                <wp:simplePos x="0" y="0"/>
                <wp:positionH relativeFrom="column">
                  <wp:posOffset>8081010</wp:posOffset>
                </wp:positionH>
                <wp:positionV relativeFrom="paragraph">
                  <wp:posOffset>166370</wp:posOffset>
                </wp:positionV>
                <wp:extent cx="2464435" cy="519430"/>
                <wp:effectExtent l="3810" t="4445" r="0" b="0"/>
                <wp:wrapNone/>
                <wp:docPr id="5" name="Caixa de texto 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519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B33" w:rsidRDefault="00DE7B33" w:rsidP="00DE7B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HORTITEC 2015. Foto: Divulgação. Clique para ampliar.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href="http://files.workr.com.br/ViewImage.aspx?image=cbhSXXMVz+SGBggmok6SEw==" style="position:absolute;left:0;text-align:left;margin-left:636.3pt;margin-top:13.1pt;width:194.05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tk0wIAAMAFAAAOAAAAZHJzL2Uyb0RvYy54bWysVF1v2jAUfZ+0/2D5nSahgZKooWphTJW6&#10;D6nbDzC2Q6w6dmYbkm7af9+1DRTWSZOm8RB87eTcc+49vtc3QyvRjhsrtKpwdpFixBXVTKhNhb9+&#10;WY1mGFlHFCNSK17hZ27xzfztm+u+K/lYN1oybhCAKFv2XYUb57oySSxteEvshe64gsNam5Y4CM0m&#10;YYb0gN7KZJym06TXhnVGU24t7C7jIZ4H/Lrm1H2qa8sdkhUGbi48TXiu/TOZX5NyY0jXCLqnQf6B&#10;RUuEgqRHqCVxBG2NeAXVCmq01bW7oLpNdF0LyoMGUJOlv6l5bEjHgxYoju2OZbL/D5Z+3H02SLAK&#10;TzBSpIUWLYgYCGIcOT44jSZBVyOFelpIQZ/2LKCGf+9V1LfUdNty5WLDDJfEgVtsIzqLkSl9cnPP&#10;Mt+LpO9sGTj5DoblYwcE3XCnB/BX4GK7B02fLFJ60RC14bfG6L7hhEFdzlD8pxHHepB1/0EzEEi2&#10;TgegoTatbxrQRIAO/ng+egK0Iwqb43ya55dQHApnk6zIL4NpElIevu6Mde+5bpFfgBTwXEAnuwfr&#10;vCZSHl7xyayWgq2ElCHwPucLadCOgEPXm6hQblugGvey1P+iUWEf7Bz3DzTCVfEQIdMZulQ+h9I+&#10;WyQSd0AbUPNnXmWw6Y8iG+fp3bgYraazq1G+yiej4iqdjdKsuCumaV7ky9VPryvLy0YwxtWDUPxw&#10;ZbL8lR3+6PT95Y1mD5cG9RUuJuPosjP21mzWx8qEIhwln5awFQ4miBRthWcnpfJ+eKdYuN+OCBnX&#10;yTn9UDKoweE/VCV40BsmWscN6wFQvBvXmj2Dj4yGNoNZYOzBotHmO0Y9jJAK229bYjhG8l6BF4ss&#10;z/3MCUE+uRpDYE5P1qcnRFGAqrDDKC4XLs6pbWfEpoFM0RtK34J/axGs9cIKJPgAxkQQsx9pfg6d&#10;xuGtl8E7/wUAAP//AwBQSwMEFAAGAAgAAAAhABcYJJThAAAADAEAAA8AAABkcnMvZG93bnJldi54&#10;bWxMj7FOwzAQhnck3sE6JBZEbTw4VYhToUosCKHSdGB04yMJic8hdtvA0+NOZbtf9+m/74rV7AZ2&#10;xCl0njQ8LAQwpNrbjhoNu+r5fgksREPWDJ5Qww8GWJXXV4XJrT/ROx63sWGphEJuNLQxjjnnoW7R&#10;mbDwI1LaffrJmZji1HA7mVMqdwOXQijuTEfpQmtGXLdY99uD01B/qZf1W59t+O63x9ePpvre3FVa&#10;397MT4/AIs7xAsNZP6lDmZz2/kA2sCFlmUmVWA1SSWBnQimRAdunSSwF8LLg/58o/wAAAP//AwBQ&#10;SwMEFAAGAAgAAAAhAFxLIo/2AAAAcgEAABkAAABkcnMvX3JlbHMvZTJvRG9jLnhtbC5yZWxzhNBN&#10;S8QwEAbgu+B/CLmKSdfDItK0IK7Sw17suuw1m0zT0HyRRNv11xsPigvC3mYY5pmXqdvFGvQBMWnv&#10;GF6RCiNwwkvtFMNvu+fbe4xS5k5y4x0wfIKE2+b6qn4Fw3NZSqMOCRXFJYbHnMMDpUmMYHkiPoAr&#10;k8FHy3Npo6KBi4kroHdVtabxr4GbMxN1kuHYyRVGu1Moly/bfhi0gCcv3i24/M8JOhYpGu2mgvKo&#10;IP+ygzaQyOzjFInwlhwj3WuYO1vCEp7C0urvkonj2B8O2/3nTf/yqJT107rfzIz9gFsvS9bNkiE6&#10;bjBtanr2qeYLAAD//wMAUEsBAi0AFAAGAAgAAAAhALaDOJL+AAAA4QEAABMAAAAAAAAAAAAAAAAA&#10;AAAAAFtDb250ZW50X1R5cGVzXS54bWxQSwECLQAUAAYACAAAACEAOP0h/9YAAACUAQAACwAAAAAA&#10;AAAAAAAAAAAvAQAAX3JlbHMvLnJlbHNQSwECLQAUAAYACAAAACEAEi3LZNMCAADABQAADgAAAAAA&#10;AAAAAAAAAAAuAgAAZHJzL2Uyb0RvYy54bWxQSwECLQAUAAYACAAAACEAFxgklOEAAAAMAQAADwAA&#10;AAAAAAAAAAAAAAAtBQAAZHJzL2Rvd25yZXYueG1sUEsBAi0AFAAGAAgAAAAhAFxLIo/2AAAAcgEA&#10;ABkAAAAAAAAAAAAAAAAAOwYAAGRycy9fcmVscy9lMm9Eb2MueG1sLnJlbHNQSwUGAAAAAAUABQA6&#10;AQAAaAcAAAAA&#10;" o:button="t" fillcolor="white [3212]" stroked="f">
                <v:fill o:detectmouseclick="t"/>
                <v:textbox>
                  <w:txbxContent>
                    <w:p w:rsidR="00DE7B33" w:rsidRDefault="00DE7B33" w:rsidP="00DE7B3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HORTITEC 2015. Foto: Divulgação. Clique para ampliar.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A programação completa e informações para inscrição prévia estão disponíveis no site do evento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www.hortitec.com.br</w:t>
        </w:r>
      </w:hyperlink>
      <w:r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>  e também na Flortec, pelo telefone (</w:t>
      </w:r>
      <w:r>
        <w:rPr>
          <w:rFonts w:ascii="Arial" w:hAnsi="Arial" w:cs="Arial"/>
          <w:sz w:val="22"/>
          <w:szCs w:val="22"/>
        </w:rPr>
        <w:t>19) 3802.2234.</w:t>
      </w:r>
      <w:bookmarkStart w:id="0" w:name="_GoBack"/>
      <w:bookmarkEnd w:id="0"/>
    </w:p>
    <w:p w:rsidR="00DE7B33" w:rsidRDefault="00DE7B33" w:rsidP="00DE7B33">
      <w:pPr>
        <w:pStyle w:val="Corpodetexto2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E7B33" w:rsidRPr="00C84B60" w:rsidRDefault="00DE7B33" w:rsidP="00E0424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 w:right="49"/>
        <w:jc w:val="center"/>
        <w:rPr>
          <w:rFonts w:ascii="Arial" w:hAnsi="Arial" w:cs="Arial"/>
          <w:b/>
        </w:rPr>
      </w:pPr>
      <w:r w:rsidRPr="00C84B60">
        <w:rPr>
          <w:rFonts w:ascii="Arial" w:hAnsi="Arial" w:cs="Arial"/>
          <w:b/>
        </w:rPr>
        <w:t>NÚMEROS DA HORTITEC 201</w:t>
      </w:r>
      <w:r w:rsidR="00AA7EBB">
        <w:rPr>
          <w:rFonts w:ascii="Arial" w:hAnsi="Arial" w:cs="Arial"/>
          <w:b/>
        </w:rPr>
        <w:t>7</w:t>
      </w:r>
    </w:p>
    <w:p w:rsidR="00DE7B33" w:rsidRPr="00C84B60" w:rsidRDefault="00DE7B33" w:rsidP="00E0424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 w:right="49"/>
        <w:rPr>
          <w:rFonts w:ascii="Arial" w:hAnsi="Arial" w:cs="Arial"/>
        </w:rPr>
      </w:pPr>
      <w:r w:rsidRPr="00C84B60">
        <w:rPr>
          <w:rFonts w:ascii="Arial" w:hAnsi="Arial" w:cs="Arial"/>
          <w:b/>
        </w:rPr>
        <w:t>Total de Expositores</w:t>
      </w:r>
      <w:r w:rsidRPr="00C84B60">
        <w:rPr>
          <w:rFonts w:ascii="Arial" w:hAnsi="Arial" w:cs="Arial"/>
        </w:rPr>
        <w:t>: 4</w:t>
      </w:r>
      <w:r w:rsidR="00AA7EBB">
        <w:rPr>
          <w:rFonts w:ascii="Arial" w:hAnsi="Arial" w:cs="Arial"/>
        </w:rPr>
        <w:t>2</w:t>
      </w:r>
      <w:r w:rsidRPr="00C84B60">
        <w:rPr>
          <w:rFonts w:ascii="Arial" w:hAnsi="Arial" w:cs="Arial"/>
        </w:rPr>
        <w:t xml:space="preserve">0 </w:t>
      </w:r>
    </w:p>
    <w:p w:rsidR="00DE7B33" w:rsidRPr="00C84B60" w:rsidRDefault="00DE7B33" w:rsidP="00E0424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 w:right="49"/>
        <w:rPr>
          <w:rFonts w:ascii="Arial" w:hAnsi="Arial" w:cs="Arial"/>
        </w:rPr>
      </w:pPr>
      <w:r w:rsidRPr="00C84B60">
        <w:rPr>
          <w:rFonts w:ascii="Arial" w:hAnsi="Arial" w:cs="Arial"/>
          <w:b/>
        </w:rPr>
        <w:t>Área total da Exposição</w:t>
      </w:r>
      <w:r w:rsidRPr="00C84B60">
        <w:rPr>
          <w:rFonts w:ascii="Arial" w:hAnsi="Arial" w:cs="Arial"/>
        </w:rPr>
        <w:t>: 30 mil m²</w:t>
      </w:r>
    </w:p>
    <w:p w:rsidR="00DE7B33" w:rsidRPr="00C84B60" w:rsidRDefault="00DE7B33" w:rsidP="00E0424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 w:right="49"/>
        <w:rPr>
          <w:rFonts w:ascii="Arial" w:hAnsi="Arial" w:cs="Arial"/>
          <w:b/>
        </w:rPr>
      </w:pPr>
      <w:r w:rsidRPr="00C84B60">
        <w:rPr>
          <w:rFonts w:ascii="Arial" w:hAnsi="Arial" w:cs="Arial"/>
          <w:b/>
        </w:rPr>
        <w:t xml:space="preserve">Estimativa de Negócios: </w:t>
      </w:r>
      <w:r w:rsidRPr="00C84B60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100</w:t>
      </w:r>
      <w:r w:rsidRPr="00C84B60">
        <w:rPr>
          <w:rFonts w:ascii="Arial" w:hAnsi="Arial" w:cs="Arial"/>
        </w:rPr>
        <w:t xml:space="preserve"> milhões</w:t>
      </w:r>
    </w:p>
    <w:p w:rsidR="00DE7B33" w:rsidRPr="00C84B60" w:rsidRDefault="00DE7B33" w:rsidP="00E0424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 w:right="49"/>
        <w:rPr>
          <w:rFonts w:ascii="Arial" w:hAnsi="Arial" w:cs="Arial"/>
        </w:rPr>
      </w:pPr>
      <w:r w:rsidRPr="00C84B60">
        <w:rPr>
          <w:rFonts w:ascii="Arial" w:hAnsi="Arial" w:cs="Arial"/>
          <w:b/>
        </w:rPr>
        <w:t xml:space="preserve">Estimativa de Visitação: </w:t>
      </w:r>
      <w:r w:rsidR="00AA7EBB" w:rsidRPr="00AA7EBB">
        <w:rPr>
          <w:rFonts w:ascii="Arial" w:hAnsi="Arial" w:cs="Arial"/>
        </w:rPr>
        <w:t>30</w:t>
      </w:r>
      <w:r w:rsidRPr="00C84B60">
        <w:rPr>
          <w:rFonts w:ascii="Arial" w:hAnsi="Arial" w:cs="Arial"/>
        </w:rPr>
        <w:t xml:space="preserve"> mil profissionais </w:t>
      </w:r>
    </w:p>
    <w:p w:rsidR="00DE7B33" w:rsidRDefault="00DE7B33" w:rsidP="00DE7B33">
      <w:pPr>
        <w:pStyle w:val="Corpodetexto2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7B33" w:rsidRDefault="00DE7B33" w:rsidP="00DE7B33">
      <w:pPr>
        <w:pStyle w:val="Corpodetexto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7B33" w:rsidRDefault="00DE7B33" w:rsidP="00DE7B33">
      <w:pPr>
        <w:pStyle w:val="Corpodetexto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A26BAD" wp14:editId="2409C2C3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2438400" cy="1619250"/>
            <wp:effectExtent l="0" t="0" r="0" b="0"/>
            <wp:wrapSquare wrapText="bothSides"/>
            <wp:docPr id="4" name="Imagem 4" descr="2 - image005 - Cópi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2 - image005 - Cópi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B33" w:rsidRDefault="00DE7B33" w:rsidP="00DE7B33">
      <w:pPr>
        <w:pStyle w:val="Corpodetexto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Serviço: 2</w:t>
      </w:r>
      <w:r w:rsidR="00AA7EBB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ª Hortitec </w:t>
      </w:r>
    </w:p>
    <w:p w:rsidR="00DE7B33" w:rsidRDefault="00DE7B33" w:rsidP="00DE7B33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Data: </w:t>
      </w:r>
      <w:r>
        <w:rPr>
          <w:rFonts w:ascii="Arial" w:hAnsi="Arial" w:cs="Arial"/>
          <w:color w:val="000000"/>
          <w:sz w:val="22"/>
          <w:szCs w:val="22"/>
        </w:rPr>
        <w:t>de 2</w:t>
      </w:r>
      <w:r w:rsidR="00AA7EB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a 2</w:t>
      </w:r>
      <w:r w:rsidR="00AA7EB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de junho de 201</w:t>
      </w:r>
      <w:r w:rsidR="00AA7EBB">
        <w:rPr>
          <w:rFonts w:ascii="Arial" w:hAnsi="Arial" w:cs="Arial"/>
          <w:color w:val="000000"/>
          <w:sz w:val="22"/>
          <w:szCs w:val="22"/>
        </w:rPr>
        <w:t>7</w:t>
      </w:r>
    </w:p>
    <w:p w:rsidR="00DE7B33" w:rsidRDefault="00DE7B33" w:rsidP="00DE7B33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Local: </w:t>
      </w:r>
      <w:r w:rsidR="00BF4DCF">
        <w:rPr>
          <w:rFonts w:ascii="Arial" w:hAnsi="Arial" w:cs="Arial"/>
          <w:color w:val="000000"/>
          <w:sz w:val="22"/>
          <w:szCs w:val="22"/>
        </w:rPr>
        <w:t>Parque d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Expoflora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Rua Maurício de Nassau, 675,  Holambra (SP).</w:t>
      </w:r>
    </w:p>
    <w:p w:rsidR="00DE7B33" w:rsidRDefault="00DE7B33" w:rsidP="00DE7B33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Horário: </w:t>
      </w:r>
      <w:r>
        <w:rPr>
          <w:rFonts w:ascii="Arial" w:hAnsi="Arial" w:cs="Arial"/>
          <w:color w:val="000000"/>
          <w:sz w:val="22"/>
          <w:szCs w:val="22"/>
        </w:rPr>
        <w:t>das 9 às 19 horas</w:t>
      </w:r>
    </w:p>
    <w:p w:rsidR="00DE7B33" w:rsidRDefault="00DE7B33" w:rsidP="00DE7B33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Informações adicionais: </w:t>
      </w:r>
      <w:r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www.hortitec.com.br</w:t>
        </w:r>
      </w:hyperlink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ou pelo telefone (19) 3802-4196. </w:t>
      </w:r>
    </w:p>
    <w:p w:rsidR="00DE7B33" w:rsidRDefault="00DE7B33" w:rsidP="00DE7B33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7B33" w:rsidRDefault="00DE7B33" w:rsidP="00DE7B33">
      <w:pPr>
        <w:rPr>
          <w:rFonts w:ascii="Arial" w:hAnsi="Arial" w:cs="Arial"/>
          <w:b/>
          <w:bCs/>
          <w:i/>
          <w:iCs/>
        </w:rPr>
      </w:pPr>
    </w:p>
    <w:p w:rsidR="00DE7B33" w:rsidRDefault="00DE7B33" w:rsidP="00DE7B33">
      <w:r>
        <w:rPr>
          <w:rFonts w:ascii="Arial" w:hAnsi="Arial" w:cs="Arial"/>
          <w:b/>
          <w:bCs/>
          <w:i/>
          <w:iCs/>
        </w:rPr>
        <w:t>Assessoria de Imprensa Hortitec</w:t>
      </w:r>
    </w:p>
    <w:p w:rsidR="00DE7B33" w:rsidRDefault="00DE7B33" w:rsidP="00DE7B33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81706F" wp14:editId="71C311A3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0" t="0" r="9525" b="0"/>
            <wp:wrapNone/>
            <wp:docPr id="2" name="Imagem 2" descr="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                       Rosa Guedes</w:t>
      </w:r>
    </w:p>
    <w:p w:rsidR="00DE7B33" w:rsidRDefault="00DE7B33" w:rsidP="00DE7B3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                                   </w:t>
      </w:r>
      <w:hyperlink r:id="rId14" w:history="1">
        <w:r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rosaguedes@stampacomunicacao.com.br</w:t>
        </w:r>
      </w:hyperlink>
    </w:p>
    <w:p w:rsidR="00DE7B33" w:rsidRDefault="00DE7B33" w:rsidP="00DE7B3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                                  (19) 3237-0711 | (19) 99765-2616</w:t>
      </w:r>
    </w:p>
    <w:p w:rsidR="00DE7B33" w:rsidRDefault="00DE7B33" w:rsidP="00DE7B3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DE7B33" w:rsidRDefault="00DE7B33" w:rsidP="00DE7B33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                       Maura Padula</w:t>
      </w:r>
    </w:p>
    <w:p w:rsidR="00DE7B33" w:rsidRDefault="00DE7B33" w:rsidP="00DE7B3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                               </w:t>
      </w:r>
      <w:hyperlink r:id="rId15" w:history="1">
        <w:r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mpamc@uol.com.br</w:t>
        </w:r>
      </w:hyperlink>
    </w:p>
    <w:p w:rsidR="00DE7B33" w:rsidRDefault="00DE7B33" w:rsidP="00DE7B3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                              (19) 3237-0711 |  (19) 99218-0617</w:t>
      </w:r>
    </w:p>
    <w:p w:rsidR="00DE7B33" w:rsidRDefault="00DE7B33" w:rsidP="00DE7B33"/>
    <w:p w:rsidR="00551CDB" w:rsidRDefault="00551CDB"/>
    <w:sectPr w:rsidR="00551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3"/>
    <w:rsid w:val="0000018B"/>
    <w:rsid w:val="00000619"/>
    <w:rsid w:val="00000655"/>
    <w:rsid w:val="00000BA3"/>
    <w:rsid w:val="00000F52"/>
    <w:rsid w:val="00001208"/>
    <w:rsid w:val="00001241"/>
    <w:rsid w:val="0000180B"/>
    <w:rsid w:val="000025B2"/>
    <w:rsid w:val="00002794"/>
    <w:rsid w:val="0000295F"/>
    <w:rsid w:val="00002A1A"/>
    <w:rsid w:val="00002A3F"/>
    <w:rsid w:val="00002AB0"/>
    <w:rsid w:val="0000307D"/>
    <w:rsid w:val="00003256"/>
    <w:rsid w:val="00003389"/>
    <w:rsid w:val="00003969"/>
    <w:rsid w:val="00003D4C"/>
    <w:rsid w:val="00003DBD"/>
    <w:rsid w:val="00004080"/>
    <w:rsid w:val="00004347"/>
    <w:rsid w:val="00004777"/>
    <w:rsid w:val="00004C66"/>
    <w:rsid w:val="00004D27"/>
    <w:rsid w:val="00005BA9"/>
    <w:rsid w:val="00006006"/>
    <w:rsid w:val="000060F0"/>
    <w:rsid w:val="000068D1"/>
    <w:rsid w:val="000068F3"/>
    <w:rsid w:val="00006C16"/>
    <w:rsid w:val="00010B63"/>
    <w:rsid w:val="00010CF0"/>
    <w:rsid w:val="00010D37"/>
    <w:rsid w:val="00010E31"/>
    <w:rsid w:val="00010F3F"/>
    <w:rsid w:val="00011768"/>
    <w:rsid w:val="00011E68"/>
    <w:rsid w:val="00012AA4"/>
    <w:rsid w:val="0001306C"/>
    <w:rsid w:val="000134B4"/>
    <w:rsid w:val="00013645"/>
    <w:rsid w:val="00014F84"/>
    <w:rsid w:val="000152FC"/>
    <w:rsid w:val="00015D2D"/>
    <w:rsid w:val="000162A3"/>
    <w:rsid w:val="00016C99"/>
    <w:rsid w:val="00017FC8"/>
    <w:rsid w:val="0002028F"/>
    <w:rsid w:val="00020D53"/>
    <w:rsid w:val="00020F8F"/>
    <w:rsid w:val="000210CA"/>
    <w:rsid w:val="00021A9C"/>
    <w:rsid w:val="00021B9C"/>
    <w:rsid w:val="00022047"/>
    <w:rsid w:val="000229A0"/>
    <w:rsid w:val="00022FFB"/>
    <w:rsid w:val="00023034"/>
    <w:rsid w:val="00023082"/>
    <w:rsid w:val="000230B0"/>
    <w:rsid w:val="000231CD"/>
    <w:rsid w:val="00023B18"/>
    <w:rsid w:val="00024501"/>
    <w:rsid w:val="00024719"/>
    <w:rsid w:val="00024E4C"/>
    <w:rsid w:val="000253FD"/>
    <w:rsid w:val="000254BA"/>
    <w:rsid w:val="00026DAE"/>
    <w:rsid w:val="00026ECF"/>
    <w:rsid w:val="000277DF"/>
    <w:rsid w:val="00027D86"/>
    <w:rsid w:val="000305BF"/>
    <w:rsid w:val="000306B4"/>
    <w:rsid w:val="00030AF4"/>
    <w:rsid w:val="00031521"/>
    <w:rsid w:val="00031770"/>
    <w:rsid w:val="0003249E"/>
    <w:rsid w:val="000329D0"/>
    <w:rsid w:val="0003365E"/>
    <w:rsid w:val="00034E42"/>
    <w:rsid w:val="00035577"/>
    <w:rsid w:val="00035A70"/>
    <w:rsid w:val="00036876"/>
    <w:rsid w:val="00036CFE"/>
    <w:rsid w:val="000370DD"/>
    <w:rsid w:val="000374CF"/>
    <w:rsid w:val="000375EB"/>
    <w:rsid w:val="00037AF2"/>
    <w:rsid w:val="00040B68"/>
    <w:rsid w:val="00041395"/>
    <w:rsid w:val="00041640"/>
    <w:rsid w:val="00042CB9"/>
    <w:rsid w:val="00043204"/>
    <w:rsid w:val="0004334F"/>
    <w:rsid w:val="00043AA8"/>
    <w:rsid w:val="00044CAF"/>
    <w:rsid w:val="000455AF"/>
    <w:rsid w:val="00045720"/>
    <w:rsid w:val="00045D7D"/>
    <w:rsid w:val="0004622C"/>
    <w:rsid w:val="000467CF"/>
    <w:rsid w:val="000468B1"/>
    <w:rsid w:val="000468F3"/>
    <w:rsid w:val="00046929"/>
    <w:rsid w:val="0004720D"/>
    <w:rsid w:val="000479E2"/>
    <w:rsid w:val="00050072"/>
    <w:rsid w:val="00050DFC"/>
    <w:rsid w:val="00050EC5"/>
    <w:rsid w:val="00051033"/>
    <w:rsid w:val="0005164B"/>
    <w:rsid w:val="00051879"/>
    <w:rsid w:val="00051A2D"/>
    <w:rsid w:val="00051F4A"/>
    <w:rsid w:val="000520D6"/>
    <w:rsid w:val="0005226B"/>
    <w:rsid w:val="000528ED"/>
    <w:rsid w:val="00052CBC"/>
    <w:rsid w:val="00052F07"/>
    <w:rsid w:val="0005378A"/>
    <w:rsid w:val="00053B6C"/>
    <w:rsid w:val="00054725"/>
    <w:rsid w:val="000548D1"/>
    <w:rsid w:val="0005528F"/>
    <w:rsid w:val="00055609"/>
    <w:rsid w:val="00055855"/>
    <w:rsid w:val="00056D7B"/>
    <w:rsid w:val="00056FEF"/>
    <w:rsid w:val="00057EB9"/>
    <w:rsid w:val="00060D72"/>
    <w:rsid w:val="0006130A"/>
    <w:rsid w:val="00061339"/>
    <w:rsid w:val="00061AFE"/>
    <w:rsid w:val="00061B8C"/>
    <w:rsid w:val="0006273B"/>
    <w:rsid w:val="000628B6"/>
    <w:rsid w:val="000629E9"/>
    <w:rsid w:val="0006310F"/>
    <w:rsid w:val="000636E7"/>
    <w:rsid w:val="00063817"/>
    <w:rsid w:val="000638CF"/>
    <w:rsid w:val="000647D6"/>
    <w:rsid w:val="0006536C"/>
    <w:rsid w:val="000655BF"/>
    <w:rsid w:val="00065A1E"/>
    <w:rsid w:val="00066C07"/>
    <w:rsid w:val="00066FAD"/>
    <w:rsid w:val="000673C5"/>
    <w:rsid w:val="0006783D"/>
    <w:rsid w:val="00071975"/>
    <w:rsid w:val="00072399"/>
    <w:rsid w:val="000723F5"/>
    <w:rsid w:val="000727C2"/>
    <w:rsid w:val="000727C6"/>
    <w:rsid w:val="00073139"/>
    <w:rsid w:val="00073752"/>
    <w:rsid w:val="00073996"/>
    <w:rsid w:val="000750BF"/>
    <w:rsid w:val="0007528E"/>
    <w:rsid w:val="00075393"/>
    <w:rsid w:val="000758BD"/>
    <w:rsid w:val="00075C23"/>
    <w:rsid w:val="00075D0A"/>
    <w:rsid w:val="00075D56"/>
    <w:rsid w:val="00075D5E"/>
    <w:rsid w:val="00076155"/>
    <w:rsid w:val="000765F6"/>
    <w:rsid w:val="00076B50"/>
    <w:rsid w:val="00076C2A"/>
    <w:rsid w:val="00076DD1"/>
    <w:rsid w:val="000771A7"/>
    <w:rsid w:val="0007777F"/>
    <w:rsid w:val="00077849"/>
    <w:rsid w:val="00077EF4"/>
    <w:rsid w:val="00077F5C"/>
    <w:rsid w:val="00080906"/>
    <w:rsid w:val="00080CF0"/>
    <w:rsid w:val="00080D72"/>
    <w:rsid w:val="00080E27"/>
    <w:rsid w:val="000812AF"/>
    <w:rsid w:val="0008157C"/>
    <w:rsid w:val="000815E9"/>
    <w:rsid w:val="00081F56"/>
    <w:rsid w:val="000820BC"/>
    <w:rsid w:val="000826CF"/>
    <w:rsid w:val="00082FE5"/>
    <w:rsid w:val="0008317A"/>
    <w:rsid w:val="00083762"/>
    <w:rsid w:val="000837FF"/>
    <w:rsid w:val="0008381D"/>
    <w:rsid w:val="000839DD"/>
    <w:rsid w:val="00084F60"/>
    <w:rsid w:val="00085577"/>
    <w:rsid w:val="00085606"/>
    <w:rsid w:val="00085653"/>
    <w:rsid w:val="00085EAC"/>
    <w:rsid w:val="00086088"/>
    <w:rsid w:val="00087494"/>
    <w:rsid w:val="00087532"/>
    <w:rsid w:val="0008793C"/>
    <w:rsid w:val="00090F0C"/>
    <w:rsid w:val="0009131F"/>
    <w:rsid w:val="00091883"/>
    <w:rsid w:val="00091E7F"/>
    <w:rsid w:val="000924BB"/>
    <w:rsid w:val="000924C5"/>
    <w:rsid w:val="00092958"/>
    <w:rsid w:val="00093605"/>
    <w:rsid w:val="0009368B"/>
    <w:rsid w:val="000938D9"/>
    <w:rsid w:val="00095083"/>
    <w:rsid w:val="000951D8"/>
    <w:rsid w:val="000954AA"/>
    <w:rsid w:val="00095643"/>
    <w:rsid w:val="000957E7"/>
    <w:rsid w:val="00095EA5"/>
    <w:rsid w:val="00096328"/>
    <w:rsid w:val="00097569"/>
    <w:rsid w:val="000975E9"/>
    <w:rsid w:val="000A1543"/>
    <w:rsid w:val="000A18C6"/>
    <w:rsid w:val="000A1DC4"/>
    <w:rsid w:val="000A38C2"/>
    <w:rsid w:val="000A44C5"/>
    <w:rsid w:val="000A56E3"/>
    <w:rsid w:val="000A5B14"/>
    <w:rsid w:val="000A6158"/>
    <w:rsid w:val="000A61B0"/>
    <w:rsid w:val="000A672F"/>
    <w:rsid w:val="000A69E7"/>
    <w:rsid w:val="000A6B8F"/>
    <w:rsid w:val="000A73E3"/>
    <w:rsid w:val="000A7692"/>
    <w:rsid w:val="000A7B9E"/>
    <w:rsid w:val="000B0340"/>
    <w:rsid w:val="000B0CE2"/>
    <w:rsid w:val="000B15C8"/>
    <w:rsid w:val="000B1667"/>
    <w:rsid w:val="000B1B7F"/>
    <w:rsid w:val="000B2811"/>
    <w:rsid w:val="000B3060"/>
    <w:rsid w:val="000B36F7"/>
    <w:rsid w:val="000B3FA6"/>
    <w:rsid w:val="000B47A8"/>
    <w:rsid w:val="000B542A"/>
    <w:rsid w:val="000B6AA5"/>
    <w:rsid w:val="000C01D2"/>
    <w:rsid w:val="000C0AD6"/>
    <w:rsid w:val="000C0DE0"/>
    <w:rsid w:val="000C101D"/>
    <w:rsid w:val="000C106B"/>
    <w:rsid w:val="000C11C0"/>
    <w:rsid w:val="000C15D4"/>
    <w:rsid w:val="000C186D"/>
    <w:rsid w:val="000C1D88"/>
    <w:rsid w:val="000C2C93"/>
    <w:rsid w:val="000C2ECC"/>
    <w:rsid w:val="000C391B"/>
    <w:rsid w:val="000C3D9C"/>
    <w:rsid w:val="000C4DDD"/>
    <w:rsid w:val="000C4EAC"/>
    <w:rsid w:val="000C565B"/>
    <w:rsid w:val="000C6517"/>
    <w:rsid w:val="000C6A71"/>
    <w:rsid w:val="000C6BA4"/>
    <w:rsid w:val="000C7A3C"/>
    <w:rsid w:val="000C7EE4"/>
    <w:rsid w:val="000D0734"/>
    <w:rsid w:val="000D08BB"/>
    <w:rsid w:val="000D0A59"/>
    <w:rsid w:val="000D0BFE"/>
    <w:rsid w:val="000D0CD2"/>
    <w:rsid w:val="000D14DA"/>
    <w:rsid w:val="000D1C81"/>
    <w:rsid w:val="000D1FAE"/>
    <w:rsid w:val="000D2AEF"/>
    <w:rsid w:val="000D36E5"/>
    <w:rsid w:val="000D3ADE"/>
    <w:rsid w:val="000D3C35"/>
    <w:rsid w:val="000D417C"/>
    <w:rsid w:val="000D4403"/>
    <w:rsid w:val="000D4507"/>
    <w:rsid w:val="000D51EF"/>
    <w:rsid w:val="000D5956"/>
    <w:rsid w:val="000D5BA1"/>
    <w:rsid w:val="000D7066"/>
    <w:rsid w:val="000D7108"/>
    <w:rsid w:val="000D7170"/>
    <w:rsid w:val="000D758B"/>
    <w:rsid w:val="000D76B0"/>
    <w:rsid w:val="000E0282"/>
    <w:rsid w:val="000E031B"/>
    <w:rsid w:val="000E0A67"/>
    <w:rsid w:val="000E14A8"/>
    <w:rsid w:val="000E175D"/>
    <w:rsid w:val="000E182C"/>
    <w:rsid w:val="000E1B73"/>
    <w:rsid w:val="000E1D34"/>
    <w:rsid w:val="000E2E5E"/>
    <w:rsid w:val="000E35C2"/>
    <w:rsid w:val="000E35F1"/>
    <w:rsid w:val="000E395B"/>
    <w:rsid w:val="000E4763"/>
    <w:rsid w:val="000E4CBC"/>
    <w:rsid w:val="000E5B78"/>
    <w:rsid w:val="000E5F0B"/>
    <w:rsid w:val="000E615E"/>
    <w:rsid w:val="000E6506"/>
    <w:rsid w:val="000E6DFD"/>
    <w:rsid w:val="000E7B1B"/>
    <w:rsid w:val="000F01AC"/>
    <w:rsid w:val="000F0539"/>
    <w:rsid w:val="000F08E7"/>
    <w:rsid w:val="000F3127"/>
    <w:rsid w:val="000F35A3"/>
    <w:rsid w:val="000F35ED"/>
    <w:rsid w:val="000F36E4"/>
    <w:rsid w:val="000F37AC"/>
    <w:rsid w:val="000F37FB"/>
    <w:rsid w:val="000F472C"/>
    <w:rsid w:val="000F48D1"/>
    <w:rsid w:val="000F4C84"/>
    <w:rsid w:val="000F4E26"/>
    <w:rsid w:val="000F53FF"/>
    <w:rsid w:val="000F56E3"/>
    <w:rsid w:val="000F5951"/>
    <w:rsid w:val="000F5A70"/>
    <w:rsid w:val="000F5BE8"/>
    <w:rsid w:val="000F60BE"/>
    <w:rsid w:val="000F6415"/>
    <w:rsid w:val="001001BE"/>
    <w:rsid w:val="001009E1"/>
    <w:rsid w:val="00101195"/>
    <w:rsid w:val="00101D24"/>
    <w:rsid w:val="001022EB"/>
    <w:rsid w:val="001028B1"/>
    <w:rsid w:val="00104265"/>
    <w:rsid w:val="0010464C"/>
    <w:rsid w:val="001048A4"/>
    <w:rsid w:val="001048B5"/>
    <w:rsid w:val="00105447"/>
    <w:rsid w:val="001068D8"/>
    <w:rsid w:val="00107934"/>
    <w:rsid w:val="001079C4"/>
    <w:rsid w:val="00107A18"/>
    <w:rsid w:val="0011003B"/>
    <w:rsid w:val="0011014D"/>
    <w:rsid w:val="00110296"/>
    <w:rsid w:val="00111265"/>
    <w:rsid w:val="001112E0"/>
    <w:rsid w:val="0011140B"/>
    <w:rsid w:val="00111452"/>
    <w:rsid w:val="00111A7D"/>
    <w:rsid w:val="00111B12"/>
    <w:rsid w:val="00112615"/>
    <w:rsid w:val="00113609"/>
    <w:rsid w:val="00113764"/>
    <w:rsid w:val="001139E2"/>
    <w:rsid w:val="00113B79"/>
    <w:rsid w:val="00113E99"/>
    <w:rsid w:val="00114011"/>
    <w:rsid w:val="0011451F"/>
    <w:rsid w:val="001149E8"/>
    <w:rsid w:val="00114F5F"/>
    <w:rsid w:val="00115570"/>
    <w:rsid w:val="0011565C"/>
    <w:rsid w:val="00115770"/>
    <w:rsid w:val="00115FF5"/>
    <w:rsid w:val="00116C7A"/>
    <w:rsid w:val="00116FAD"/>
    <w:rsid w:val="001175DF"/>
    <w:rsid w:val="00117671"/>
    <w:rsid w:val="00117D6D"/>
    <w:rsid w:val="00120129"/>
    <w:rsid w:val="0012021E"/>
    <w:rsid w:val="00120384"/>
    <w:rsid w:val="00120986"/>
    <w:rsid w:val="00121095"/>
    <w:rsid w:val="0012148B"/>
    <w:rsid w:val="0012152C"/>
    <w:rsid w:val="00122009"/>
    <w:rsid w:val="001228CD"/>
    <w:rsid w:val="0012325D"/>
    <w:rsid w:val="001240B2"/>
    <w:rsid w:val="001243F9"/>
    <w:rsid w:val="00124604"/>
    <w:rsid w:val="00124AA6"/>
    <w:rsid w:val="00125665"/>
    <w:rsid w:val="00126242"/>
    <w:rsid w:val="001263EA"/>
    <w:rsid w:val="001268D8"/>
    <w:rsid w:val="00127235"/>
    <w:rsid w:val="001279E8"/>
    <w:rsid w:val="00130601"/>
    <w:rsid w:val="00130AEC"/>
    <w:rsid w:val="00131684"/>
    <w:rsid w:val="00131988"/>
    <w:rsid w:val="00132C56"/>
    <w:rsid w:val="00133370"/>
    <w:rsid w:val="001337ED"/>
    <w:rsid w:val="00133ABC"/>
    <w:rsid w:val="00133BE5"/>
    <w:rsid w:val="001344B4"/>
    <w:rsid w:val="00134666"/>
    <w:rsid w:val="00134997"/>
    <w:rsid w:val="00134E15"/>
    <w:rsid w:val="00135630"/>
    <w:rsid w:val="001357E0"/>
    <w:rsid w:val="001358D6"/>
    <w:rsid w:val="001358ED"/>
    <w:rsid w:val="0013595E"/>
    <w:rsid w:val="00135B4F"/>
    <w:rsid w:val="001365DD"/>
    <w:rsid w:val="001365FC"/>
    <w:rsid w:val="0013671E"/>
    <w:rsid w:val="00136ADA"/>
    <w:rsid w:val="00136B07"/>
    <w:rsid w:val="00137650"/>
    <w:rsid w:val="00137F8B"/>
    <w:rsid w:val="00140B0B"/>
    <w:rsid w:val="00141A3B"/>
    <w:rsid w:val="00141A7E"/>
    <w:rsid w:val="00141C94"/>
    <w:rsid w:val="001425AD"/>
    <w:rsid w:val="00142A73"/>
    <w:rsid w:val="0014423A"/>
    <w:rsid w:val="0014496C"/>
    <w:rsid w:val="00144989"/>
    <w:rsid w:val="001451F6"/>
    <w:rsid w:val="00145B4D"/>
    <w:rsid w:val="0014646D"/>
    <w:rsid w:val="00146B3C"/>
    <w:rsid w:val="0014725A"/>
    <w:rsid w:val="001478D8"/>
    <w:rsid w:val="00150516"/>
    <w:rsid w:val="00150AE5"/>
    <w:rsid w:val="00151E13"/>
    <w:rsid w:val="00152982"/>
    <w:rsid w:val="00152AFE"/>
    <w:rsid w:val="00153264"/>
    <w:rsid w:val="00153E78"/>
    <w:rsid w:val="001549B5"/>
    <w:rsid w:val="00154AFB"/>
    <w:rsid w:val="00155D06"/>
    <w:rsid w:val="001562A5"/>
    <w:rsid w:val="001566D6"/>
    <w:rsid w:val="00156A93"/>
    <w:rsid w:val="00156EE8"/>
    <w:rsid w:val="001605C5"/>
    <w:rsid w:val="00160C5B"/>
    <w:rsid w:val="001616F0"/>
    <w:rsid w:val="00161D4F"/>
    <w:rsid w:val="00162D55"/>
    <w:rsid w:val="00163131"/>
    <w:rsid w:val="00163329"/>
    <w:rsid w:val="001633DF"/>
    <w:rsid w:val="00163B1A"/>
    <w:rsid w:val="00163D7D"/>
    <w:rsid w:val="00163D8D"/>
    <w:rsid w:val="0016416A"/>
    <w:rsid w:val="0016448B"/>
    <w:rsid w:val="00164507"/>
    <w:rsid w:val="0016478C"/>
    <w:rsid w:val="0016497A"/>
    <w:rsid w:val="00164FC1"/>
    <w:rsid w:val="0016583A"/>
    <w:rsid w:val="00165A8E"/>
    <w:rsid w:val="0016640E"/>
    <w:rsid w:val="00166580"/>
    <w:rsid w:val="00166C20"/>
    <w:rsid w:val="00167B77"/>
    <w:rsid w:val="00167DB2"/>
    <w:rsid w:val="00170AE1"/>
    <w:rsid w:val="00171686"/>
    <w:rsid w:val="001718FC"/>
    <w:rsid w:val="001719B3"/>
    <w:rsid w:val="00171C3C"/>
    <w:rsid w:val="00171C9C"/>
    <w:rsid w:val="00172120"/>
    <w:rsid w:val="00172BC9"/>
    <w:rsid w:val="001731E3"/>
    <w:rsid w:val="00173982"/>
    <w:rsid w:val="001746BC"/>
    <w:rsid w:val="00174940"/>
    <w:rsid w:val="00174B9B"/>
    <w:rsid w:val="00174D73"/>
    <w:rsid w:val="00174FB6"/>
    <w:rsid w:val="00174FBB"/>
    <w:rsid w:val="00175502"/>
    <w:rsid w:val="0017552F"/>
    <w:rsid w:val="00175804"/>
    <w:rsid w:val="001771DE"/>
    <w:rsid w:val="0017759E"/>
    <w:rsid w:val="00177601"/>
    <w:rsid w:val="00177B6B"/>
    <w:rsid w:val="00177E52"/>
    <w:rsid w:val="0018091A"/>
    <w:rsid w:val="00180C17"/>
    <w:rsid w:val="00180C32"/>
    <w:rsid w:val="00180E27"/>
    <w:rsid w:val="00181193"/>
    <w:rsid w:val="0018129B"/>
    <w:rsid w:val="0018175D"/>
    <w:rsid w:val="00181ADD"/>
    <w:rsid w:val="00181DAD"/>
    <w:rsid w:val="00181F6B"/>
    <w:rsid w:val="001822BA"/>
    <w:rsid w:val="0018323B"/>
    <w:rsid w:val="00183A68"/>
    <w:rsid w:val="00184FF3"/>
    <w:rsid w:val="001857A6"/>
    <w:rsid w:val="00185B4F"/>
    <w:rsid w:val="00185C1B"/>
    <w:rsid w:val="00186281"/>
    <w:rsid w:val="00186A67"/>
    <w:rsid w:val="0018717C"/>
    <w:rsid w:val="00187859"/>
    <w:rsid w:val="00190354"/>
    <w:rsid w:val="00190F02"/>
    <w:rsid w:val="0019146D"/>
    <w:rsid w:val="00191BFD"/>
    <w:rsid w:val="00192955"/>
    <w:rsid w:val="00192C5C"/>
    <w:rsid w:val="00192EC4"/>
    <w:rsid w:val="00193B67"/>
    <w:rsid w:val="0019448E"/>
    <w:rsid w:val="0019486D"/>
    <w:rsid w:val="0019504E"/>
    <w:rsid w:val="0019517D"/>
    <w:rsid w:val="00195260"/>
    <w:rsid w:val="001953E1"/>
    <w:rsid w:val="00195431"/>
    <w:rsid w:val="001956F8"/>
    <w:rsid w:val="0019583C"/>
    <w:rsid w:val="00196E15"/>
    <w:rsid w:val="00196E54"/>
    <w:rsid w:val="00197010"/>
    <w:rsid w:val="001971A2"/>
    <w:rsid w:val="0019726B"/>
    <w:rsid w:val="00197666"/>
    <w:rsid w:val="001A0431"/>
    <w:rsid w:val="001A08B8"/>
    <w:rsid w:val="001A1127"/>
    <w:rsid w:val="001A1183"/>
    <w:rsid w:val="001A1297"/>
    <w:rsid w:val="001A29E8"/>
    <w:rsid w:val="001A342D"/>
    <w:rsid w:val="001A36F3"/>
    <w:rsid w:val="001A4289"/>
    <w:rsid w:val="001A47C5"/>
    <w:rsid w:val="001A610E"/>
    <w:rsid w:val="001A62DC"/>
    <w:rsid w:val="001A66E5"/>
    <w:rsid w:val="001A785B"/>
    <w:rsid w:val="001A7EB7"/>
    <w:rsid w:val="001B0718"/>
    <w:rsid w:val="001B196A"/>
    <w:rsid w:val="001B1A2A"/>
    <w:rsid w:val="001B2695"/>
    <w:rsid w:val="001B2C09"/>
    <w:rsid w:val="001B462F"/>
    <w:rsid w:val="001B4674"/>
    <w:rsid w:val="001B4B0A"/>
    <w:rsid w:val="001B5121"/>
    <w:rsid w:val="001B5A58"/>
    <w:rsid w:val="001B5EEA"/>
    <w:rsid w:val="001B6490"/>
    <w:rsid w:val="001B6B64"/>
    <w:rsid w:val="001B7336"/>
    <w:rsid w:val="001B787C"/>
    <w:rsid w:val="001C017B"/>
    <w:rsid w:val="001C0BDA"/>
    <w:rsid w:val="001C0DD9"/>
    <w:rsid w:val="001C0E82"/>
    <w:rsid w:val="001C109E"/>
    <w:rsid w:val="001C25C1"/>
    <w:rsid w:val="001C3D59"/>
    <w:rsid w:val="001C47D5"/>
    <w:rsid w:val="001C488F"/>
    <w:rsid w:val="001C502E"/>
    <w:rsid w:val="001C631D"/>
    <w:rsid w:val="001C6728"/>
    <w:rsid w:val="001C6C04"/>
    <w:rsid w:val="001C6FD6"/>
    <w:rsid w:val="001D0034"/>
    <w:rsid w:val="001D022C"/>
    <w:rsid w:val="001D0331"/>
    <w:rsid w:val="001D074D"/>
    <w:rsid w:val="001D0AC4"/>
    <w:rsid w:val="001D0CB5"/>
    <w:rsid w:val="001D27CD"/>
    <w:rsid w:val="001D35EA"/>
    <w:rsid w:val="001D384C"/>
    <w:rsid w:val="001D4351"/>
    <w:rsid w:val="001D4408"/>
    <w:rsid w:val="001D499D"/>
    <w:rsid w:val="001D4B05"/>
    <w:rsid w:val="001D5F77"/>
    <w:rsid w:val="001D6DBE"/>
    <w:rsid w:val="001D76EC"/>
    <w:rsid w:val="001D7C3E"/>
    <w:rsid w:val="001D7FA6"/>
    <w:rsid w:val="001E061E"/>
    <w:rsid w:val="001E1A95"/>
    <w:rsid w:val="001E2208"/>
    <w:rsid w:val="001E24B9"/>
    <w:rsid w:val="001E2611"/>
    <w:rsid w:val="001E26B5"/>
    <w:rsid w:val="001E3530"/>
    <w:rsid w:val="001E455D"/>
    <w:rsid w:val="001E4624"/>
    <w:rsid w:val="001E48C6"/>
    <w:rsid w:val="001E4C78"/>
    <w:rsid w:val="001E4F61"/>
    <w:rsid w:val="001E52B0"/>
    <w:rsid w:val="001E58FF"/>
    <w:rsid w:val="001E6BC7"/>
    <w:rsid w:val="001E6DDD"/>
    <w:rsid w:val="001E6FB9"/>
    <w:rsid w:val="001E75A4"/>
    <w:rsid w:val="001E7D83"/>
    <w:rsid w:val="001E7DB6"/>
    <w:rsid w:val="001E7FDC"/>
    <w:rsid w:val="001F0E7E"/>
    <w:rsid w:val="001F1207"/>
    <w:rsid w:val="001F1259"/>
    <w:rsid w:val="001F12D4"/>
    <w:rsid w:val="001F1537"/>
    <w:rsid w:val="001F20E0"/>
    <w:rsid w:val="001F2A79"/>
    <w:rsid w:val="001F2CFA"/>
    <w:rsid w:val="001F30FC"/>
    <w:rsid w:val="001F315C"/>
    <w:rsid w:val="001F3A18"/>
    <w:rsid w:val="001F3AD9"/>
    <w:rsid w:val="001F3B3C"/>
    <w:rsid w:val="001F3DBF"/>
    <w:rsid w:val="001F4233"/>
    <w:rsid w:val="001F43B0"/>
    <w:rsid w:val="001F4B38"/>
    <w:rsid w:val="001F4E82"/>
    <w:rsid w:val="001F6B37"/>
    <w:rsid w:val="001F6B4D"/>
    <w:rsid w:val="001F72CE"/>
    <w:rsid w:val="001F778D"/>
    <w:rsid w:val="0020012F"/>
    <w:rsid w:val="00200AEF"/>
    <w:rsid w:val="00201641"/>
    <w:rsid w:val="002024FA"/>
    <w:rsid w:val="00202710"/>
    <w:rsid w:val="0020347B"/>
    <w:rsid w:val="00203571"/>
    <w:rsid w:val="00203631"/>
    <w:rsid w:val="0020374E"/>
    <w:rsid w:val="00204145"/>
    <w:rsid w:val="002042F7"/>
    <w:rsid w:val="0020451D"/>
    <w:rsid w:val="00204B14"/>
    <w:rsid w:val="00204F01"/>
    <w:rsid w:val="002055F9"/>
    <w:rsid w:val="00205E82"/>
    <w:rsid w:val="00206393"/>
    <w:rsid w:val="00206851"/>
    <w:rsid w:val="002106DD"/>
    <w:rsid w:val="00210839"/>
    <w:rsid w:val="00211366"/>
    <w:rsid w:val="002116DA"/>
    <w:rsid w:val="00211DBE"/>
    <w:rsid w:val="002126C6"/>
    <w:rsid w:val="00212706"/>
    <w:rsid w:val="00212722"/>
    <w:rsid w:val="002128E1"/>
    <w:rsid w:val="00212AEA"/>
    <w:rsid w:val="00212B3E"/>
    <w:rsid w:val="002133A9"/>
    <w:rsid w:val="00213444"/>
    <w:rsid w:val="002143DB"/>
    <w:rsid w:val="0021496D"/>
    <w:rsid w:val="00214CB0"/>
    <w:rsid w:val="00215264"/>
    <w:rsid w:val="0021540B"/>
    <w:rsid w:val="0021622F"/>
    <w:rsid w:val="00216330"/>
    <w:rsid w:val="002175AD"/>
    <w:rsid w:val="002175CC"/>
    <w:rsid w:val="002176CC"/>
    <w:rsid w:val="00217D9B"/>
    <w:rsid w:val="00220256"/>
    <w:rsid w:val="00221396"/>
    <w:rsid w:val="002213A7"/>
    <w:rsid w:val="00221A86"/>
    <w:rsid w:val="00221D01"/>
    <w:rsid w:val="00222FF8"/>
    <w:rsid w:val="002230CA"/>
    <w:rsid w:val="002234C0"/>
    <w:rsid w:val="002237A4"/>
    <w:rsid w:val="00223D8F"/>
    <w:rsid w:val="00225487"/>
    <w:rsid w:val="00225852"/>
    <w:rsid w:val="00225FB1"/>
    <w:rsid w:val="00226593"/>
    <w:rsid w:val="002265C2"/>
    <w:rsid w:val="00227450"/>
    <w:rsid w:val="00227494"/>
    <w:rsid w:val="002275DE"/>
    <w:rsid w:val="00227693"/>
    <w:rsid w:val="0022774C"/>
    <w:rsid w:val="002302A9"/>
    <w:rsid w:val="002303A3"/>
    <w:rsid w:val="00230B0E"/>
    <w:rsid w:val="00230C73"/>
    <w:rsid w:val="00230D7F"/>
    <w:rsid w:val="00231567"/>
    <w:rsid w:val="0023193A"/>
    <w:rsid w:val="002323A9"/>
    <w:rsid w:val="002328DA"/>
    <w:rsid w:val="00232E21"/>
    <w:rsid w:val="00233000"/>
    <w:rsid w:val="002337B2"/>
    <w:rsid w:val="002338F6"/>
    <w:rsid w:val="002339A9"/>
    <w:rsid w:val="0023455C"/>
    <w:rsid w:val="00234824"/>
    <w:rsid w:val="00235304"/>
    <w:rsid w:val="002353F6"/>
    <w:rsid w:val="00235828"/>
    <w:rsid w:val="0023587A"/>
    <w:rsid w:val="00235FC6"/>
    <w:rsid w:val="002362F4"/>
    <w:rsid w:val="00236513"/>
    <w:rsid w:val="00237B97"/>
    <w:rsid w:val="002400FA"/>
    <w:rsid w:val="002404BD"/>
    <w:rsid w:val="00240A4D"/>
    <w:rsid w:val="00240CB1"/>
    <w:rsid w:val="00240F7B"/>
    <w:rsid w:val="002411C2"/>
    <w:rsid w:val="002419B3"/>
    <w:rsid w:val="00241F93"/>
    <w:rsid w:val="002422C4"/>
    <w:rsid w:val="0024252F"/>
    <w:rsid w:val="00242D4D"/>
    <w:rsid w:val="00242E46"/>
    <w:rsid w:val="0024305F"/>
    <w:rsid w:val="002436EF"/>
    <w:rsid w:val="00243BE1"/>
    <w:rsid w:val="00244681"/>
    <w:rsid w:val="002446C4"/>
    <w:rsid w:val="00244888"/>
    <w:rsid w:val="002448DB"/>
    <w:rsid w:val="00244A0E"/>
    <w:rsid w:val="00244D89"/>
    <w:rsid w:val="0024529A"/>
    <w:rsid w:val="002455D9"/>
    <w:rsid w:val="00245BBE"/>
    <w:rsid w:val="00245DB3"/>
    <w:rsid w:val="00245EA8"/>
    <w:rsid w:val="0024693C"/>
    <w:rsid w:val="002472FD"/>
    <w:rsid w:val="002477BA"/>
    <w:rsid w:val="00250D79"/>
    <w:rsid w:val="00251055"/>
    <w:rsid w:val="00251269"/>
    <w:rsid w:val="00251A29"/>
    <w:rsid w:val="002529C2"/>
    <w:rsid w:val="00253561"/>
    <w:rsid w:val="00253765"/>
    <w:rsid w:val="002537E0"/>
    <w:rsid w:val="002540E9"/>
    <w:rsid w:val="002544B8"/>
    <w:rsid w:val="00254D19"/>
    <w:rsid w:val="00254E4A"/>
    <w:rsid w:val="00254FBB"/>
    <w:rsid w:val="00255F8A"/>
    <w:rsid w:val="0025692F"/>
    <w:rsid w:val="00256A93"/>
    <w:rsid w:val="0025706D"/>
    <w:rsid w:val="00260048"/>
    <w:rsid w:val="002604D3"/>
    <w:rsid w:val="00260524"/>
    <w:rsid w:val="00260DB7"/>
    <w:rsid w:val="00260FD5"/>
    <w:rsid w:val="00261469"/>
    <w:rsid w:val="00261643"/>
    <w:rsid w:val="00261FDB"/>
    <w:rsid w:val="00262424"/>
    <w:rsid w:val="0026265E"/>
    <w:rsid w:val="00262B06"/>
    <w:rsid w:val="00262E6D"/>
    <w:rsid w:val="00263369"/>
    <w:rsid w:val="002634EB"/>
    <w:rsid w:val="0026381F"/>
    <w:rsid w:val="00263A31"/>
    <w:rsid w:val="00263F31"/>
    <w:rsid w:val="00264187"/>
    <w:rsid w:val="002655C0"/>
    <w:rsid w:val="00265A3A"/>
    <w:rsid w:val="002660F3"/>
    <w:rsid w:val="00266C3F"/>
    <w:rsid w:val="0026752B"/>
    <w:rsid w:val="002677E1"/>
    <w:rsid w:val="00267AC4"/>
    <w:rsid w:val="00267D75"/>
    <w:rsid w:val="002703FE"/>
    <w:rsid w:val="0027099D"/>
    <w:rsid w:val="00270A0E"/>
    <w:rsid w:val="00271487"/>
    <w:rsid w:val="00271ADC"/>
    <w:rsid w:val="00271C2B"/>
    <w:rsid w:val="00272287"/>
    <w:rsid w:val="00272521"/>
    <w:rsid w:val="002728B4"/>
    <w:rsid w:val="00272924"/>
    <w:rsid w:val="00272ACC"/>
    <w:rsid w:val="00272D85"/>
    <w:rsid w:val="00272E5F"/>
    <w:rsid w:val="00273524"/>
    <w:rsid w:val="002737BD"/>
    <w:rsid w:val="00273B09"/>
    <w:rsid w:val="00273CBD"/>
    <w:rsid w:val="0027454A"/>
    <w:rsid w:val="002747D9"/>
    <w:rsid w:val="0027498B"/>
    <w:rsid w:val="00274DD2"/>
    <w:rsid w:val="002752FB"/>
    <w:rsid w:val="002759A4"/>
    <w:rsid w:val="00275AB5"/>
    <w:rsid w:val="002769E4"/>
    <w:rsid w:val="00276A9E"/>
    <w:rsid w:val="00276F6E"/>
    <w:rsid w:val="00277284"/>
    <w:rsid w:val="0027732A"/>
    <w:rsid w:val="00277672"/>
    <w:rsid w:val="0027780D"/>
    <w:rsid w:val="00277C08"/>
    <w:rsid w:val="0028012D"/>
    <w:rsid w:val="00280988"/>
    <w:rsid w:val="00280C3B"/>
    <w:rsid w:val="00280C91"/>
    <w:rsid w:val="0028211B"/>
    <w:rsid w:val="0028338B"/>
    <w:rsid w:val="002840B8"/>
    <w:rsid w:val="002842B7"/>
    <w:rsid w:val="00284635"/>
    <w:rsid w:val="0028466B"/>
    <w:rsid w:val="002851F7"/>
    <w:rsid w:val="00290C84"/>
    <w:rsid w:val="00290E01"/>
    <w:rsid w:val="00290E44"/>
    <w:rsid w:val="00290EE6"/>
    <w:rsid w:val="002910FA"/>
    <w:rsid w:val="00291207"/>
    <w:rsid w:val="00291527"/>
    <w:rsid w:val="00291729"/>
    <w:rsid w:val="00291930"/>
    <w:rsid w:val="0029324A"/>
    <w:rsid w:val="0029337D"/>
    <w:rsid w:val="00293402"/>
    <w:rsid w:val="00293C8B"/>
    <w:rsid w:val="00294ACC"/>
    <w:rsid w:val="00295151"/>
    <w:rsid w:val="00295B9A"/>
    <w:rsid w:val="002963AC"/>
    <w:rsid w:val="0029679F"/>
    <w:rsid w:val="0029681D"/>
    <w:rsid w:val="00297176"/>
    <w:rsid w:val="00297775"/>
    <w:rsid w:val="00297FBB"/>
    <w:rsid w:val="002A01D9"/>
    <w:rsid w:val="002A02A3"/>
    <w:rsid w:val="002A0916"/>
    <w:rsid w:val="002A10B9"/>
    <w:rsid w:val="002A277F"/>
    <w:rsid w:val="002A2B8D"/>
    <w:rsid w:val="002A37C9"/>
    <w:rsid w:val="002A3BA7"/>
    <w:rsid w:val="002A4886"/>
    <w:rsid w:val="002A4CE4"/>
    <w:rsid w:val="002A5170"/>
    <w:rsid w:val="002A547A"/>
    <w:rsid w:val="002A5684"/>
    <w:rsid w:val="002A5712"/>
    <w:rsid w:val="002A57D4"/>
    <w:rsid w:val="002A5B70"/>
    <w:rsid w:val="002A62BA"/>
    <w:rsid w:val="002A63B6"/>
    <w:rsid w:val="002A6F26"/>
    <w:rsid w:val="002A7179"/>
    <w:rsid w:val="002A71AC"/>
    <w:rsid w:val="002A7757"/>
    <w:rsid w:val="002A7D7B"/>
    <w:rsid w:val="002A7EC5"/>
    <w:rsid w:val="002B019A"/>
    <w:rsid w:val="002B0334"/>
    <w:rsid w:val="002B0902"/>
    <w:rsid w:val="002B0AC0"/>
    <w:rsid w:val="002B0C42"/>
    <w:rsid w:val="002B110E"/>
    <w:rsid w:val="002B1614"/>
    <w:rsid w:val="002B232A"/>
    <w:rsid w:val="002B238B"/>
    <w:rsid w:val="002B32E9"/>
    <w:rsid w:val="002B36AC"/>
    <w:rsid w:val="002B380A"/>
    <w:rsid w:val="002B4CFA"/>
    <w:rsid w:val="002B54B0"/>
    <w:rsid w:val="002B5541"/>
    <w:rsid w:val="002B5C14"/>
    <w:rsid w:val="002B5D93"/>
    <w:rsid w:val="002B5EC3"/>
    <w:rsid w:val="002B6A04"/>
    <w:rsid w:val="002B7494"/>
    <w:rsid w:val="002B77CC"/>
    <w:rsid w:val="002B7C65"/>
    <w:rsid w:val="002C039A"/>
    <w:rsid w:val="002C0778"/>
    <w:rsid w:val="002C08DC"/>
    <w:rsid w:val="002C17E9"/>
    <w:rsid w:val="002C1C50"/>
    <w:rsid w:val="002C1DFF"/>
    <w:rsid w:val="002C26EC"/>
    <w:rsid w:val="002C2D5C"/>
    <w:rsid w:val="002C3477"/>
    <w:rsid w:val="002C4116"/>
    <w:rsid w:val="002C4328"/>
    <w:rsid w:val="002C45D5"/>
    <w:rsid w:val="002C4690"/>
    <w:rsid w:val="002C46FE"/>
    <w:rsid w:val="002C4E8E"/>
    <w:rsid w:val="002C50B2"/>
    <w:rsid w:val="002C5785"/>
    <w:rsid w:val="002C5F75"/>
    <w:rsid w:val="002C6297"/>
    <w:rsid w:val="002C62B9"/>
    <w:rsid w:val="002C6488"/>
    <w:rsid w:val="002C71E8"/>
    <w:rsid w:val="002C7376"/>
    <w:rsid w:val="002C74C7"/>
    <w:rsid w:val="002C7B42"/>
    <w:rsid w:val="002C7BD0"/>
    <w:rsid w:val="002D0672"/>
    <w:rsid w:val="002D2087"/>
    <w:rsid w:val="002D3502"/>
    <w:rsid w:val="002D3609"/>
    <w:rsid w:val="002D3B11"/>
    <w:rsid w:val="002D3BAA"/>
    <w:rsid w:val="002D3C83"/>
    <w:rsid w:val="002D408A"/>
    <w:rsid w:val="002D4799"/>
    <w:rsid w:val="002D5B87"/>
    <w:rsid w:val="002D6338"/>
    <w:rsid w:val="002D6609"/>
    <w:rsid w:val="002D75B5"/>
    <w:rsid w:val="002D76A7"/>
    <w:rsid w:val="002E016D"/>
    <w:rsid w:val="002E0E4E"/>
    <w:rsid w:val="002E11CE"/>
    <w:rsid w:val="002E14E5"/>
    <w:rsid w:val="002E15B2"/>
    <w:rsid w:val="002E1A09"/>
    <w:rsid w:val="002E1BC1"/>
    <w:rsid w:val="002E2C4C"/>
    <w:rsid w:val="002E35F9"/>
    <w:rsid w:val="002E3ED5"/>
    <w:rsid w:val="002E41F6"/>
    <w:rsid w:val="002E4ACD"/>
    <w:rsid w:val="002E4DF2"/>
    <w:rsid w:val="002E4F30"/>
    <w:rsid w:val="002E51B6"/>
    <w:rsid w:val="002E5603"/>
    <w:rsid w:val="002E5BEE"/>
    <w:rsid w:val="002E5D3B"/>
    <w:rsid w:val="002E5ED9"/>
    <w:rsid w:val="002E6CC4"/>
    <w:rsid w:val="002E6E45"/>
    <w:rsid w:val="002E78F8"/>
    <w:rsid w:val="002F0EF7"/>
    <w:rsid w:val="002F13EA"/>
    <w:rsid w:val="002F16A6"/>
    <w:rsid w:val="002F1858"/>
    <w:rsid w:val="002F25F1"/>
    <w:rsid w:val="002F3035"/>
    <w:rsid w:val="002F35D9"/>
    <w:rsid w:val="002F3AA3"/>
    <w:rsid w:val="002F3C5F"/>
    <w:rsid w:val="002F3EEC"/>
    <w:rsid w:val="002F5A8C"/>
    <w:rsid w:val="002F5BC3"/>
    <w:rsid w:val="002F5CC7"/>
    <w:rsid w:val="002F652F"/>
    <w:rsid w:val="002F655A"/>
    <w:rsid w:val="002F6B9E"/>
    <w:rsid w:val="002F74FA"/>
    <w:rsid w:val="002F785F"/>
    <w:rsid w:val="002F7F8D"/>
    <w:rsid w:val="002F7FD7"/>
    <w:rsid w:val="0030002D"/>
    <w:rsid w:val="0030053F"/>
    <w:rsid w:val="003009B5"/>
    <w:rsid w:val="00300FA9"/>
    <w:rsid w:val="00301CF4"/>
    <w:rsid w:val="003022F1"/>
    <w:rsid w:val="003023DD"/>
    <w:rsid w:val="00302469"/>
    <w:rsid w:val="0030279A"/>
    <w:rsid w:val="00302AD5"/>
    <w:rsid w:val="0030352E"/>
    <w:rsid w:val="00303AD6"/>
    <w:rsid w:val="00304CEA"/>
    <w:rsid w:val="00304F6B"/>
    <w:rsid w:val="0030615A"/>
    <w:rsid w:val="00306C02"/>
    <w:rsid w:val="00306DA4"/>
    <w:rsid w:val="00306F5A"/>
    <w:rsid w:val="00310823"/>
    <w:rsid w:val="00311466"/>
    <w:rsid w:val="003116DE"/>
    <w:rsid w:val="003122DF"/>
    <w:rsid w:val="00312366"/>
    <w:rsid w:val="003127E3"/>
    <w:rsid w:val="00313610"/>
    <w:rsid w:val="00313971"/>
    <w:rsid w:val="00313D88"/>
    <w:rsid w:val="0031462B"/>
    <w:rsid w:val="0031471E"/>
    <w:rsid w:val="00314794"/>
    <w:rsid w:val="00314B0B"/>
    <w:rsid w:val="00315036"/>
    <w:rsid w:val="003154FF"/>
    <w:rsid w:val="003155A9"/>
    <w:rsid w:val="003167A5"/>
    <w:rsid w:val="003168A8"/>
    <w:rsid w:val="00316F9A"/>
    <w:rsid w:val="003177F8"/>
    <w:rsid w:val="0032006E"/>
    <w:rsid w:val="00320135"/>
    <w:rsid w:val="00320650"/>
    <w:rsid w:val="00320678"/>
    <w:rsid w:val="00321864"/>
    <w:rsid w:val="00321C03"/>
    <w:rsid w:val="00321E11"/>
    <w:rsid w:val="00321E53"/>
    <w:rsid w:val="003223C1"/>
    <w:rsid w:val="00322729"/>
    <w:rsid w:val="00322794"/>
    <w:rsid w:val="0032302D"/>
    <w:rsid w:val="003238DC"/>
    <w:rsid w:val="00323DAC"/>
    <w:rsid w:val="00324347"/>
    <w:rsid w:val="00324914"/>
    <w:rsid w:val="003249AB"/>
    <w:rsid w:val="00324A51"/>
    <w:rsid w:val="00324F5B"/>
    <w:rsid w:val="00325F8C"/>
    <w:rsid w:val="00326598"/>
    <w:rsid w:val="0032665F"/>
    <w:rsid w:val="00326DF0"/>
    <w:rsid w:val="00327674"/>
    <w:rsid w:val="003277D9"/>
    <w:rsid w:val="00327821"/>
    <w:rsid w:val="00327FE9"/>
    <w:rsid w:val="003311CC"/>
    <w:rsid w:val="00331EFE"/>
    <w:rsid w:val="00332366"/>
    <w:rsid w:val="00333310"/>
    <w:rsid w:val="0033357D"/>
    <w:rsid w:val="00333CF7"/>
    <w:rsid w:val="00336537"/>
    <w:rsid w:val="00336B90"/>
    <w:rsid w:val="00336BD0"/>
    <w:rsid w:val="003378F0"/>
    <w:rsid w:val="00337B13"/>
    <w:rsid w:val="00337DB4"/>
    <w:rsid w:val="00337DC7"/>
    <w:rsid w:val="00337E07"/>
    <w:rsid w:val="0034002A"/>
    <w:rsid w:val="0034032E"/>
    <w:rsid w:val="00340A91"/>
    <w:rsid w:val="00340CAA"/>
    <w:rsid w:val="00340F79"/>
    <w:rsid w:val="0034238C"/>
    <w:rsid w:val="0034254D"/>
    <w:rsid w:val="00342C32"/>
    <w:rsid w:val="00343344"/>
    <w:rsid w:val="00343374"/>
    <w:rsid w:val="0034339B"/>
    <w:rsid w:val="00343BB2"/>
    <w:rsid w:val="00344A52"/>
    <w:rsid w:val="00344B76"/>
    <w:rsid w:val="00345D68"/>
    <w:rsid w:val="00345E6D"/>
    <w:rsid w:val="00346430"/>
    <w:rsid w:val="003464CD"/>
    <w:rsid w:val="00346686"/>
    <w:rsid w:val="0034730B"/>
    <w:rsid w:val="00347526"/>
    <w:rsid w:val="00347F86"/>
    <w:rsid w:val="003501B3"/>
    <w:rsid w:val="003503B8"/>
    <w:rsid w:val="00350AC2"/>
    <w:rsid w:val="00351A63"/>
    <w:rsid w:val="00351B4C"/>
    <w:rsid w:val="00352393"/>
    <w:rsid w:val="003529EC"/>
    <w:rsid w:val="00352C83"/>
    <w:rsid w:val="00352E35"/>
    <w:rsid w:val="00352E7E"/>
    <w:rsid w:val="00352FCC"/>
    <w:rsid w:val="00353347"/>
    <w:rsid w:val="003538A5"/>
    <w:rsid w:val="00353992"/>
    <w:rsid w:val="00353C16"/>
    <w:rsid w:val="00354B8B"/>
    <w:rsid w:val="00355076"/>
    <w:rsid w:val="003554B2"/>
    <w:rsid w:val="0035571A"/>
    <w:rsid w:val="00355842"/>
    <w:rsid w:val="003559CF"/>
    <w:rsid w:val="00355F6E"/>
    <w:rsid w:val="00356558"/>
    <w:rsid w:val="003567E0"/>
    <w:rsid w:val="00356B83"/>
    <w:rsid w:val="00356BA2"/>
    <w:rsid w:val="0035731D"/>
    <w:rsid w:val="003604DB"/>
    <w:rsid w:val="00360524"/>
    <w:rsid w:val="0036067C"/>
    <w:rsid w:val="0036082E"/>
    <w:rsid w:val="00360FEF"/>
    <w:rsid w:val="0036203C"/>
    <w:rsid w:val="003625FB"/>
    <w:rsid w:val="003627B6"/>
    <w:rsid w:val="00362A8C"/>
    <w:rsid w:val="00362CF6"/>
    <w:rsid w:val="00363ADE"/>
    <w:rsid w:val="00363D55"/>
    <w:rsid w:val="00364B5A"/>
    <w:rsid w:val="003651B3"/>
    <w:rsid w:val="00365AF6"/>
    <w:rsid w:val="00366376"/>
    <w:rsid w:val="00366762"/>
    <w:rsid w:val="00366885"/>
    <w:rsid w:val="00366B23"/>
    <w:rsid w:val="00366F20"/>
    <w:rsid w:val="00370A33"/>
    <w:rsid w:val="00370A8E"/>
    <w:rsid w:val="003714EB"/>
    <w:rsid w:val="003716E4"/>
    <w:rsid w:val="00372683"/>
    <w:rsid w:val="00373264"/>
    <w:rsid w:val="00373295"/>
    <w:rsid w:val="0037429F"/>
    <w:rsid w:val="003743DE"/>
    <w:rsid w:val="0037490E"/>
    <w:rsid w:val="00374C94"/>
    <w:rsid w:val="003756E0"/>
    <w:rsid w:val="00375927"/>
    <w:rsid w:val="00375A83"/>
    <w:rsid w:val="003763B9"/>
    <w:rsid w:val="003763BA"/>
    <w:rsid w:val="003763E1"/>
    <w:rsid w:val="00376683"/>
    <w:rsid w:val="00376919"/>
    <w:rsid w:val="00376E88"/>
    <w:rsid w:val="00376F29"/>
    <w:rsid w:val="003802B2"/>
    <w:rsid w:val="00380FE3"/>
    <w:rsid w:val="003817DD"/>
    <w:rsid w:val="00381DD6"/>
    <w:rsid w:val="00382480"/>
    <w:rsid w:val="003826DC"/>
    <w:rsid w:val="003828CC"/>
    <w:rsid w:val="00382A6F"/>
    <w:rsid w:val="00382B11"/>
    <w:rsid w:val="00382F2F"/>
    <w:rsid w:val="00383741"/>
    <w:rsid w:val="00383E03"/>
    <w:rsid w:val="00383F74"/>
    <w:rsid w:val="00384183"/>
    <w:rsid w:val="003847B9"/>
    <w:rsid w:val="00384AF7"/>
    <w:rsid w:val="00384F5B"/>
    <w:rsid w:val="00385373"/>
    <w:rsid w:val="003859EE"/>
    <w:rsid w:val="00385E04"/>
    <w:rsid w:val="0038627D"/>
    <w:rsid w:val="00386DC7"/>
    <w:rsid w:val="00387429"/>
    <w:rsid w:val="003877EA"/>
    <w:rsid w:val="0039000B"/>
    <w:rsid w:val="0039021B"/>
    <w:rsid w:val="003909AF"/>
    <w:rsid w:val="00390BFD"/>
    <w:rsid w:val="00390C9D"/>
    <w:rsid w:val="00390CB8"/>
    <w:rsid w:val="00391651"/>
    <w:rsid w:val="00391F93"/>
    <w:rsid w:val="003920FB"/>
    <w:rsid w:val="003922D7"/>
    <w:rsid w:val="00392403"/>
    <w:rsid w:val="0039290E"/>
    <w:rsid w:val="00392C06"/>
    <w:rsid w:val="00392DEE"/>
    <w:rsid w:val="00393D8D"/>
    <w:rsid w:val="00393FC9"/>
    <w:rsid w:val="00394448"/>
    <w:rsid w:val="0039498B"/>
    <w:rsid w:val="00394A91"/>
    <w:rsid w:val="00395118"/>
    <w:rsid w:val="00395286"/>
    <w:rsid w:val="0039591F"/>
    <w:rsid w:val="003962B4"/>
    <w:rsid w:val="003964FF"/>
    <w:rsid w:val="00396B5F"/>
    <w:rsid w:val="00396E8B"/>
    <w:rsid w:val="0039738E"/>
    <w:rsid w:val="003A0690"/>
    <w:rsid w:val="003A0829"/>
    <w:rsid w:val="003A0D04"/>
    <w:rsid w:val="003A0D34"/>
    <w:rsid w:val="003A1375"/>
    <w:rsid w:val="003A1817"/>
    <w:rsid w:val="003A188A"/>
    <w:rsid w:val="003A1926"/>
    <w:rsid w:val="003A1A55"/>
    <w:rsid w:val="003A1B5E"/>
    <w:rsid w:val="003A2B2E"/>
    <w:rsid w:val="003A2DCC"/>
    <w:rsid w:val="003A307C"/>
    <w:rsid w:val="003A3214"/>
    <w:rsid w:val="003A3D0B"/>
    <w:rsid w:val="003A3D19"/>
    <w:rsid w:val="003A43B8"/>
    <w:rsid w:val="003A4A0B"/>
    <w:rsid w:val="003A5036"/>
    <w:rsid w:val="003A5185"/>
    <w:rsid w:val="003A54A6"/>
    <w:rsid w:val="003A54E4"/>
    <w:rsid w:val="003A5519"/>
    <w:rsid w:val="003A580F"/>
    <w:rsid w:val="003A5D9F"/>
    <w:rsid w:val="003A5EF6"/>
    <w:rsid w:val="003A6865"/>
    <w:rsid w:val="003A7E4F"/>
    <w:rsid w:val="003B0655"/>
    <w:rsid w:val="003B0777"/>
    <w:rsid w:val="003B0A3B"/>
    <w:rsid w:val="003B10E2"/>
    <w:rsid w:val="003B163F"/>
    <w:rsid w:val="003B1C35"/>
    <w:rsid w:val="003B1D19"/>
    <w:rsid w:val="003B3149"/>
    <w:rsid w:val="003B317B"/>
    <w:rsid w:val="003B3709"/>
    <w:rsid w:val="003B3C60"/>
    <w:rsid w:val="003B3CF1"/>
    <w:rsid w:val="003B410F"/>
    <w:rsid w:val="003B4260"/>
    <w:rsid w:val="003B4326"/>
    <w:rsid w:val="003B43E0"/>
    <w:rsid w:val="003B5306"/>
    <w:rsid w:val="003B5D6F"/>
    <w:rsid w:val="003B5F11"/>
    <w:rsid w:val="003B6FE9"/>
    <w:rsid w:val="003B7192"/>
    <w:rsid w:val="003B77BF"/>
    <w:rsid w:val="003C007F"/>
    <w:rsid w:val="003C0CF6"/>
    <w:rsid w:val="003C121D"/>
    <w:rsid w:val="003C1C0A"/>
    <w:rsid w:val="003C204F"/>
    <w:rsid w:val="003C2F45"/>
    <w:rsid w:val="003C3583"/>
    <w:rsid w:val="003C36F1"/>
    <w:rsid w:val="003C3C53"/>
    <w:rsid w:val="003C4F75"/>
    <w:rsid w:val="003C5308"/>
    <w:rsid w:val="003C57A7"/>
    <w:rsid w:val="003C6FA6"/>
    <w:rsid w:val="003C7781"/>
    <w:rsid w:val="003C7BE1"/>
    <w:rsid w:val="003C7D6F"/>
    <w:rsid w:val="003C7E26"/>
    <w:rsid w:val="003D0069"/>
    <w:rsid w:val="003D059B"/>
    <w:rsid w:val="003D0BBF"/>
    <w:rsid w:val="003D0D72"/>
    <w:rsid w:val="003D1A1E"/>
    <w:rsid w:val="003D203F"/>
    <w:rsid w:val="003D2290"/>
    <w:rsid w:val="003D27EE"/>
    <w:rsid w:val="003D2FA0"/>
    <w:rsid w:val="003D31DF"/>
    <w:rsid w:val="003D42C8"/>
    <w:rsid w:val="003D4854"/>
    <w:rsid w:val="003D4D21"/>
    <w:rsid w:val="003D4EF4"/>
    <w:rsid w:val="003D4F49"/>
    <w:rsid w:val="003D50CE"/>
    <w:rsid w:val="003D67EB"/>
    <w:rsid w:val="003D6B97"/>
    <w:rsid w:val="003D6DA1"/>
    <w:rsid w:val="003D7A2C"/>
    <w:rsid w:val="003D7A74"/>
    <w:rsid w:val="003E014E"/>
    <w:rsid w:val="003E04FB"/>
    <w:rsid w:val="003E0A12"/>
    <w:rsid w:val="003E1B75"/>
    <w:rsid w:val="003E1FC8"/>
    <w:rsid w:val="003E2A52"/>
    <w:rsid w:val="003E2C3E"/>
    <w:rsid w:val="003E3750"/>
    <w:rsid w:val="003E3AFB"/>
    <w:rsid w:val="003E47E7"/>
    <w:rsid w:val="003E487E"/>
    <w:rsid w:val="003E53F3"/>
    <w:rsid w:val="003E557C"/>
    <w:rsid w:val="003E5DD3"/>
    <w:rsid w:val="003E6160"/>
    <w:rsid w:val="003E62A1"/>
    <w:rsid w:val="003E6409"/>
    <w:rsid w:val="003E6A09"/>
    <w:rsid w:val="003E6B7E"/>
    <w:rsid w:val="003E6E0F"/>
    <w:rsid w:val="003E7420"/>
    <w:rsid w:val="003F0E3B"/>
    <w:rsid w:val="003F1A9C"/>
    <w:rsid w:val="003F1F80"/>
    <w:rsid w:val="003F28AD"/>
    <w:rsid w:val="003F2FA8"/>
    <w:rsid w:val="003F3C4E"/>
    <w:rsid w:val="003F3CDC"/>
    <w:rsid w:val="003F3ECD"/>
    <w:rsid w:val="003F51A8"/>
    <w:rsid w:val="003F54F7"/>
    <w:rsid w:val="003F5DC2"/>
    <w:rsid w:val="003F6D02"/>
    <w:rsid w:val="003F6EC7"/>
    <w:rsid w:val="003F7227"/>
    <w:rsid w:val="003F72EF"/>
    <w:rsid w:val="003F7669"/>
    <w:rsid w:val="003F7961"/>
    <w:rsid w:val="003F7B30"/>
    <w:rsid w:val="0040012E"/>
    <w:rsid w:val="00400633"/>
    <w:rsid w:val="004006DC"/>
    <w:rsid w:val="00400B2C"/>
    <w:rsid w:val="00401222"/>
    <w:rsid w:val="0040124B"/>
    <w:rsid w:val="004020A2"/>
    <w:rsid w:val="00402A18"/>
    <w:rsid w:val="00402C8D"/>
    <w:rsid w:val="00403831"/>
    <w:rsid w:val="004051D1"/>
    <w:rsid w:val="00406662"/>
    <w:rsid w:val="00406679"/>
    <w:rsid w:val="0040671F"/>
    <w:rsid w:val="0040712E"/>
    <w:rsid w:val="004075DC"/>
    <w:rsid w:val="00407934"/>
    <w:rsid w:val="00407C26"/>
    <w:rsid w:val="00407F81"/>
    <w:rsid w:val="0041076E"/>
    <w:rsid w:val="00410956"/>
    <w:rsid w:val="004109DC"/>
    <w:rsid w:val="00410C5F"/>
    <w:rsid w:val="0041106D"/>
    <w:rsid w:val="0041143E"/>
    <w:rsid w:val="00411AC4"/>
    <w:rsid w:val="00411D9A"/>
    <w:rsid w:val="00412F65"/>
    <w:rsid w:val="004135F3"/>
    <w:rsid w:val="004136D1"/>
    <w:rsid w:val="00413B23"/>
    <w:rsid w:val="0041443C"/>
    <w:rsid w:val="00414B92"/>
    <w:rsid w:val="004157D9"/>
    <w:rsid w:val="00416211"/>
    <w:rsid w:val="00416521"/>
    <w:rsid w:val="00417272"/>
    <w:rsid w:val="00417467"/>
    <w:rsid w:val="00420307"/>
    <w:rsid w:val="00420585"/>
    <w:rsid w:val="00420A96"/>
    <w:rsid w:val="00420E52"/>
    <w:rsid w:val="004210E9"/>
    <w:rsid w:val="00421459"/>
    <w:rsid w:val="00421843"/>
    <w:rsid w:val="00421D5D"/>
    <w:rsid w:val="00422DD2"/>
    <w:rsid w:val="0042400B"/>
    <w:rsid w:val="004240FB"/>
    <w:rsid w:val="0042453D"/>
    <w:rsid w:val="0042489F"/>
    <w:rsid w:val="00424DE0"/>
    <w:rsid w:val="004251EC"/>
    <w:rsid w:val="0042527F"/>
    <w:rsid w:val="004253A3"/>
    <w:rsid w:val="00425FCD"/>
    <w:rsid w:val="004262D2"/>
    <w:rsid w:val="00426B11"/>
    <w:rsid w:val="00426E8B"/>
    <w:rsid w:val="0042746A"/>
    <w:rsid w:val="00427739"/>
    <w:rsid w:val="00430031"/>
    <w:rsid w:val="00430921"/>
    <w:rsid w:val="00430BA7"/>
    <w:rsid w:val="0043162A"/>
    <w:rsid w:val="0043181A"/>
    <w:rsid w:val="00432B42"/>
    <w:rsid w:val="00432D0F"/>
    <w:rsid w:val="0043353C"/>
    <w:rsid w:val="00433AB6"/>
    <w:rsid w:val="00434AA8"/>
    <w:rsid w:val="00434C2F"/>
    <w:rsid w:val="00434C57"/>
    <w:rsid w:val="00434F66"/>
    <w:rsid w:val="00437451"/>
    <w:rsid w:val="0043762A"/>
    <w:rsid w:val="00437B71"/>
    <w:rsid w:val="00441042"/>
    <w:rsid w:val="004410AF"/>
    <w:rsid w:val="00441E10"/>
    <w:rsid w:val="004421EC"/>
    <w:rsid w:val="00442B44"/>
    <w:rsid w:val="00442D73"/>
    <w:rsid w:val="00443953"/>
    <w:rsid w:val="00444A05"/>
    <w:rsid w:val="00444AA2"/>
    <w:rsid w:val="004457BE"/>
    <w:rsid w:val="00445890"/>
    <w:rsid w:val="00445D6D"/>
    <w:rsid w:val="00445E3B"/>
    <w:rsid w:val="00446865"/>
    <w:rsid w:val="00446A1F"/>
    <w:rsid w:val="00446D3C"/>
    <w:rsid w:val="0044709D"/>
    <w:rsid w:val="00447388"/>
    <w:rsid w:val="004477C8"/>
    <w:rsid w:val="004479C1"/>
    <w:rsid w:val="004479E9"/>
    <w:rsid w:val="00447BDC"/>
    <w:rsid w:val="00450D5B"/>
    <w:rsid w:val="004516AB"/>
    <w:rsid w:val="00451733"/>
    <w:rsid w:val="00451CEC"/>
    <w:rsid w:val="00451E42"/>
    <w:rsid w:val="00452706"/>
    <w:rsid w:val="004528D8"/>
    <w:rsid w:val="00452A8C"/>
    <w:rsid w:val="00452F3E"/>
    <w:rsid w:val="004532F0"/>
    <w:rsid w:val="00453E42"/>
    <w:rsid w:val="004546B4"/>
    <w:rsid w:val="00454A07"/>
    <w:rsid w:val="00454BAB"/>
    <w:rsid w:val="00455A21"/>
    <w:rsid w:val="004562C7"/>
    <w:rsid w:val="004563CE"/>
    <w:rsid w:val="00456BD0"/>
    <w:rsid w:val="00457621"/>
    <w:rsid w:val="00457AAA"/>
    <w:rsid w:val="00460287"/>
    <w:rsid w:val="00460FFD"/>
    <w:rsid w:val="0046124C"/>
    <w:rsid w:val="0046181D"/>
    <w:rsid w:val="00462439"/>
    <w:rsid w:val="004624DA"/>
    <w:rsid w:val="00462851"/>
    <w:rsid w:val="0046302D"/>
    <w:rsid w:val="00463723"/>
    <w:rsid w:val="004644D5"/>
    <w:rsid w:val="004645F4"/>
    <w:rsid w:val="00464670"/>
    <w:rsid w:val="0046474F"/>
    <w:rsid w:val="00464B95"/>
    <w:rsid w:val="00464C59"/>
    <w:rsid w:val="00465270"/>
    <w:rsid w:val="0046565C"/>
    <w:rsid w:val="00466540"/>
    <w:rsid w:val="00467418"/>
    <w:rsid w:val="0046778C"/>
    <w:rsid w:val="004678C7"/>
    <w:rsid w:val="00467F91"/>
    <w:rsid w:val="0047068E"/>
    <w:rsid w:val="0047073B"/>
    <w:rsid w:val="004707C9"/>
    <w:rsid w:val="00470A9E"/>
    <w:rsid w:val="00471109"/>
    <w:rsid w:val="0047235C"/>
    <w:rsid w:val="004726D8"/>
    <w:rsid w:val="0047285C"/>
    <w:rsid w:val="0047359A"/>
    <w:rsid w:val="00473F32"/>
    <w:rsid w:val="004744D4"/>
    <w:rsid w:val="00475125"/>
    <w:rsid w:val="0047563C"/>
    <w:rsid w:val="00475832"/>
    <w:rsid w:val="00475FE5"/>
    <w:rsid w:val="004766E7"/>
    <w:rsid w:val="004769CF"/>
    <w:rsid w:val="00476C72"/>
    <w:rsid w:val="004771CF"/>
    <w:rsid w:val="0047746C"/>
    <w:rsid w:val="004774F7"/>
    <w:rsid w:val="00477BF8"/>
    <w:rsid w:val="0048038F"/>
    <w:rsid w:val="00480402"/>
    <w:rsid w:val="0048073C"/>
    <w:rsid w:val="0048197F"/>
    <w:rsid w:val="00481C7A"/>
    <w:rsid w:val="00482013"/>
    <w:rsid w:val="004828E7"/>
    <w:rsid w:val="00482AA2"/>
    <w:rsid w:val="00482CB7"/>
    <w:rsid w:val="00483415"/>
    <w:rsid w:val="00483547"/>
    <w:rsid w:val="00483F39"/>
    <w:rsid w:val="0048410E"/>
    <w:rsid w:val="004848D8"/>
    <w:rsid w:val="00484ACD"/>
    <w:rsid w:val="00484DAE"/>
    <w:rsid w:val="00484F0A"/>
    <w:rsid w:val="004857D7"/>
    <w:rsid w:val="0048590F"/>
    <w:rsid w:val="004859DB"/>
    <w:rsid w:val="004859FE"/>
    <w:rsid w:val="00485E0A"/>
    <w:rsid w:val="00486227"/>
    <w:rsid w:val="0048627B"/>
    <w:rsid w:val="00486429"/>
    <w:rsid w:val="00486EBB"/>
    <w:rsid w:val="00486EBE"/>
    <w:rsid w:val="00486ED2"/>
    <w:rsid w:val="00486F2B"/>
    <w:rsid w:val="00487282"/>
    <w:rsid w:val="0048758F"/>
    <w:rsid w:val="0048761B"/>
    <w:rsid w:val="00487782"/>
    <w:rsid w:val="0048797A"/>
    <w:rsid w:val="00487D8B"/>
    <w:rsid w:val="00487ECE"/>
    <w:rsid w:val="00490280"/>
    <w:rsid w:val="004902D7"/>
    <w:rsid w:val="00490725"/>
    <w:rsid w:val="0049085D"/>
    <w:rsid w:val="00490CD1"/>
    <w:rsid w:val="00490DAC"/>
    <w:rsid w:val="00490FB7"/>
    <w:rsid w:val="004910B4"/>
    <w:rsid w:val="004910DD"/>
    <w:rsid w:val="0049113D"/>
    <w:rsid w:val="004912A3"/>
    <w:rsid w:val="00491F51"/>
    <w:rsid w:val="00492079"/>
    <w:rsid w:val="00492082"/>
    <w:rsid w:val="00492AB3"/>
    <w:rsid w:val="00492D87"/>
    <w:rsid w:val="004933DB"/>
    <w:rsid w:val="00493C5B"/>
    <w:rsid w:val="004940A8"/>
    <w:rsid w:val="004941CB"/>
    <w:rsid w:val="00494490"/>
    <w:rsid w:val="00494FB0"/>
    <w:rsid w:val="00495035"/>
    <w:rsid w:val="0049550F"/>
    <w:rsid w:val="00495D10"/>
    <w:rsid w:val="00495D13"/>
    <w:rsid w:val="00496554"/>
    <w:rsid w:val="00496637"/>
    <w:rsid w:val="004968ED"/>
    <w:rsid w:val="004973CA"/>
    <w:rsid w:val="004973DC"/>
    <w:rsid w:val="004A0005"/>
    <w:rsid w:val="004A032B"/>
    <w:rsid w:val="004A09BE"/>
    <w:rsid w:val="004A0C4D"/>
    <w:rsid w:val="004A0FF2"/>
    <w:rsid w:val="004A1252"/>
    <w:rsid w:val="004A1490"/>
    <w:rsid w:val="004A176C"/>
    <w:rsid w:val="004A27DF"/>
    <w:rsid w:val="004A2897"/>
    <w:rsid w:val="004A307E"/>
    <w:rsid w:val="004A3B2C"/>
    <w:rsid w:val="004A3FC8"/>
    <w:rsid w:val="004A43C6"/>
    <w:rsid w:val="004A4CA7"/>
    <w:rsid w:val="004A5919"/>
    <w:rsid w:val="004A5C2A"/>
    <w:rsid w:val="004A5F63"/>
    <w:rsid w:val="004A5FA2"/>
    <w:rsid w:val="004A7095"/>
    <w:rsid w:val="004B0267"/>
    <w:rsid w:val="004B06A9"/>
    <w:rsid w:val="004B115D"/>
    <w:rsid w:val="004B1726"/>
    <w:rsid w:val="004B2342"/>
    <w:rsid w:val="004B3D20"/>
    <w:rsid w:val="004B3E3E"/>
    <w:rsid w:val="004B43F4"/>
    <w:rsid w:val="004B4506"/>
    <w:rsid w:val="004B4BCF"/>
    <w:rsid w:val="004B5F25"/>
    <w:rsid w:val="004B623B"/>
    <w:rsid w:val="004B625F"/>
    <w:rsid w:val="004B637D"/>
    <w:rsid w:val="004B6B85"/>
    <w:rsid w:val="004B6E68"/>
    <w:rsid w:val="004B708C"/>
    <w:rsid w:val="004B7B43"/>
    <w:rsid w:val="004C042F"/>
    <w:rsid w:val="004C075E"/>
    <w:rsid w:val="004C07EB"/>
    <w:rsid w:val="004C0A8A"/>
    <w:rsid w:val="004C2068"/>
    <w:rsid w:val="004C20F8"/>
    <w:rsid w:val="004C2164"/>
    <w:rsid w:val="004C2DBE"/>
    <w:rsid w:val="004C2ED6"/>
    <w:rsid w:val="004C31E8"/>
    <w:rsid w:val="004C3296"/>
    <w:rsid w:val="004C3735"/>
    <w:rsid w:val="004C423D"/>
    <w:rsid w:val="004C4B70"/>
    <w:rsid w:val="004C53E2"/>
    <w:rsid w:val="004C6CEC"/>
    <w:rsid w:val="004C7A54"/>
    <w:rsid w:val="004C7A76"/>
    <w:rsid w:val="004C7CEA"/>
    <w:rsid w:val="004D00E8"/>
    <w:rsid w:val="004D045E"/>
    <w:rsid w:val="004D069D"/>
    <w:rsid w:val="004D17C0"/>
    <w:rsid w:val="004D18E6"/>
    <w:rsid w:val="004D1C2F"/>
    <w:rsid w:val="004D1F32"/>
    <w:rsid w:val="004D2252"/>
    <w:rsid w:val="004D2E44"/>
    <w:rsid w:val="004D2EB3"/>
    <w:rsid w:val="004D2F41"/>
    <w:rsid w:val="004D373F"/>
    <w:rsid w:val="004D430F"/>
    <w:rsid w:val="004D43C0"/>
    <w:rsid w:val="004D48A5"/>
    <w:rsid w:val="004D4BB6"/>
    <w:rsid w:val="004D5056"/>
    <w:rsid w:val="004D52E0"/>
    <w:rsid w:val="004D5F83"/>
    <w:rsid w:val="004D5FE3"/>
    <w:rsid w:val="004D60C9"/>
    <w:rsid w:val="004D6CA6"/>
    <w:rsid w:val="004D6D59"/>
    <w:rsid w:val="004D71E0"/>
    <w:rsid w:val="004D74EB"/>
    <w:rsid w:val="004D7700"/>
    <w:rsid w:val="004D7753"/>
    <w:rsid w:val="004D7FF8"/>
    <w:rsid w:val="004E0986"/>
    <w:rsid w:val="004E0FEF"/>
    <w:rsid w:val="004E10BD"/>
    <w:rsid w:val="004E1B2F"/>
    <w:rsid w:val="004E1C27"/>
    <w:rsid w:val="004E1EA0"/>
    <w:rsid w:val="004E2529"/>
    <w:rsid w:val="004E3041"/>
    <w:rsid w:val="004E343F"/>
    <w:rsid w:val="004E3A2A"/>
    <w:rsid w:val="004E3A35"/>
    <w:rsid w:val="004E3F48"/>
    <w:rsid w:val="004E4040"/>
    <w:rsid w:val="004E425C"/>
    <w:rsid w:val="004E4BAB"/>
    <w:rsid w:val="004E566F"/>
    <w:rsid w:val="004E57CF"/>
    <w:rsid w:val="004E5C3B"/>
    <w:rsid w:val="004E5DD2"/>
    <w:rsid w:val="004E5F88"/>
    <w:rsid w:val="004E606F"/>
    <w:rsid w:val="004E6599"/>
    <w:rsid w:val="004E75DF"/>
    <w:rsid w:val="004E77AC"/>
    <w:rsid w:val="004E7C1E"/>
    <w:rsid w:val="004E7C55"/>
    <w:rsid w:val="004F01CA"/>
    <w:rsid w:val="004F0425"/>
    <w:rsid w:val="004F06F9"/>
    <w:rsid w:val="004F0924"/>
    <w:rsid w:val="004F0A65"/>
    <w:rsid w:val="004F0EDF"/>
    <w:rsid w:val="004F11A6"/>
    <w:rsid w:val="004F142D"/>
    <w:rsid w:val="004F1612"/>
    <w:rsid w:val="004F1870"/>
    <w:rsid w:val="004F18B3"/>
    <w:rsid w:val="004F1CFB"/>
    <w:rsid w:val="004F2AE4"/>
    <w:rsid w:val="004F2B43"/>
    <w:rsid w:val="004F32E3"/>
    <w:rsid w:val="004F3927"/>
    <w:rsid w:val="004F417A"/>
    <w:rsid w:val="004F489A"/>
    <w:rsid w:val="004F4DB3"/>
    <w:rsid w:val="004F5DDA"/>
    <w:rsid w:val="004F607A"/>
    <w:rsid w:val="004F6457"/>
    <w:rsid w:val="004F714D"/>
    <w:rsid w:val="004F735E"/>
    <w:rsid w:val="004F7B96"/>
    <w:rsid w:val="005000E3"/>
    <w:rsid w:val="005001D1"/>
    <w:rsid w:val="00500252"/>
    <w:rsid w:val="00500345"/>
    <w:rsid w:val="00500426"/>
    <w:rsid w:val="0050062B"/>
    <w:rsid w:val="00500633"/>
    <w:rsid w:val="00500E55"/>
    <w:rsid w:val="00501610"/>
    <w:rsid w:val="00501D94"/>
    <w:rsid w:val="0050281A"/>
    <w:rsid w:val="00502C4D"/>
    <w:rsid w:val="00502F01"/>
    <w:rsid w:val="005032A6"/>
    <w:rsid w:val="005034D8"/>
    <w:rsid w:val="0050373B"/>
    <w:rsid w:val="00503B03"/>
    <w:rsid w:val="00504CCE"/>
    <w:rsid w:val="00504D00"/>
    <w:rsid w:val="00504F60"/>
    <w:rsid w:val="0050596B"/>
    <w:rsid w:val="00505DA8"/>
    <w:rsid w:val="005064E8"/>
    <w:rsid w:val="0050687B"/>
    <w:rsid w:val="00506D68"/>
    <w:rsid w:val="00506DC6"/>
    <w:rsid w:val="00507C2F"/>
    <w:rsid w:val="0051002C"/>
    <w:rsid w:val="0051011A"/>
    <w:rsid w:val="0051015C"/>
    <w:rsid w:val="00510577"/>
    <w:rsid w:val="00511E82"/>
    <w:rsid w:val="005124BB"/>
    <w:rsid w:val="0051278A"/>
    <w:rsid w:val="00512E89"/>
    <w:rsid w:val="00513275"/>
    <w:rsid w:val="0051394F"/>
    <w:rsid w:val="00513BB6"/>
    <w:rsid w:val="00513F54"/>
    <w:rsid w:val="00514030"/>
    <w:rsid w:val="00514894"/>
    <w:rsid w:val="00514CE7"/>
    <w:rsid w:val="00515250"/>
    <w:rsid w:val="00515FF7"/>
    <w:rsid w:val="00516607"/>
    <w:rsid w:val="00516650"/>
    <w:rsid w:val="00516EF8"/>
    <w:rsid w:val="005172C4"/>
    <w:rsid w:val="005200CC"/>
    <w:rsid w:val="00520AF0"/>
    <w:rsid w:val="00520C2D"/>
    <w:rsid w:val="00521042"/>
    <w:rsid w:val="005210DB"/>
    <w:rsid w:val="00522115"/>
    <w:rsid w:val="00522AF8"/>
    <w:rsid w:val="00522EBD"/>
    <w:rsid w:val="00522F09"/>
    <w:rsid w:val="00523103"/>
    <w:rsid w:val="00523136"/>
    <w:rsid w:val="00523251"/>
    <w:rsid w:val="00524D60"/>
    <w:rsid w:val="0052547A"/>
    <w:rsid w:val="00525676"/>
    <w:rsid w:val="00525FB2"/>
    <w:rsid w:val="00526877"/>
    <w:rsid w:val="00526B59"/>
    <w:rsid w:val="00526BA4"/>
    <w:rsid w:val="00527B51"/>
    <w:rsid w:val="0053079E"/>
    <w:rsid w:val="005310E4"/>
    <w:rsid w:val="005311D0"/>
    <w:rsid w:val="00531427"/>
    <w:rsid w:val="00531AB4"/>
    <w:rsid w:val="00531D34"/>
    <w:rsid w:val="005322EA"/>
    <w:rsid w:val="0053245C"/>
    <w:rsid w:val="00532854"/>
    <w:rsid w:val="00532C2F"/>
    <w:rsid w:val="00532EA4"/>
    <w:rsid w:val="005346A0"/>
    <w:rsid w:val="00534790"/>
    <w:rsid w:val="005357FF"/>
    <w:rsid w:val="00535994"/>
    <w:rsid w:val="005359A1"/>
    <w:rsid w:val="00535A7E"/>
    <w:rsid w:val="00535F2A"/>
    <w:rsid w:val="00536680"/>
    <w:rsid w:val="00536DB0"/>
    <w:rsid w:val="00540098"/>
    <w:rsid w:val="00540F75"/>
    <w:rsid w:val="0054129D"/>
    <w:rsid w:val="005413BA"/>
    <w:rsid w:val="00541CDB"/>
    <w:rsid w:val="00541EAC"/>
    <w:rsid w:val="0054220E"/>
    <w:rsid w:val="005425B4"/>
    <w:rsid w:val="00542A70"/>
    <w:rsid w:val="00542BD3"/>
    <w:rsid w:val="005453A6"/>
    <w:rsid w:val="00546561"/>
    <w:rsid w:val="00547588"/>
    <w:rsid w:val="00550491"/>
    <w:rsid w:val="00550D44"/>
    <w:rsid w:val="00550D7C"/>
    <w:rsid w:val="00551209"/>
    <w:rsid w:val="0055133F"/>
    <w:rsid w:val="00551471"/>
    <w:rsid w:val="00551CDB"/>
    <w:rsid w:val="00551D75"/>
    <w:rsid w:val="00552C51"/>
    <w:rsid w:val="00552CA9"/>
    <w:rsid w:val="0055337C"/>
    <w:rsid w:val="00553D50"/>
    <w:rsid w:val="00553D87"/>
    <w:rsid w:val="005549A6"/>
    <w:rsid w:val="00555AE1"/>
    <w:rsid w:val="00555C0C"/>
    <w:rsid w:val="00555DCB"/>
    <w:rsid w:val="005564D7"/>
    <w:rsid w:val="00556DFA"/>
    <w:rsid w:val="00556E4A"/>
    <w:rsid w:val="005578B6"/>
    <w:rsid w:val="00557D81"/>
    <w:rsid w:val="00557E16"/>
    <w:rsid w:val="00557FFA"/>
    <w:rsid w:val="005600D3"/>
    <w:rsid w:val="005603BE"/>
    <w:rsid w:val="00560626"/>
    <w:rsid w:val="00560968"/>
    <w:rsid w:val="00560DB4"/>
    <w:rsid w:val="00560DDB"/>
    <w:rsid w:val="0056272E"/>
    <w:rsid w:val="005633FB"/>
    <w:rsid w:val="00563C9C"/>
    <w:rsid w:val="0056422F"/>
    <w:rsid w:val="005645E9"/>
    <w:rsid w:val="00564951"/>
    <w:rsid w:val="005649BB"/>
    <w:rsid w:val="00564B67"/>
    <w:rsid w:val="00564CE7"/>
    <w:rsid w:val="00565399"/>
    <w:rsid w:val="00565494"/>
    <w:rsid w:val="0056565C"/>
    <w:rsid w:val="005658E5"/>
    <w:rsid w:val="00565A1D"/>
    <w:rsid w:val="005660E9"/>
    <w:rsid w:val="0056615B"/>
    <w:rsid w:val="00566CB1"/>
    <w:rsid w:val="005673C0"/>
    <w:rsid w:val="005674E1"/>
    <w:rsid w:val="00567860"/>
    <w:rsid w:val="00567862"/>
    <w:rsid w:val="00567A13"/>
    <w:rsid w:val="005716D4"/>
    <w:rsid w:val="0057174A"/>
    <w:rsid w:val="0057389E"/>
    <w:rsid w:val="00574430"/>
    <w:rsid w:val="00574497"/>
    <w:rsid w:val="0057461D"/>
    <w:rsid w:val="0057522D"/>
    <w:rsid w:val="00575349"/>
    <w:rsid w:val="00575A2A"/>
    <w:rsid w:val="00575DB2"/>
    <w:rsid w:val="00576658"/>
    <w:rsid w:val="0057759B"/>
    <w:rsid w:val="005776C3"/>
    <w:rsid w:val="00577E7C"/>
    <w:rsid w:val="0058027C"/>
    <w:rsid w:val="00580954"/>
    <w:rsid w:val="00580BB8"/>
    <w:rsid w:val="00580C91"/>
    <w:rsid w:val="005818A7"/>
    <w:rsid w:val="00581BDF"/>
    <w:rsid w:val="0058210E"/>
    <w:rsid w:val="00582312"/>
    <w:rsid w:val="005826AC"/>
    <w:rsid w:val="005829CF"/>
    <w:rsid w:val="00582DA6"/>
    <w:rsid w:val="00583287"/>
    <w:rsid w:val="0058337B"/>
    <w:rsid w:val="00583FD7"/>
    <w:rsid w:val="005854E3"/>
    <w:rsid w:val="0058588B"/>
    <w:rsid w:val="0058595A"/>
    <w:rsid w:val="00585A29"/>
    <w:rsid w:val="00585C39"/>
    <w:rsid w:val="00585DB6"/>
    <w:rsid w:val="00587294"/>
    <w:rsid w:val="005872C7"/>
    <w:rsid w:val="00587751"/>
    <w:rsid w:val="005877BD"/>
    <w:rsid w:val="0059076D"/>
    <w:rsid w:val="005909CC"/>
    <w:rsid w:val="00591686"/>
    <w:rsid w:val="005919BE"/>
    <w:rsid w:val="00591D39"/>
    <w:rsid w:val="005929F2"/>
    <w:rsid w:val="00593FB7"/>
    <w:rsid w:val="00594CA3"/>
    <w:rsid w:val="00594E56"/>
    <w:rsid w:val="00595A2B"/>
    <w:rsid w:val="00595B40"/>
    <w:rsid w:val="00595F4E"/>
    <w:rsid w:val="00596147"/>
    <w:rsid w:val="00596A6A"/>
    <w:rsid w:val="005A0193"/>
    <w:rsid w:val="005A0C40"/>
    <w:rsid w:val="005A132A"/>
    <w:rsid w:val="005A234B"/>
    <w:rsid w:val="005A25D7"/>
    <w:rsid w:val="005A2F3D"/>
    <w:rsid w:val="005A3071"/>
    <w:rsid w:val="005A357E"/>
    <w:rsid w:val="005A3D5F"/>
    <w:rsid w:val="005A4E00"/>
    <w:rsid w:val="005A55F0"/>
    <w:rsid w:val="005A5B73"/>
    <w:rsid w:val="005A5C1B"/>
    <w:rsid w:val="005A5D56"/>
    <w:rsid w:val="005A65A0"/>
    <w:rsid w:val="005A6689"/>
    <w:rsid w:val="005A6878"/>
    <w:rsid w:val="005A7340"/>
    <w:rsid w:val="005A7AEB"/>
    <w:rsid w:val="005B06EC"/>
    <w:rsid w:val="005B1A22"/>
    <w:rsid w:val="005B1EAF"/>
    <w:rsid w:val="005B26AA"/>
    <w:rsid w:val="005B2922"/>
    <w:rsid w:val="005B2931"/>
    <w:rsid w:val="005B2EAE"/>
    <w:rsid w:val="005B2F3F"/>
    <w:rsid w:val="005B4AB1"/>
    <w:rsid w:val="005B51F6"/>
    <w:rsid w:val="005B5B46"/>
    <w:rsid w:val="005B61B3"/>
    <w:rsid w:val="005B65A3"/>
    <w:rsid w:val="005B6E89"/>
    <w:rsid w:val="005C00A6"/>
    <w:rsid w:val="005C0391"/>
    <w:rsid w:val="005C1269"/>
    <w:rsid w:val="005C129F"/>
    <w:rsid w:val="005C1466"/>
    <w:rsid w:val="005C14C3"/>
    <w:rsid w:val="005C1DD3"/>
    <w:rsid w:val="005C21DB"/>
    <w:rsid w:val="005C24DA"/>
    <w:rsid w:val="005C25C8"/>
    <w:rsid w:val="005C2C1E"/>
    <w:rsid w:val="005C355C"/>
    <w:rsid w:val="005C3DDD"/>
    <w:rsid w:val="005C3ED7"/>
    <w:rsid w:val="005C4161"/>
    <w:rsid w:val="005C41A9"/>
    <w:rsid w:val="005C4312"/>
    <w:rsid w:val="005C49EC"/>
    <w:rsid w:val="005C5D65"/>
    <w:rsid w:val="005C629C"/>
    <w:rsid w:val="005C6F68"/>
    <w:rsid w:val="005C71F2"/>
    <w:rsid w:val="005C79A6"/>
    <w:rsid w:val="005C7BA0"/>
    <w:rsid w:val="005C7BC9"/>
    <w:rsid w:val="005D0217"/>
    <w:rsid w:val="005D0279"/>
    <w:rsid w:val="005D06B6"/>
    <w:rsid w:val="005D1841"/>
    <w:rsid w:val="005D2500"/>
    <w:rsid w:val="005D2D91"/>
    <w:rsid w:val="005D3331"/>
    <w:rsid w:val="005D34D8"/>
    <w:rsid w:val="005D3F51"/>
    <w:rsid w:val="005D41FA"/>
    <w:rsid w:val="005D42C5"/>
    <w:rsid w:val="005D5830"/>
    <w:rsid w:val="005D5C1D"/>
    <w:rsid w:val="005D5CA6"/>
    <w:rsid w:val="005D66AB"/>
    <w:rsid w:val="005D6879"/>
    <w:rsid w:val="005D6AE7"/>
    <w:rsid w:val="005D6E2E"/>
    <w:rsid w:val="005D7301"/>
    <w:rsid w:val="005D7D51"/>
    <w:rsid w:val="005D7E64"/>
    <w:rsid w:val="005E088C"/>
    <w:rsid w:val="005E0A40"/>
    <w:rsid w:val="005E0B6A"/>
    <w:rsid w:val="005E0EBB"/>
    <w:rsid w:val="005E1523"/>
    <w:rsid w:val="005E1CF7"/>
    <w:rsid w:val="005E2182"/>
    <w:rsid w:val="005E21CB"/>
    <w:rsid w:val="005E30A8"/>
    <w:rsid w:val="005E3261"/>
    <w:rsid w:val="005E335B"/>
    <w:rsid w:val="005E3566"/>
    <w:rsid w:val="005E36B4"/>
    <w:rsid w:val="005E37A8"/>
    <w:rsid w:val="005E3ECC"/>
    <w:rsid w:val="005E409F"/>
    <w:rsid w:val="005E426E"/>
    <w:rsid w:val="005E461C"/>
    <w:rsid w:val="005E58EA"/>
    <w:rsid w:val="005E59CB"/>
    <w:rsid w:val="005E5D3E"/>
    <w:rsid w:val="005E5D67"/>
    <w:rsid w:val="005E5DBF"/>
    <w:rsid w:val="005E615D"/>
    <w:rsid w:val="005E62B5"/>
    <w:rsid w:val="005E634E"/>
    <w:rsid w:val="005E675B"/>
    <w:rsid w:val="005E6D29"/>
    <w:rsid w:val="005E79AB"/>
    <w:rsid w:val="005F063F"/>
    <w:rsid w:val="005F0B3A"/>
    <w:rsid w:val="005F16E1"/>
    <w:rsid w:val="005F220C"/>
    <w:rsid w:val="005F2845"/>
    <w:rsid w:val="005F355C"/>
    <w:rsid w:val="005F3E80"/>
    <w:rsid w:val="005F4023"/>
    <w:rsid w:val="005F4FD9"/>
    <w:rsid w:val="005F5124"/>
    <w:rsid w:val="005F6472"/>
    <w:rsid w:val="005F676E"/>
    <w:rsid w:val="005F723D"/>
    <w:rsid w:val="00600948"/>
    <w:rsid w:val="006009D4"/>
    <w:rsid w:val="00600B58"/>
    <w:rsid w:val="00600F16"/>
    <w:rsid w:val="00601407"/>
    <w:rsid w:val="0060184C"/>
    <w:rsid w:val="0060188F"/>
    <w:rsid w:val="006020B5"/>
    <w:rsid w:val="006020BC"/>
    <w:rsid w:val="00602123"/>
    <w:rsid w:val="00602A96"/>
    <w:rsid w:val="00603B1A"/>
    <w:rsid w:val="006047F4"/>
    <w:rsid w:val="00604A07"/>
    <w:rsid w:val="0060520A"/>
    <w:rsid w:val="006054E5"/>
    <w:rsid w:val="0060554A"/>
    <w:rsid w:val="00606BF1"/>
    <w:rsid w:val="0060716D"/>
    <w:rsid w:val="0060739B"/>
    <w:rsid w:val="00607418"/>
    <w:rsid w:val="00607980"/>
    <w:rsid w:val="00607B4E"/>
    <w:rsid w:val="00607BC1"/>
    <w:rsid w:val="0061052D"/>
    <w:rsid w:val="006108C1"/>
    <w:rsid w:val="00611181"/>
    <w:rsid w:val="00611321"/>
    <w:rsid w:val="00611878"/>
    <w:rsid w:val="006118FB"/>
    <w:rsid w:val="00612E4F"/>
    <w:rsid w:val="00614BC6"/>
    <w:rsid w:val="00615408"/>
    <w:rsid w:val="0061561B"/>
    <w:rsid w:val="00616002"/>
    <w:rsid w:val="006165E2"/>
    <w:rsid w:val="00616BC4"/>
    <w:rsid w:val="00616DDD"/>
    <w:rsid w:val="006170E6"/>
    <w:rsid w:val="006173B6"/>
    <w:rsid w:val="0061794C"/>
    <w:rsid w:val="00617E54"/>
    <w:rsid w:val="00617F9A"/>
    <w:rsid w:val="00620350"/>
    <w:rsid w:val="006204E7"/>
    <w:rsid w:val="00620CC1"/>
    <w:rsid w:val="006215E5"/>
    <w:rsid w:val="00621FB2"/>
    <w:rsid w:val="0062218D"/>
    <w:rsid w:val="00622199"/>
    <w:rsid w:val="00622AA9"/>
    <w:rsid w:val="0062300A"/>
    <w:rsid w:val="00623586"/>
    <w:rsid w:val="006238CF"/>
    <w:rsid w:val="006242F2"/>
    <w:rsid w:val="00625475"/>
    <w:rsid w:val="00625943"/>
    <w:rsid w:val="00626146"/>
    <w:rsid w:val="00626A7F"/>
    <w:rsid w:val="00627114"/>
    <w:rsid w:val="0062726F"/>
    <w:rsid w:val="00627C3D"/>
    <w:rsid w:val="00627F47"/>
    <w:rsid w:val="00630018"/>
    <w:rsid w:val="006303F9"/>
    <w:rsid w:val="006306E0"/>
    <w:rsid w:val="0063147B"/>
    <w:rsid w:val="0063176A"/>
    <w:rsid w:val="00631E8E"/>
    <w:rsid w:val="006324EF"/>
    <w:rsid w:val="006327E0"/>
    <w:rsid w:val="00632A91"/>
    <w:rsid w:val="00632BAE"/>
    <w:rsid w:val="00632DB2"/>
    <w:rsid w:val="00633AF3"/>
    <w:rsid w:val="00634850"/>
    <w:rsid w:val="006349E5"/>
    <w:rsid w:val="00634E32"/>
    <w:rsid w:val="0063529D"/>
    <w:rsid w:val="0063554C"/>
    <w:rsid w:val="0063578B"/>
    <w:rsid w:val="00635B77"/>
    <w:rsid w:val="00635D83"/>
    <w:rsid w:val="00636FE5"/>
    <w:rsid w:val="00637574"/>
    <w:rsid w:val="00637D71"/>
    <w:rsid w:val="00637F6E"/>
    <w:rsid w:val="00640E2F"/>
    <w:rsid w:val="006421AC"/>
    <w:rsid w:val="00642ED9"/>
    <w:rsid w:val="0064330A"/>
    <w:rsid w:val="00644415"/>
    <w:rsid w:val="00644500"/>
    <w:rsid w:val="00645063"/>
    <w:rsid w:val="006454F8"/>
    <w:rsid w:val="00645881"/>
    <w:rsid w:val="00645E3B"/>
    <w:rsid w:val="006461AC"/>
    <w:rsid w:val="00647008"/>
    <w:rsid w:val="00647A76"/>
    <w:rsid w:val="00647EE3"/>
    <w:rsid w:val="00650C6C"/>
    <w:rsid w:val="00651A7A"/>
    <w:rsid w:val="00651BAA"/>
    <w:rsid w:val="00651FF2"/>
    <w:rsid w:val="00652489"/>
    <w:rsid w:val="00652774"/>
    <w:rsid w:val="00652BA3"/>
    <w:rsid w:val="00652D45"/>
    <w:rsid w:val="00653D28"/>
    <w:rsid w:val="0065501F"/>
    <w:rsid w:val="00655446"/>
    <w:rsid w:val="00655870"/>
    <w:rsid w:val="00655891"/>
    <w:rsid w:val="006558BB"/>
    <w:rsid w:val="00655AB6"/>
    <w:rsid w:val="006562AF"/>
    <w:rsid w:val="00656960"/>
    <w:rsid w:val="00656ABF"/>
    <w:rsid w:val="00656ECE"/>
    <w:rsid w:val="006573AA"/>
    <w:rsid w:val="006573F6"/>
    <w:rsid w:val="00657771"/>
    <w:rsid w:val="00657873"/>
    <w:rsid w:val="00660C72"/>
    <w:rsid w:val="00660E91"/>
    <w:rsid w:val="006610EF"/>
    <w:rsid w:val="006621DB"/>
    <w:rsid w:val="0066251B"/>
    <w:rsid w:val="006626BC"/>
    <w:rsid w:val="00663C80"/>
    <w:rsid w:val="00663CF1"/>
    <w:rsid w:val="00664452"/>
    <w:rsid w:val="006646F9"/>
    <w:rsid w:val="00665F35"/>
    <w:rsid w:val="00666462"/>
    <w:rsid w:val="0066654C"/>
    <w:rsid w:val="0066678F"/>
    <w:rsid w:val="0066690F"/>
    <w:rsid w:val="00666DF5"/>
    <w:rsid w:val="00666E78"/>
    <w:rsid w:val="00666FDF"/>
    <w:rsid w:val="00667D7E"/>
    <w:rsid w:val="00667E9A"/>
    <w:rsid w:val="0067010D"/>
    <w:rsid w:val="0067047B"/>
    <w:rsid w:val="006707FC"/>
    <w:rsid w:val="006710D3"/>
    <w:rsid w:val="00671DF4"/>
    <w:rsid w:val="00671EE5"/>
    <w:rsid w:val="006727C8"/>
    <w:rsid w:val="006732AE"/>
    <w:rsid w:val="00674080"/>
    <w:rsid w:val="006742C4"/>
    <w:rsid w:val="006742D0"/>
    <w:rsid w:val="0067470F"/>
    <w:rsid w:val="0067475A"/>
    <w:rsid w:val="006749CC"/>
    <w:rsid w:val="00674B31"/>
    <w:rsid w:val="00675190"/>
    <w:rsid w:val="00675224"/>
    <w:rsid w:val="00675505"/>
    <w:rsid w:val="0067588A"/>
    <w:rsid w:val="00675BD9"/>
    <w:rsid w:val="0067631F"/>
    <w:rsid w:val="0067664D"/>
    <w:rsid w:val="006771EA"/>
    <w:rsid w:val="00677A07"/>
    <w:rsid w:val="00680261"/>
    <w:rsid w:val="006804EA"/>
    <w:rsid w:val="00680982"/>
    <w:rsid w:val="00681908"/>
    <w:rsid w:val="00681C90"/>
    <w:rsid w:val="006822B5"/>
    <w:rsid w:val="006824DF"/>
    <w:rsid w:val="006832CC"/>
    <w:rsid w:val="006838C4"/>
    <w:rsid w:val="00683C7F"/>
    <w:rsid w:val="00683F81"/>
    <w:rsid w:val="006842A0"/>
    <w:rsid w:val="006842B9"/>
    <w:rsid w:val="00684619"/>
    <w:rsid w:val="006846DC"/>
    <w:rsid w:val="00684914"/>
    <w:rsid w:val="00685121"/>
    <w:rsid w:val="00685763"/>
    <w:rsid w:val="006859C1"/>
    <w:rsid w:val="006863F5"/>
    <w:rsid w:val="00686931"/>
    <w:rsid w:val="00687754"/>
    <w:rsid w:val="006878C2"/>
    <w:rsid w:val="006878EC"/>
    <w:rsid w:val="006879A2"/>
    <w:rsid w:val="00691292"/>
    <w:rsid w:val="00691D3F"/>
    <w:rsid w:val="00691E3C"/>
    <w:rsid w:val="0069214D"/>
    <w:rsid w:val="006923BE"/>
    <w:rsid w:val="006928DA"/>
    <w:rsid w:val="00693139"/>
    <w:rsid w:val="0069314C"/>
    <w:rsid w:val="0069326C"/>
    <w:rsid w:val="006938E2"/>
    <w:rsid w:val="00693E52"/>
    <w:rsid w:val="00694B21"/>
    <w:rsid w:val="00694CA7"/>
    <w:rsid w:val="00695A13"/>
    <w:rsid w:val="00695EBC"/>
    <w:rsid w:val="00696097"/>
    <w:rsid w:val="00696EDF"/>
    <w:rsid w:val="00697435"/>
    <w:rsid w:val="006976CF"/>
    <w:rsid w:val="00697885"/>
    <w:rsid w:val="00697CE9"/>
    <w:rsid w:val="006A167D"/>
    <w:rsid w:val="006A1BED"/>
    <w:rsid w:val="006A1DA9"/>
    <w:rsid w:val="006A1F0C"/>
    <w:rsid w:val="006A2684"/>
    <w:rsid w:val="006A2E79"/>
    <w:rsid w:val="006A3850"/>
    <w:rsid w:val="006A38E3"/>
    <w:rsid w:val="006A3BA7"/>
    <w:rsid w:val="006A3E30"/>
    <w:rsid w:val="006A3EB7"/>
    <w:rsid w:val="006A4397"/>
    <w:rsid w:val="006A4908"/>
    <w:rsid w:val="006A4994"/>
    <w:rsid w:val="006A522E"/>
    <w:rsid w:val="006A52A8"/>
    <w:rsid w:val="006A57C6"/>
    <w:rsid w:val="006A5F7B"/>
    <w:rsid w:val="006A6119"/>
    <w:rsid w:val="006A6530"/>
    <w:rsid w:val="006A7765"/>
    <w:rsid w:val="006A7BED"/>
    <w:rsid w:val="006A7D68"/>
    <w:rsid w:val="006B0863"/>
    <w:rsid w:val="006B09A1"/>
    <w:rsid w:val="006B0C79"/>
    <w:rsid w:val="006B0F64"/>
    <w:rsid w:val="006B1101"/>
    <w:rsid w:val="006B124F"/>
    <w:rsid w:val="006B1699"/>
    <w:rsid w:val="006B17B7"/>
    <w:rsid w:val="006B1F8E"/>
    <w:rsid w:val="006B2009"/>
    <w:rsid w:val="006B2027"/>
    <w:rsid w:val="006B2223"/>
    <w:rsid w:val="006B2FCA"/>
    <w:rsid w:val="006B37C8"/>
    <w:rsid w:val="006B3E7B"/>
    <w:rsid w:val="006B411A"/>
    <w:rsid w:val="006B49A0"/>
    <w:rsid w:val="006B4A50"/>
    <w:rsid w:val="006B506A"/>
    <w:rsid w:val="006B55B8"/>
    <w:rsid w:val="006B5893"/>
    <w:rsid w:val="006B684F"/>
    <w:rsid w:val="006B68EA"/>
    <w:rsid w:val="006B7A21"/>
    <w:rsid w:val="006C00C0"/>
    <w:rsid w:val="006C0B83"/>
    <w:rsid w:val="006C0C16"/>
    <w:rsid w:val="006C12F1"/>
    <w:rsid w:val="006C13F5"/>
    <w:rsid w:val="006C1928"/>
    <w:rsid w:val="006C2CA4"/>
    <w:rsid w:val="006C3D7F"/>
    <w:rsid w:val="006C47E2"/>
    <w:rsid w:val="006C4D48"/>
    <w:rsid w:val="006C5706"/>
    <w:rsid w:val="006C57CA"/>
    <w:rsid w:val="006C595A"/>
    <w:rsid w:val="006C633D"/>
    <w:rsid w:val="006C6342"/>
    <w:rsid w:val="006C6F04"/>
    <w:rsid w:val="006C73F8"/>
    <w:rsid w:val="006C779B"/>
    <w:rsid w:val="006C77D3"/>
    <w:rsid w:val="006C798A"/>
    <w:rsid w:val="006C7B3F"/>
    <w:rsid w:val="006C7CAA"/>
    <w:rsid w:val="006D063C"/>
    <w:rsid w:val="006D07F8"/>
    <w:rsid w:val="006D091F"/>
    <w:rsid w:val="006D1AA8"/>
    <w:rsid w:val="006D2852"/>
    <w:rsid w:val="006D2CE9"/>
    <w:rsid w:val="006D2D4F"/>
    <w:rsid w:val="006D340F"/>
    <w:rsid w:val="006D3FF9"/>
    <w:rsid w:val="006D433D"/>
    <w:rsid w:val="006D5723"/>
    <w:rsid w:val="006D62CA"/>
    <w:rsid w:val="006D631F"/>
    <w:rsid w:val="006D681F"/>
    <w:rsid w:val="006D6C57"/>
    <w:rsid w:val="006D6D42"/>
    <w:rsid w:val="006D7044"/>
    <w:rsid w:val="006E0060"/>
    <w:rsid w:val="006E03F3"/>
    <w:rsid w:val="006E056F"/>
    <w:rsid w:val="006E0CC3"/>
    <w:rsid w:val="006E0D33"/>
    <w:rsid w:val="006E1C3F"/>
    <w:rsid w:val="006E1D23"/>
    <w:rsid w:val="006E223C"/>
    <w:rsid w:val="006E2245"/>
    <w:rsid w:val="006E25A4"/>
    <w:rsid w:val="006E266C"/>
    <w:rsid w:val="006E2786"/>
    <w:rsid w:val="006E4877"/>
    <w:rsid w:val="006E4EE5"/>
    <w:rsid w:val="006E649C"/>
    <w:rsid w:val="006E64BE"/>
    <w:rsid w:val="006E69E5"/>
    <w:rsid w:val="006E7A5D"/>
    <w:rsid w:val="006E7AAB"/>
    <w:rsid w:val="006F0330"/>
    <w:rsid w:val="006F061F"/>
    <w:rsid w:val="006F0B01"/>
    <w:rsid w:val="006F0C9D"/>
    <w:rsid w:val="006F0F84"/>
    <w:rsid w:val="006F1615"/>
    <w:rsid w:val="006F1CBD"/>
    <w:rsid w:val="006F1FCF"/>
    <w:rsid w:val="006F2870"/>
    <w:rsid w:val="006F28FC"/>
    <w:rsid w:val="006F2A3C"/>
    <w:rsid w:val="006F2E68"/>
    <w:rsid w:val="006F3D22"/>
    <w:rsid w:val="006F4106"/>
    <w:rsid w:val="006F426D"/>
    <w:rsid w:val="006F4C15"/>
    <w:rsid w:val="006F5D8E"/>
    <w:rsid w:val="006F65A8"/>
    <w:rsid w:val="006F6884"/>
    <w:rsid w:val="006F729E"/>
    <w:rsid w:val="006F7CBE"/>
    <w:rsid w:val="00700740"/>
    <w:rsid w:val="00700F63"/>
    <w:rsid w:val="00701152"/>
    <w:rsid w:val="00701289"/>
    <w:rsid w:val="0070129D"/>
    <w:rsid w:val="007022C4"/>
    <w:rsid w:val="007025E4"/>
    <w:rsid w:val="00702C39"/>
    <w:rsid w:val="00703B1E"/>
    <w:rsid w:val="007042B2"/>
    <w:rsid w:val="00704EB2"/>
    <w:rsid w:val="00704F47"/>
    <w:rsid w:val="00704FB9"/>
    <w:rsid w:val="00705178"/>
    <w:rsid w:val="00705F36"/>
    <w:rsid w:val="007065CF"/>
    <w:rsid w:val="00706982"/>
    <w:rsid w:val="00706AE4"/>
    <w:rsid w:val="0070774D"/>
    <w:rsid w:val="00707874"/>
    <w:rsid w:val="00707D96"/>
    <w:rsid w:val="00707E2B"/>
    <w:rsid w:val="0071048C"/>
    <w:rsid w:val="00710DBA"/>
    <w:rsid w:val="007111C1"/>
    <w:rsid w:val="00711373"/>
    <w:rsid w:val="00712460"/>
    <w:rsid w:val="00712DCB"/>
    <w:rsid w:val="0071331F"/>
    <w:rsid w:val="00715549"/>
    <w:rsid w:val="00715CCD"/>
    <w:rsid w:val="007162F0"/>
    <w:rsid w:val="007165B6"/>
    <w:rsid w:val="007167F5"/>
    <w:rsid w:val="00716F39"/>
    <w:rsid w:val="00717235"/>
    <w:rsid w:val="00717666"/>
    <w:rsid w:val="00720EEA"/>
    <w:rsid w:val="0072125C"/>
    <w:rsid w:val="007214F2"/>
    <w:rsid w:val="007216DF"/>
    <w:rsid w:val="00721B41"/>
    <w:rsid w:val="00721EC9"/>
    <w:rsid w:val="00722A19"/>
    <w:rsid w:val="00722E1B"/>
    <w:rsid w:val="00722E32"/>
    <w:rsid w:val="007237F1"/>
    <w:rsid w:val="007239C9"/>
    <w:rsid w:val="00723F37"/>
    <w:rsid w:val="00723FD0"/>
    <w:rsid w:val="00724449"/>
    <w:rsid w:val="00724696"/>
    <w:rsid w:val="00725265"/>
    <w:rsid w:val="007258BC"/>
    <w:rsid w:val="00725933"/>
    <w:rsid w:val="00725BD6"/>
    <w:rsid w:val="00725CCA"/>
    <w:rsid w:val="007269E5"/>
    <w:rsid w:val="00726B93"/>
    <w:rsid w:val="007275CE"/>
    <w:rsid w:val="00727760"/>
    <w:rsid w:val="00730401"/>
    <w:rsid w:val="007318D5"/>
    <w:rsid w:val="00733710"/>
    <w:rsid w:val="00733A3D"/>
    <w:rsid w:val="00733D3D"/>
    <w:rsid w:val="007342DA"/>
    <w:rsid w:val="00734699"/>
    <w:rsid w:val="007346E3"/>
    <w:rsid w:val="007347F4"/>
    <w:rsid w:val="00734AE3"/>
    <w:rsid w:val="00734B35"/>
    <w:rsid w:val="00734B3E"/>
    <w:rsid w:val="0073579D"/>
    <w:rsid w:val="007376BA"/>
    <w:rsid w:val="00737E1E"/>
    <w:rsid w:val="00740147"/>
    <w:rsid w:val="007409BE"/>
    <w:rsid w:val="007409CC"/>
    <w:rsid w:val="00741414"/>
    <w:rsid w:val="0074176E"/>
    <w:rsid w:val="00741B98"/>
    <w:rsid w:val="00742031"/>
    <w:rsid w:val="00742425"/>
    <w:rsid w:val="00743D1F"/>
    <w:rsid w:val="00744B0A"/>
    <w:rsid w:val="0074517B"/>
    <w:rsid w:val="0074568D"/>
    <w:rsid w:val="0074598A"/>
    <w:rsid w:val="00745D70"/>
    <w:rsid w:val="00745EB8"/>
    <w:rsid w:val="00747208"/>
    <w:rsid w:val="00747404"/>
    <w:rsid w:val="00747BA0"/>
    <w:rsid w:val="00747D55"/>
    <w:rsid w:val="0075003B"/>
    <w:rsid w:val="00750B0E"/>
    <w:rsid w:val="00750F25"/>
    <w:rsid w:val="0075110F"/>
    <w:rsid w:val="0075181B"/>
    <w:rsid w:val="007518D9"/>
    <w:rsid w:val="007519DA"/>
    <w:rsid w:val="007521A4"/>
    <w:rsid w:val="0075231B"/>
    <w:rsid w:val="0075271B"/>
    <w:rsid w:val="00752765"/>
    <w:rsid w:val="00752B26"/>
    <w:rsid w:val="00753980"/>
    <w:rsid w:val="007546A9"/>
    <w:rsid w:val="007549BE"/>
    <w:rsid w:val="00755F2C"/>
    <w:rsid w:val="00756001"/>
    <w:rsid w:val="00756763"/>
    <w:rsid w:val="00757364"/>
    <w:rsid w:val="00757686"/>
    <w:rsid w:val="00757E30"/>
    <w:rsid w:val="00760164"/>
    <w:rsid w:val="007603D4"/>
    <w:rsid w:val="0076045F"/>
    <w:rsid w:val="00760A44"/>
    <w:rsid w:val="00760E65"/>
    <w:rsid w:val="00761560"/>
    <w:rsid w:val="00761C81"/>
    <w:rsid w:val="0076215B"/>
    <w:rsid w:val="00762451"/>
    <w:rsid w:val="00762867"/>
    <w:rsid w:val="00762D25"/>
    <w:rsid w:val="00763D30"/>
    <w:rsid w:val="00763DD4"/>
    <w:rsid w:val="00764411"/>
    <w:rsid w:val="00764673"/>
    <w:rsid w:val="007648F1"/>
    <w:rsid w:val="007649BA"/>
    <w:rsid w:val="00764C6E"/>
    <w:rsid w:val="00764EE6"/>
    <w:rsid w:val="007658D8"/>
    <w:rsid w:val="00765A69"/>
    <w:rsid w:val="00765DB1"/>
    <w:rsid w:val="00765DED"/>
    <w:rsid w:val="00765EDD"/>
    <w:rsid w:val="00765F5E"/>
    <w:rsid w:val="00765FA7"/>
    <w:rsid w:val="007666CC"/>
    <w:rsid w:val="00766928"/>
    <w:rsid w:val="0076694F"/>
    <w:rsid w:val="00766FDE"/>
    <w:rsid w:val="00767016"/>
    <w:rsid w:val="007670EC"/>
    <w:rsid w:val="0076728D"/>
    <w:rsid w:val="007700CD"/>
    <w:rsid w:val="0077021C"/>
    <w:rsid w:val="00770568"/>
    <w:rsid w:val="007707E7"/>
    <w:rsid w:val="00770E3D"/>
    <w:rsid w:val="007712D5"/>
    <w:rsid w:val="00771804"/>
    <w:rsid w:val="00771D53"/>
    <w:rsid w:val="00771FD8"/>
    <w:rsid w:val="00772BA2"/>
    <w:rsid w:val="00772FC5"/>
    <w:rsid w:val="00773977"/>
    <w:rsid w:val="00773D5C"/>
    <w:rsid w:val="007748B2"/>
    <w:rsid w:val="007748E5"/>
    <w:rsid w:val="0077513D"/>
    <w:rsid w:val="007752B2"/>
    <w:rsid w:val="00775C86"/>
    <w:rsid w:val="00776450"/>
    <w:rsid w:val="00776954"/>
    <w:rsid w:val="00776E75"/>
    <w:rsid w:val="00777A73"/>
    <w:rsid w:val="00777B60"/>
    <w:rsid w:val="007805C2"/>
    <w:rsid w:val="00780B19"/>
    <w:rsid w:val="0078132D"/>
    <w:rsid w:val="007813CA"/>
    <w:rsid w:val="00781748"/>
    <w:rsid w:val="00781AC1"/>
    <w:rsid w:val="007826A9"/>
    <w:rsid w:val="00782B40"/>
    <w:rsid w:val="00782D64"/>
    <w:rsid w:val="007834C5"/>
    <w:rsid w:val="007836C0"/>
    <w:rsid w:val="00783E1D"/>
    <w:rsid w:val="007841CB"/>
    <w:rsid w:val="007847F1"/>
    <w:rsid w:val="00784BC2"/>
    <w:rsid w:val="00784E9F"/>
    <w:rsid w:val="00784ECC"/>
    <w:rsid w:val="00785402"/>
    <w:rsid w:val="00785694"/>
    <w:rsid w:val="0078598C"/>
    <w:rsid w:val="00785A90"/>
    <w:rsid w:val="00785CBD"/>
    <w:rsid w:val="00785D9E"/>
    <w:rsid w:val="00786C4D"/>
    <w:rsid w:val="00786D9F"/>
    <w:rsid w:val="00787222"/>
    <w:rsid w:val="007877EE"/>
    <w:rsid w:val="00787D86"/>
    <w:rsid w:val="00787E70"/>
    <w:rsid w:val="007900B8"/>
    <w:rsid w:val="007904E6"/>
    <w:rsid w:val="0079072A"/>
    <w:rsid w:val="00790CB9"/>
    <w:rsid w:val="00792AC9"/>
    <w:rsid w:val="007932E1"/>
    <w:rsid w:val="0079365A"/>
    <w:rsid w:val="00793736"/>
    <w:rsid w:val="007942C3"/>
    <w:rsid w:val="0079480D"/>
    <w:rsid w:val="00794C35"/>
    <w:rsid w:val="00796D7D"/>
    <w:rsid w:val="0079730D"/>
    <w:rsid w:val="00797B04"/>
    <w:rsid w:val="00797B37"/>
    <w:rsid w:val="00797B79"/>
    <w:rsid w:val="00797CCE"/>
    <w:rsid w:val="007A080B"/>
    <w:rsid w:val="007A0BE6"/>
    <w:rsid w:val="007A0D7D"/>
    <w:rsid w:val="007A10B8"/>
    <w:rsid w:val="007A116B"/>
    <w:rsid w:val="007A17BA"/>
    <w:rsid w:val="007A1F22"/>
    <w:rsid w:val="007A21E5"/>
    <w:rsid w:val="007A2582"/>
    <w:rsid w:val="007A2BE0"/>
    <w:rsid w:val="007A2F3D"/>
    <w:rsid w:val="007A3595"/>
    <w:rsid w:val="007A3893"/>
    <w:rsid w:val="007A3AAD"/>
    <w:rsid w:val="007A3F5B"/>
    <w:rsid w:val="007A4046"/>
    <w:rsid w:val="007A40C4"/>
    <w:rsid w:val="007A475B"/>
    <w:rsid w:val="007A480D"/>
    <w:rsid w:val="007A5127"/>
    <w:rsid w:val="007A528F"/>
    <w:rsid w:val="007A5C2C"/>
    <w:rsid w:val="007A650C"/>
    <w:rsid w:val="007A7394"/>
    <w:rsid w:val="007A7646"/>
    <w:rsid w:val="007A7813"/>
    <w:rsid w:val="007A7CE1"/>
    <w:rsid w:val="007B0586"/>
    <w:rsid w:val="007B0607"/>
    <w:rsid w:val="007B0E17"/>
    <w:rsid w:val="007B0FA8"/>
    <w:rsid w:val="007B1757"/>
    <w:rsid w:val="007B17C8"/>
    <w:rsid w:val="007B1B2B"/>
    <w:rsid w:val="007B1E49"/>
    <w:rsid w:val="007B2972"/>
    <w:rsid w:val="007B29E0"/>
    <w:rsid w:val="007B2BE5"/>
    <w:rsid w:val="007B2E91"/>
    <w:rsid w:val="007B2FAE"/>
    <w:rsid w:val="007B345A"/>
    <w:rsid w:val="007B3470"/>
    <w:rsid w:val="007B3957"/>
    <w:rsid w:val="007B39A7"/>
    <w:rsid w:val="007B3CEE"/>
    <w:rsid w:val="007B4B58"/>
    <w:rsid w:val="007B5091"/>
    <w:rsid w:val="007B5856"/>
    <w:rsid w:val="007B5F6B"/>
    <w:rsid w:val="007B60E7"/>
    <w:rsid w:val="007B61D6"/>
    <w:rsid w:val="007B629B"/>
    <w:rsid w:val="007B6D14"/>
    <w:rsid w:val="007B6F92"/>
    <w:rsid w:val="007B718A"/>
    <w:rsid w:val="007C0DF9"/>
    <w:rsid w:val="007C1020"/>
    <w:rsid w:val="007C14DA"/>
    <w:rsid w:val="007C1AF4"/>
    <w:rsid w:val="007C23AD"/>
    <w:rsid w:val="007C29DD"/>
    <w:rsid w:val="007C2FFA"/>
    <w:rsid w:val="007C31DE"/>
    <w:rsid w:val="007C34F3"/>
    <w:rsid w:val="007C3A98"/>
    <w:rsid w:val="007C3CEC"/>
    <w:rsid w:val="007C4130"/>
    <w:rsid w:val="007C6045"/>
    <w:rsid w:val="007C6622"/>
    <w:rsid w:val="007C6AAB"/>
    <w:rsid w:val="007C74B6"/>
    <w:rsid w:val="007D0733"/>
    <w:rsid w:val="007D0A0C"/>
    <w:rsid w:val="007D0A73"/>
    <w:rsid w:val="007D0E59"/>
    <w:rsid w:val="007D0F94"/>
    <w:rsid w:val="007D13A7"/>
    <w:rsid w:val="007D156A"/>
    <w:rsid w:val="007D1804"/>
    <w:rsid w:val="007D1A12"/>
    <w:rsid w:val="007D216C"/>
    <w:rsid w:val="007D22E5"/>
    <w:rsid w:val="007D296A"/>
    <w:rsid w:val="007D332A"/>
    <w:rsid w:val="007D4832"/>
    <w:rsid w:val="007D4CC8"/>
    <w:rsid w:val="007D4E87"/>
    <w:rsid w:val="007D5A2C"/>
    <w:rsid w:val="007D66D9"/>
    <w:rsid w:val="007D6BE6"/>
    <w:rsid w:val="007D6EA7"/>
    <w:rsid w:val="007D75DE"/>
    <w:rsid w:val="007D7A5A"/>
    <w:rsid w:val="007D7C58"/>
    <w:rsid w:val="007D7DDC"/>
    <w:rsid w:val="007D7FA4"/>
    <w:rsid w:val="007E0507"/>
    <w:rsid w:val="007E0D76"/>
    <w:rsid w:val="007E116B"/>
    <w:rsid w:val="007E1E8E"/>
    <w:rsid w:val="007E2444"/>
    <w:rsid w:val="007E24A7"/>
    <w:rsid w:val="007E296A"/>
    <w:rsid w:val="007E35D5"/>
    <w:rsid w:val="007E3644"/>
    <w:rsid w:val="007E3769"/>
    <w:rsid w:val="007E37D8"/>
    <w:rsid w:val="007E3D6E"/>
    <w:rsid w:val="007E453F"/>
    <w:rsid w:val="007E54D6"/>
    <w:rsid w:val="007E5927"/>
    <w:rsid w:val="007E65E8"/>
    <w:rsid w:val="007E6607"/>
    <w:rsid w:val="007E6E45"/>
    <w:rsid w:val="007E7713"/>
    <w:rsid w:val="007E77F0"/>
    <w:rsid w:val="007F058C"/>
    <w:rsid w:val="007F0EE8"/>
    <w:rsid w:val="007F1450"/>
    <w:rsid w:val="007F2FC4"/>
    <w:rsid w:val="007F3439"/>
    <w:rsid w:val="007F4106"/>
    <w:rsid w:val="007F49F8"/>
    <w:rsid w:val="007F5AEE"/>
    <w:rsid w:val="007F5DE4"/>
    <w:rsid w:val="007F7362"/>
    <w:rsid w:val="007F7FC4"/>
    <w:rsid w:val="00800193"/>
    <w:rsid w:val="008007D8"/>
    <w:rsid w:val="00800AC6"/>
    <w:rsid w:val="00801B9C"/>
    <w:rsid w:val="00801C34"/>
    <w:rsid w:val="008023D1"/>
    <w:rsid w:val="0080250C"/>
    <w:rsid w:val="00802AC1"/>
    <w:rsid w:val="00802AE1"/>
    <w:rsid w:val="00803E51"/>
    <w:rsid w:val="00804239"/>
    <w:rsid w:val="00804B3D"/>
    <w:rsid w:val="00804FF0"/>
    <w:rsid w:val="00805970"/>
    <w:rsid w:val="00805BBC"/>
    <w:rsid w:val="00805C3B"/>
    <w:rsid w:val="008066B3"/>
    <w:rsid w:val="00806B73"/>
    <w:rsid w:val="00806C00"/>
    <w:rsid w:val="0080737A"/>
    <w:rsid w:val="008078FB"/>
    <w:rsid w:val="0081170F"/>
    <w:rsid w:val="00811D95"/>
    <w:rsid w:val="00811FD5"/>
    <w:rsid w:val="00812930"/>
    <w:rsid w:val="0081350F"/>
    <w:rsid w:val="00813C64"/>
    <w:rsid w:val="00813C89"/>
    <w:rsid w:val="00813FC9"/>
    <w:rsid w:val="008143C2"/>
    <w:rsid w:val="00815502"/>
    <w:rsid w:val="00815DE5"/>
    <w:rsid w:val="008166DB"/>
    <w:rsid w:val="00816B1B"/>
    <w:rsid w:val="00816B67"/>
    <w:rsid w:val="00816E71"/>
    <w:rsid w:val="00816E85"/>
    <w:rsid w:val="00816F96"/>
    <w:rsid w:val="00817152"/>
    <w:rsid w:val="008171FB"/>
    <w:rsid w:val="00817E6A"/>
    <w:rsid w:val="0082041F"/>
    <w:rsid w:val="00820DB0"/>
    <w:rsid w:val="0082148E"/>
    <w:rsid w:val="008216D7"/>
    <w:rsid w:val="00821C3B"/>
    <w:rsid w:val="00821CCC"/>
    <w:rsid w:val="00821E67"/>
    <w:rsid w:val="008221FA"/>
    <w:rsid w:val="00822299"/>
    <w:rsid w:val="0082249F"/>
    <w:rsid w:val="008224A2"/>
    <w:rsid w:val="00822FB5"/>
    <w:rsid w:val="0082320C"/>
    <w:rsid w:val="00823677"/>
    <w:rsid w:val="00823A5D"/>
    <w:rsid w:val="00823FC8"/>
    <w:rsid w:val="00824212"/>
    <w:rsid w:val="0082425C"/>
    <w:rsid w:val="0082434F"/>
    <w:rsid w:val="008253AE"/>
    <w:rsid w:val="00825586"/>
    <w:rsid w:val="00825D5B"/>
    <w:rsid w:val="00826A07"/>
    <w:rsid w:val="00826A65"/>
    <w:rsid w:val="00826B34"/>
    <w:rsid w:val="00826B7C"/>
    <w:rsid w:val="0082711A"/>
    <w:rsid w:val="00830732"/>
    <w:rsid w:val="00830E8C"/>
    <w:rsid w:val="008314E7"/>
    <w:rsid w:val="008318CE"/>
    <w:rsid w:val="00831A62"/>
    <w:rsid w:val="00831C84"/>
    <w:rsid w:val="00831FB0"/>
    <w:rsid w:val="00831FB9"/>
    <w:rsid w:val="008322C0"/>
    <w:rsid w:val="00832560"/>
    <w:rsid w:val="00832BF3"/>
    <w:rsid w:val="008347DA"/>
    <w:rsid w:val="0083483D"/>
    <w:rsid w:val="008348BA"/>
    <w:rsid w:val="00834EDE"/>
    <w:rsid w:val="008353A7"/>
    <w:rsid w:val="008357F3"/>
    <w:rsid w:val="00835AD4"/>
    <w:rsid w:val="00836209"/>
    <w:rsid w:val="008366FE"/>
    <w:rsid w:val="00836780"/>
    <w:rsid w:val="0083749C"/>
    <w:rsid w:val="00837716"/>
    <w:rsid w:val="0084011E"/>
    <w:rsid w:val="008409D9"/>
    <w:rsid w:val="00840A20"/>
    <w:rsid w:val="00840DE4"/>
    <w:rsid w:val="00841DDD"/>
    <w:rsid w:val="00841EF2"/>
    <w:rsid w:val="0084340D"/>
    <w:rsid w:val="00843C35"/>
    <w:rsid w:val="00844C44"/>
    <w:rsid w:val="00845227"/>
    <w:rsid w:val="0084572E"/>
    <w:rsid w:val="00845BD8"/>
    <w:rsid w:val="00846230"/>
    <w:rsid w:val="008463B1"/>
    <w:rsid w:val="00846619"/>
    <w:rsid w:val="00846731"/>
    <w:rsid w:val="0084764C"/>
    <w:rsid w:val="0084793A"/>
    <w:rsid w:val="00850537"/>
    <w:rsid w:val="0085066A"/>
    <w:rsid w:val="008506C6"/>
    <w:rsid w:val="00850B3F"/>
    <w:rsid w:val="00850C62"/>
    <w:rsid w:val="008511F7"/>
    <w:rsid w:val="00851C4B"/>
    <w:rsid w:val="00851CD0"/>
    <w:rsid w:val="0085218C"/>
    <w:rsid w:val="008521BB"/>
    <w:rsid w:val="0085261A"/>
    <w:rsid w:val="008529D8"/>
    <w:rsid w:val="0085363D"/>
    <w:rsid w:val="00853C2A"/>
    <w:rsid w:val="0085419B"/>
    <w:rsid w:val="0085466B"/>
    <w:rsid w:val="00854C07"/>
    <w:rsid w:val="008556CD"/>
    <w:rsid w:val="00855E56"/>
    <w:rsid w:val="008560AB"/>
    <w:rsid w:val="0085658A"/>
    <w:rsid w:val="008566AA"/>
    <w:rsid w:val="00857463"/>
    <w:rsid w:val="00857FEF"/>
    <w:rsid w:val="00860B54"/>
    <w:rsid w:val="008617F6"/>
    <w:rsid w:val="00861F5B"/>
    <w:rsid w:val="00862295"/>
    <w:rsid w:val="008627AC"/>
    <w:rsid w:val="00862C70"/>
    <w:rsid w:val="00865196"/>
    <w:rsid w:val="00865FE7"/>
    <w:rsid w:val="00866AA1"/>
    <w:rsid w:val="00866E2C"/>
    <w:rsid w:val="00866E56"/>
    <w:rsid w:val="00867095"/>
    <w:rsid w:val="008701C8"/>
    <w:rsid w:val="008713AB"/>
    <w:rsid w:val="00871616"/>
    <w:rsid w:val="00871658"/>
    <w:rsid w:val="00871F1E"/>
    <w:rsid w:val="008732A2"/>
    <w:rsid w:val="008732C1"/>
    <w:rsid w:val="0087349F"/>
    <w:rsid w:val="00873804"/>
    <w:rsid w:val="00873A74"/>
    <w:rsid w:val="00873F66"/>
    <w:rsid w:val="00874C83"/>
    <w:rsid w:val="008767AB"/>
    <w:rsid w:val="00876864"/>
    <w:rsid w:val="00876D33"/>
    <w:rsid w:val="00877E33"/>
    <w:rsid w:val="00877E4A"/>
    <w:rsid w:val="0088039E"/>
    <w:rsid w:val="00880609"/>
    <w:rsid w:val="00880C74"/>
    <w:rsid w:val="00880CE6"/>
    <w:rsid w:val="00881986"/>
    <w:rsid w:val="00881DC8"/>
    <w:rsid w:val="00882344"/>
    <w:rsid w:val="00882723"/>
    <w:rsid w:val="00882F54"/>
    <w:rsid w:val="00882F8C"/>
    <w:rsid w:val="008830CD"/>
    <w:rsid w:val="00884771"/>
    <w:rsid w:val="008847F5"/>
    <w:rsid w:val="00884BB3"/>
    <w:rsid w:val="0088557B"/>
    <w:rsid w:val="00885B2C"/>
    <w:rsid w:val="0088623A"/>
    <w:rsid w:val="008865C6"/>
    <w:rsid w:val="00886FD8"/>
    <w:rsid w:val="00887B00"/>
    <w:rsid w:val="00887BCF"/>
    <w:rsid w:val="00887C6D"/>
    <w:rsid w:val="008904F0"/>
    <w:rsid w:val="0089058A"/>
    <w:rsid w:val="00890AAE"/>
    <w:rsid w:val="00890C10"/>
    <w:rsid w:val="00890D0E"/>
    <w:rsid w:val="00891A91"/>
    <w:rsid w:val="00891FBE"/>
    <w:rsid w:val="00892657"/>
    <w:rsid w:val="00892E72"/>
    <w:rsid w:val="00893324"/>
    <w:rsid w:val="00893609"/>
    <w:rsid w:val="00893DA2"/>
    <w:rsid w:val="00893E2D"/>
    <w:rsid w:val="00893ED7"/>
    <w:rsid w:val="008944AE"/>
    <w:rsid w:val="00894DD1"/>
    <w:rsid w:val="00895CDA"/>
    <w:rsid w:val="00896197"/>
    <w:rsid w:val="00896ABB"/>
    <w:rsid w:val="00896D54"/>
    <w:rsid w:val="0089722A"/>
    <w:rsid w:val="00897353"/>
    <w:rsid w:val="00897591"/>
    <w:rsid w:val="008979FD"/>
    <w:rsid w:val="00897E96"/>
    <w:rsid w:val="008A0187"/>
    <w:rsid w:val="008A0440"/>
    <w:rsid w:val="008A07D1"/>
    <w:rsid w:val="008A0841"/>
    <w:rsid w:val="008A1C1D"/>
    <w:rsid w:val="008A219B"/>
    <w:rsid w:val="008A21A6"/>
    <w:rsid w:val="008A2E4C"/>
    <w:rsid w:val="008A3121"/>
    <w:rsid w:val="008A316F"/>
    <w:rsid w:val="008A35E4"/>
    <w:rsid w:val="008A367E"/>
    <w:rsid w:val="008A3A6E"/>
    <w:rsid w:val="008A4513"/>
    <w:rsid w:val="008A4819"/>
    <w:rsid w:val="008A4876"/>
    <w:rsid w:val="008A4E54"/>
    <w:rsid w:val="008A4FE6"/>
    <w:rsid w:val="008A5782"/>
    <w:rsid w:val="008A6E50"/>
    <w:rsid w:val="008A6FE0"/>
    <w:rsid w:val="008A7433"/>
    <w:rsid w:val="008B08AD"/>
    <w:rsid w:val="008B097F"/>
    <w:rsid w:val="008B0CA7"/>
    <w:rsid w:val="008B15B9"/>
    <w:rsid w:val="008B17D9"/>
    <w:rsid w:val="008B21A7"/>
    <w:rsid w:val="008B254A"/>
    <w:rsid w:val="008B2DBF"/>
    <w:rsid w:val="008B2F2D"/>
    <w:rsid w:val="008B342A"/>
    <w:rsid w:val="008B48A5"/>
    <w:rsid w:val="008B4D10"/>
    <w:rsid w:val="008B579E"/>
    <w:rsid w:val="008B5C07"/>
    <w:rsid w:val="008B5EB0"/>
    <w:rsid w:val="008B64A3"/>
    <w:rsid w:val="008B66BF"/>
    <w:rsid w:val="008B6715"/>
    <w:rsid w:val="008B6E2E"/>
    <w:rsid w:val="008B728F"/>
    <w:rsid w:val="008B7325"/>
    <w:rsid w:val="008B749C"/>
    <w:rsid w:val="008B7C56"/>
    <w:rsid w:val="008B7C96"/>
    <w:rsid w:val="008C0CD5"/>
    <w:rsid w:val="008C140E"/>
    <w:rsid w:val="008C1A93"/>
    <w:rsid w:val="008C1C95"/>
    <w:rsid w:val="008C1F67"/>
    <w:rsid w:val="008C1FE9"/>
    <w:rsid w:val="008C255F"/>
    <w:rsid w:val="008C2738"/>
    <w:rsid w:val="008C2765"/>
    <w:rsid w:val="008C29EC"/>
    <w:rsid w:val="008C38EA"/>
    <w:rsid w:val="008C407D"/>
    <w:rsid w:val="008C466C"/>
    <w:rsid w:val="008C59ED"/>
    <w:rsid w:val="008C5C00"/>
    <w:rsid w:val="008C5EAA"/>
    <w:rsid w:val="008C60AE"/>
    <w:rsid w:val="008C613D"/>
    <w:rsid w:val="008C676C"/>
    <w:rsid w:val="008C6962"/>
    <w:rsid w:val="008C6B17"/>
    <w:rsid w:val="008C6B1B"/>
    <w:rsid w:val="008C7532"/>
    <w:rsid w:val="008C7697"/>
    <w:rsid w:val="008D06E1"/>
    <w:rsid w:val="008D0989"/>
    <w:rsid w:val="008D0C6D"/>
    <w:rsid w:val="008D0EEB"/>
    <w:rsid w:val="008D130B"/>
    <w:rsid w:val="008D22B4"/>
    <w:rsid w:val="008D2457"/>
    <w:rsid w:val="008D262F"/>
    <w:rsid w:val="008D2D18"/>
    <w:rsid w:val="008D2F76"/>
    <w:rsid w:val="008D32BC"/>
    <w:rsid w:val="008D347C"/>
    <w:rsid w:val="008D3880"/>
    <w:rsid w:val="008D38A5"/>
    <w:rsid w:val="008D3E98"/>
    <w:rsid w:val="008D4330"/>
    <w:rsid w:val="008D56AE"/>
    <w:rsid w:val="008D58B2"/>
    <w:rsid w:val="008D688E"/>
    <w:rsid w:val="008D6BC8"/>
    <w:rsid w:val="008D7208"/>
    <w:rsid w:val="008D7993"/>
    <w:rsid w:val="008E008F"/>
    <w:rsid w:val="008E03FB"/>
    <w:rsid w:val="008E0761"/>
    <w:rsid w:val="008E088A"/>
    <w:rsid w:val="008E0EFB"/>
    <w:rsid w:val="008E14F7"/>
    <w:rsid w:val="008E1FF9"/>
    <w:rsid w:val="008E206B"/>
    <w:rsid w:val="008E2DF3"/>
    <w:rsid w:val="008E3147"/>
    <w:rsid w:val="008E3CF2"/>
    <w:rsid w:val="008E3EDA"/>
    <w:rsid w:val="008E3F9B"/>
    <w:rsid w:val="008E49DC"/>
    <w:rsid w:val="008E4D88"/>
    <w:rsid w:val="008E597E"/>
    <w:rsid w:val="008E5DAB"/>
    <w:rsid w:val="008E5E8C"/>
    <w:rsid w:val="008E64E2"/>
    <w:rsid w:val="008E650D"/>
    <w:rsid w:val="008E6E99"/>
    <w:rsid w:val="008F00B1"/>
    <w:rsid w:val="008F0A25"/>
    <w:rsid w:val="008F0F7C"/>
    <w:rsid w:val="008F1D9B"/>
    <w:rsid w:val="008F2470"/>
    <w:rsid w:val="008F285F"/>
    <w:rsid w:val="008F2C77"/>
    <w:rsid w:val="008F2CEB"/>
    <w:rsid w:val="008F2E67"/>
    <w:rsid w:val="008F3346"/>
    <w:rsid w:val="008F34E0"/>
    <w:rsid w:val="008F3CFD"/>
    <w:rsid w:val="008F437B"/>
    <w:rsid w:val="008F44DC"/>
    <w:rsid w:val="008F47F6"/>
    <w:rsid w:val="008F4ABB"/>
    <w:rsid w:val="008F4B0D"/>
    <w:rsid w:val="008F50C5"/>
    <w:rsid w:val="008F57AB"/>
    <w:rsid w:val="008F59C0"/>
    <w:rsid w:val="008F5D85"/>
    <w:rsid w:val="008F5DD4"/>
    <w:rsid w:val="008F6370"/>
    <w:rsid w:val="008F6EB7"/>
    <w:rsid w:val="008F6F8F"/>
    <w:rsid w:val="008F78A4"/>
    <w:rsid w:val="008F7BE2"/>
    <w:rsid w:val="008F7D79"/>
    <w:rsid w:val="00901C8F"/>
    <w:rsid w:val="00901D0A"/>
    <w:rsid w:val="00901EDE"/>
    <w:rsid w:val="00901FC8"/>
    <w:rsid w:val="0090258C"/>
    <w:rsid w:val="009026F6"/>
    <w:rsid w:val="0090275A"/>
    <w:rsid w:val="00902A53"/>
    <w:rsid w:val="00902C05"/>
    <w:rsid w:val="00902C94"/>
    <w:rsid w:val="00903A74"/>
    <w:rsid w:val="00903D38"/>
    <w:rsid w:val="00903FD5"/>
    <w:rsid w:val="00904C5B"/>
    <w:rsid w:val="00905A30"/>
    <w:rsid w:val="00906090"/>
    <w:rsid w:val="00906288"/>
    <w:rsid w:val="00906583"/>
    <w:rsid w:val="00906A83"/>
    <w:rsid w:val="00906C44"/>
    <w:rsid w:val="00907749"/>
    <w:rsid w:val="0091080B"/>
    <w:rsid w:val="00910EEA"/>
    <w:rsid w:val="00910F07"/>
    <w:rsid w:val="00910FDB"/>
    <w:rsid w:val="009111FD"/>
    <w:rsid w:val="009119CF"/>
    <w:rsid w:val="00913128"/>
    <w:rsid w:val="00913A96"/>
    <w:rsid w:val="0091440B"/>
    <w:rsid w:val="00914728"/>
    <w:rsid w:val="00914CD8"/>
    <w:rsid w:val="0091568B"/>
    <w:rsid w:val="00915A41"/>
    <w:rsid w:val="00917310"/>
    <w:rsid w:val="009173B3"/>
    <w:rsid w:val="0091750A"/>
    <w:rsid w:val="00917B21"/>
    <w:rsid w:val="00917B2D"/>
    <w:rsid w:val="00917ED1"/>
    <w:rsid w:val="009203E2"/>
    <w:rsid w:val="00921FE8"/>
    <w:rsid w:val="00922088"/>
    <w:rsid w:val="00923EE2"/>
    <w:rsid w:val="00924049"/>
    <w:rsid w:val="00924529"/>
    <w:rsid w:val="0092469D"/>
    <w:rsid w:val="00924EAB"/>
    <w:rsid w:val="00924F7E"/>
    <w:rsid w:val="0092526D"/>
    <w:rsid w:val="009255F3"/>
    <w:rsid w:val="00925854"/>
    <w:rsid w:val="009259FB"/>
    <w:rsid w:val="009260C9"/>
    <w:rsid w:val="009267B9"/>
    <w:rsid w:val="00926995"/>
    <w:rsid w:val="009269A0"/>
    <w:rsid w:val="00926D57"/>
    <w:rsid w:val="00927DFA"/>
    <w:rsid w:val="00930016"/>
    <w:rsid w:val="009300F2"/>
    <w:rsid w:val="00930AD1"/>
    <w:rsid w:val="00930F5E"/>
    <w:rsid w:val="009311A2"/>
    <w:rsid w:val="00931A9D"/>
    <w:rsid w:val="00932817"/>
    <w:rsid w:val="00932BE2"/>
    <w:rsid w:val="00932F2F"/>
    <w:rsid w:val="00933115"/>
    <w:rsid w:val="009337E0"/>
    <w:rsid w:val="00933A3C"/>
    <w:rsid w:val="00933D0C"/>
    <w:rsid w:val="00935371"/>
    <w:rsid w:val="00935DF2"/>
    <w:rsid w:val="00936664"/>
    <w:rsid w:val="00936820"/>
    <w:rsid w:val="00937209"/>
    <w:rsid w:val="0093733F"/>
    <w:rsid w:val="00937346"/>
    <w:rsid w:val="009414C3"/>
    <w:rsid w:val="00941565"/>
    <w:rsid w:val="00941CBC"/>
    <w:rsid w:val="00941F00"/>
    <w:rsid w:val="00942A3C"/>
    <w:rsid w:val="0094355A"/>
    <w:rsid w:val="00943791"/>
    <w:rsid w:val="009446F9"/>
    <w:rsid w:val="00944E30"/>
    <w:rsid w:val="00945084"/>
    <w:rsid w:val="00945413"/>
    <w:rsid w:val="009455C7"/>
    <w:rsid w:val="009457F6"/>
    <w:rsid w:val="00945A1E"/>
    <w:rsid w:val="00945CA3"/>
    <w:rsid w:val="009475F1"/>
    <w:rsid w:val="00947961"/>
    <w:rsid w:val="00947B64"/>
    <w:rsid w:val="00950145"/>
    <w:rsid w:val="0095046B"/>
    <w:rsid w:val="00951B74"/>
    <w:rsid w:val="00951E0F"/>
    <w:rsid w:val="00952B26"/>
    <w:rsid w:val="00953B4B"/>
    <w:rsid w:val="00953D0B"/>
    <w:rsid w:val="00953E0E"/>
    <w:rsid w:val="009542E2"/>
    <w:rsid w:val="009544B8"/>
    <w:rsid w:val="009549DA"/>
    <w:rsid w:val="00954C55"/>
    <w:rsid w:val="00955686"/>
    <w:rsid w:val="00955B82"/>
    <w:rsid w:val="00956B63"/>
    <w:rsid w:val="00956C5F"/>
    <w:rsid w:val="00956E6D"/>
    <w:rsid w:val="00957440"/>
    <w:rsid w:val="00960CF1"/>
    <w:rsid w:val="00961015"/>
    <w:rsid w:val="00961CB8"/>
    <w:rsid w:val="00961FC9"/>
    <w:rsid w:val="00962784"/>
    <w:rsid w:val="00962F3B"/>
    <w:rsid w:val="009635BD"/>
    <w:rsid w:val="00963711"/>
    <w:rsid w:val="009638EB"/>
    <w:rsid w:val="00963B8F"/>
    <w:rsid w:val="00964083"/>
    <w:rsid w:val="009642EA"/>
    <w:rsid w:val="009642FE"/>
    <w:rsid w:val="0096451A"/>
    <w:rsid w:val="00964839"/>
    <w:rsid w:val="009649A2"/>
    <w:rsid w:val="00964DEC"/>
    <w:rsid w:val="009650D2"/>
    <w:rsid w:val="00965B9C"/>
    <w:rsid w:val="00966341"/>
    <w:rsid w:val="0096677E"/>
    <w:rsid w:val="00966EA9"/>
    <w:rsid w:val="00967351"/>
    <w:rsid w:val="00967E66"/>
    <w:rsid w:val="00967F83"/>
    <w:rsid w:val="0097039E"/>
    <w:rsid w:val="00970D78"/>
    <w:rsid w:val="00970F3C"/>
    <w:rsid w:val="0097115A"/>
    <w:rsid w:val="0097121D"/>
    <w:rsid w:val="009717EB"/>
    <w:rsid w:val="00971B83"/>
    <w:rsid w:val="00971E1C"/>
    <w:rsid w:val="00971E2A"/>
    <w:rsid w:val="00971F35"/>
    <w:rsid w:val="00972087"/>
    <w:rsid w:val="009726F7"/>
    <w:rsid w:val="00972C53"/>
    <w:rsid w:val="0097310E"/>
    <w:rsid w:val="0097363B"/>
    <w:rsid w:val="00973A6B"/>
    <w:rsid w:val="00973F85"/>
    <w:rsid w:val="009744C2"/>
    <w:rsid w:val="00974823"/>
    <w:rsid w:val="0097513F"/>
    <w:rsid w:val="0097528E"/>
    <w:rsid w:val="00975811"/>
    <w:rsid w:val="00975B44"/>
    <w:rsid w:val="00976286"/>
    <w:rsid w:val="0097684D"/>
    <w:rsid w:val="00976EBA"/>
    <w:rsid w:val="009770FF"/>
    <w:rsid w:val="009779A4"/>
    <w:rsid w:val="00981041"/>
    <w:rsid w:val="00981234"/>
    <w:rsid w:val="00982C3C"/>
    <w:rsid w:val="00983057"/>
    <w:rsid w:val="009841D5"/>
    <w:rsid w:val="00984CD5"/>
    <w:rsid w:val="0098553A"/>
    <w:rsid w:val="0098589E"/>
    <w:rsid w:val="00985C17"/>
    <w:rsid w:val="0098619A"/>
    <w:rsid w:val="009862BA"/>
    <w:rsid w:val="00987B05"/>
    <w:rsid w:val="00987EA0"/>
    <w:rsid w:val="0099061B"/>
    <w:rsid w:val="00990AFB"/>
    <w:rsid w:val="00990D0B"/>
    <w:rsid w:val="00990E9D"/>
    <w:rsid w:val="00990F17"/>
    <w:rsid w:val="00991450"/>
    <w:rsid w:val="00991E90"/>
    <w:rsid w:val="00992A26"/>
    <w:rsid w:val="00992CF9"/>
    <w:rsid w:val="00992E5E"/>
    <w:rsid w:val="00992EEE"/>
    <w:rsid w:val="009933E6"/>
    <w:rsid w:val="00993EB0"/>
    <w:rsid w:val="00994052"/>
    <w:rsid w:val="009941F4"/>
    <w:rsid w:val="00994576"/>
    <w:rsid w:val="00994780"/>
    <w:rsid w:val="00994C34"/>
    <w:rsid w:val="00994F39"/>
    <w:rsid w:val="009957D4"/>
    <w:rsid w:val="0099581B"/>
    <w:rsid w:val="00995A28"/>
    <w:rsid w:val="00996101"/>
    <w:rsid w:val="00996172"/>
    <w:rsid w:val="009961CB"/>
    <w:rsid w:val="0099631D"/>
    <w:rsid w:val="009965C5"/>
    <w:rsid w:val="0099758A"/>
    <w:rsid w:val="00997C75"/>
    <w:rsid w:val="009A04CA"/>
    <w:rsid w:val="009A0684"/>
    <w:rsid w:val="009A0E0E"/>
    <w:rsid w:val="009A139A"/>
    <w:rsid w:val="009A25A5"/>
    <w:rsid w:val="009A2602"/>
    <w:rsid w:val="009A2853"/>
    <w:rsid w:val="009A2C56"/>
    <w:rsid w:val="009A2DD4"/>
    <w:rsid w:val="009A2E45"/>
    <w:rsid w:val="009A2F31"/>
    <w:rsid w:val="009A31C0"/>
    <w:rsid w:val="009A34D3"/>
    <w:rsid w:val="009A35BC"/>
    <w:rsid w:val="009A59DB"/>
    <w:rsid w:val="009A643E"/>
    <w:rsid w:val="009A64E9"/>
    <w:rsid w:val="009A6DE1"/>
    <w:rsid w:val="009A744C"/>
    <w:rsid w:val="009A76C6"/>
    <w:rsid w:val="009A78E8"/>
    <w:rsid w:val="009A7D16"/>
    <w:rsid w:val="009B04D3"/>
    <w:rsid w:val="009B05A0"/>
    <w:rsid w:val="009B0C8E"/>
    <w:rsid w:val="009B1205"/>
    <w:rsid w:val="009B1476"/>
    <w:rsid w:val="009B267E"/>
    <w:rsid w:val="009B3077"/>
    <w:rsid w:val="009B348B"/>
    <w:rsid w:val="009B3758"/>
    <w:rsid w:val="009B381C"/>
    <w:rsid w:val="009B3843"/>
    <w:rsid w:val="009B4D5B"/>
    <w:rsid w:val="009B4DD9"/>
    <w:rsid w:val="009B4E97"/>
    <w:rsid w:val="009B51DF"/>
    <w:rsid w:val="009B5815"/>
    <w:rsid w:val="009B6108"/>
    <w:rsid w:val="009B62A8"/>
    <w:rsid w:val="009B6D90"/>
    <w:rsid w:val="009B7307"/>
    <w:rsid w:val="009C0196"/>
    <w:rsid w:val="009C040C"/>
    <w:rsid w:val="009C0779"/>
    <w:rsid w:val="009C0A11"/>
    <w:rsid w:val="009C0A81"/>
    <w:rsid w:val="009C0C83"/>
    <w:rsid w:val="009C0E7A"/>
    <w:rsid w:val="009C1184"/>
    <w:rsid w:val="009C1395"/>
    <w:rsid w:val="009C1BE1"/>
    <w:rsid w:val="009C1C92"/>
    <w:rsid w:val="009C1EFA"/>
    <w:rsid w:val="009C1F27"/>
    <w:rsid w:val="009C286E"/>
    <w:rsid w:val="009C331D"/>
    <w:rsid w:val="009C3656"/>
    <w:rsid w:val="009C36F6"/>
    <w:rsid w:val="009C41AD"/>
    <w:rsid w:val="009C44FB"/>
    <w:rsid w:val="009C54E2"/>
    <w:rsid w:val="009C5B7F"/>
    <w:rsid w:val="009C5DAF"/>
    <w:rsid w:val="009C61E4"/>
    <w:rsid w:val="009C6A75"/>
    <w:rsid w:val="009C6EA3"/>
    <w:rsid w:val="009C7768"/>
    <w:rsid w:val="009C7E6C"/>
    <w:rsid w:val="009D0AAE"/>
    <w:rsid w:val="009D0FC4"/>
    <w:rsid w:val="009D1045"/>
    <w:rsid w:val="009D120E"/>
    <w:rsid w:val="009D1242"/>
    <w:rsid w:val="009D1534"/>
    <w:rsid w:val="009D1752"/>
    <w:rsid w:val="009D1929"/>
    <w:rsid w:val="009D1F38"/>
    <w:rsid w:val="009D3462"/>
    <w:rsid w:val="009D4416"/>
    <w:rsid w:val="009D4723"/>
    <w:rsid w:val="009D4737"/>
    <w:rsid w:val="009D4893"/>
    <w:rsid w:val="009D4CD4"/>
    <w:rsid w:val="009D4FF3"/>
    <w:rsid w:val="009D4FFB"/>
    <w:rsid w:val="009D5065"/>
    <w:rsid w:val="009D5251"/>
    <w:rsid w:val="009D5459"/>
    <w:rsid w:val="009D558F"/>
    <w:rsid w:val="009D593A"/>
    <w:rsid w:val="009D61F5"/>
    <w:rsid w:val="009D652A"/>
    <w:rsid w:val="009D657C"/>
    <w:rsid w:val="009E0396"/>
    <w:rsid w:val="009E09AA"/>
    <w:rsid w:val="009E1CFC"/>
    <w:rsid w:val="009E22D9"/>
    <w:rsid w:val="009E275C"/>
    <w:rsid w:val="009E2B48"/>
    <w:rsid w:val="009E2C7D"/>
    <w:rsid w:val="009E3290"/>
    <w:rsid w:val="009E3A82"/>
    <w:rsid w:val="009E3E13"/>
    <w:rsid w:val="009E3E33"/>
    <w:rsid w:val="009E3E74"/>
    <w:rsid w:val="009E450A"/>
    <w:rsid w:val="009E4953"/>
    <w:rsid w:val="009E4B98"/>
    <w:rsid w:val="009E53AD"/>
    <w:rsid w:val="009E5534"/>
    <w:rsid w:val="009E5AFA"/>
    <w:rsid w:val="009E6319"/>
    <w:rsid w:val="009E6792"/>
    <w:rsid w:val="009E729E"/>
    <w:rsid w:val="009F05F4"/>
    <w:rsid w:val="009F08BC"/>
    <w:rsid w:val="009F0CB3"/>
    <w:rsid w:val="009F0D82"/>
    <w:rsid w:val="009F0FE9"/>
    <w:rsid w:val="009F2CF4"/>
    <w:rsid w:val="009F3AAC"/>
    <w:rsid w:val="009F3E81"/>
    <w:rsid w:val="009F4D39"/>
    <w:rsid w:val="009F57A4"/>
    <w:rsid w:val="009F69D6"/>
    <w:rsid w:val="009F73E8"/>
    <w:rsid w:val="009F7468"/>
    <w:rsid w:val="009F7569"/>
    <w:rsid w:val="009F76F2"/>
    <w:rsid w:val="00A00186"/>
    <w:rsid w:val="00A01218"/>
    <w:rsid w:val="00A01337"/>
    <w:rsid w:val="00A023F7"/>
    <w:rsid w:val="00A02CDA"/>
    <w:rsid w:val="00A03521"/>
    <w:rsid w:val="00A03870"/>
    <w:rsid w:val="00A040B6"/>
    <w:rsid w:val="00A04589"/>
    <w:rsid w:val="00A067B0"/>
    <w:rsid w:val="00A07742"/>
    <w:rsid w:val="00A07987"/>
    <w:rsid w:val="00A07C44"/>
    <w:rsid w:val="00A07F6A"/>
    <w:rsid w:val="00A10554"/>
    <w:rsid w:val="00A10A78"/>
    <w:rsid w:val="00A10F98"/>
    <w:rsid w:val="00A110E4"/>
    <w:rsid w:val="00A11877"/>
    <w:rsid w:val="00A11D76"/>
    <w:rsid w:val="00A1236C"/>
    <w:rsid w:val="00A13D41"/>
    <w:rsid w:val="00A13E45"/>
    <w:rsid w:val="00A1425C"/>
    <w:rsid w:val="00A1478D"/>
    <w:rsid w:val="00A153B2"/>
    <w:rsid w:val="00A15B5E"/>
    <w:rsid w:val="00A15D6B"/>
    <w:rsid w:val="00A16312"/>
    <w:rsid w:val="00A176F6"/>
    <w:rsid w:val="00A1776B"/>
    <w:rsid w:val="00A17AC2"/>
    <w:rsid w:val="00A17C9C"/>
    <w:rsid w:val="00A17F72"/>
    <w:rsid w:val="00A2023B"/>
    <w:rsid w:val="00A2058C"/>
    <w:rsid w:val="00A210F0"/>
    <w:rsid w:val="00A21137"/>
    <w:rsid w:val="00A224F6"/>
    <w:rsid w:val="00A22753"/>
    <w:rsid w:val="00A228E9"/>
    <w:rsid w:val="00A22B14"/>
    <w:rsid w:val="00A22B32"/>
    <w:rsid w:val="00A22CA2"/>
    <w:rsid w:val="00A22D6C"/>
    <w:rsid w:val="00A23D05"/>
    <w:rsid w:val="00A23FF5"/>
    <w:rsid w:val="00A24CD4"/>
    <w:rsid w:val="00A24EDE"/>
    <w:rsid w:val="00A24FE7"/>
    <w:rsid w:val="00A25981"/>
    <w:rsid w:val="00A262A3"/>
    <w:rsid w:val="00A2638E"/>
    <w:rsid w:val="00A270BC"/>
    <w:rsid w:val="00A27363"/>
    <w:rsid w:val="00A27A37"/>
    <w:rsid w:val="00A27E0F"/>
    <w:rsid w:val="00A3000A"/>
    <w:rsid w:val="00A30028"/>
    <w:rsid w:val="00A3016E"/>
    <w:rsid w:val="00A301BE"/>
    <w:rsid w:val="00A3036E"/>
    <w:rsid w:val="00A31BD3"/>
    <w:rsid w:val="00A31CFB"/>
    <w:rsid w:val="00A3338B"/>
    <w:rsid w:val="00A3342B"/>
    <w:rsid w:val="00A342A9"/>
    <w:rsid w:val="00A34912"/>
    <w:rsid w:val="00A34B0C"/>
    <w:rsid w:val="00A35175"/>
    <w:rsid w:val="00A3534B"/>
    <w:rsid w:val="00A35813"/>
    <w:rsid w:val="00A35816"/>
    <w:rsid w:val="00A35BEC"/>
    <w:rsid w:val="00A36033"/>
    <w:rsid w:val="00A366B2"/>
    <w:rsid w:val="00A36D8A"/>
    <w:rsid w:val="00A378BB"/>
    <w:rsid w:val="00A37CD3"/>
    <w:rsid w:val="00A40640"/>
    <w:rsid w:val="00A40B00"/>
    <w:rsid w:val="00A4133F"/>
    <w:rsid w:val="00A41469"/>
    <w:rsid w:val="00A4173D"/>
    <w:rsid w:val="00A4179B"/>
    <w:rsid w:val="00A41BFA"/>
    <w:rsid w:val="00A41C01"/>
    <w:rsid w:val="00A41FDC"/>
    <w:rsid w:val="00A4228F"/>
    <w:rsid w:val="00A427A6"/>
    <w:rsid w:val="00A436A7"/>
    <w:rsid w:val="00A43889"/>
    <w:rsid w:val="00A452CF"/>
    <w:rsid w:val="00A46927"/>
    <w:rsid w:val="00A470C8"/>
    <w:rsid w:val="00A47AB2"/>
    <w:rsid w:val="00A5027D"/>
    <w:rsid w:val="00A50F78"/>
    <w:rsid w:val="00A518A4"/>
    <w:rsid w:val="00A51E24"/>
    <w:rsid w:val="00A5284F"/>
    <w:rsid w:val="00A52D37"/>
    <w:rsid w:val="00A53CED"/>
    <w:rsid w:val="00A53E1E"/>
    <w:rsid w:val="00A54164"/>
    <w:rsid w:val="00A5416F"/>
    <w:rsid w:val="00A54345"/>
    <w:rsid w:val="00A54AD5"/>
    <w:rsid w:val="00A54BB8"/>
    <w:rsid w:val="00A5507F"/>
    <w:rsid w:val="00A55EC6"/>
    <w:rsid w:val="00A56724"/>
    <w:rsid w:val="00A56D5C"/>
    <w:rsid w:val="00A56D71"/>
    <w:rsid w:val="00A574B8"/>
    <w:rsid w:val="00A60748"/>
    <w:rsid w:val="00A60CB2"/>
    <w:rsid w:val="00A61738"/>
    <w:rsid w:val="00A618FD"/>
    <w:rsid w:val="00A62075"/>
    <w:rsid w:val="00A621F7"/>
    <w:rsid w:val="00A63611"/>
    <w:rsid w:val="00A6376A"/>
    <w:rsid w:val="00A639B7"/>
    <w:rsid w:val="00A64163"/>
    <w:rsid w:val="00A649AF"/>
    <w:rsid w:val="00A654CA"/>
    <w:rsid w:val="00A658E6"/>
    <w:rsid w:val="00A65F45"/>
    <w:rsid w:val="00A66114"/>
    <w:rsid w:val="00A662D7"/>
    <w:rsid w:val="00A66389"/>
    <w:rsid w:val="00A66986"/>
    <w:rsid w:val="00A66AAB"/>
    <w:rsid w:val="00A6710A"/>
    <w:rsid w:val="00A706FD"/>
    <w:rsid w:val="00A70960"/>
    <w:rsid w:val="00A70FFC"/>
    <w:rsid w:val="00A711AB"/>
    <w:rsid w:val="00A713D0"/>
    <w:rsid w:val="00A71FF3"/>
    <w:rsid w:val="00A7296E"/>
    <w:rsid w:val="00A72AEF"/>
    <w:rsid w:val="00A72BB6"/>
    <w:rsid w:val="00A7343E"/>
    <w:rsid w:val="00A739F2"/>
    <w:rsid w:val="00A745EE"/>
    <w:rsid w:val="00A7555C"/>
    <w:rsid w:val="00A75B96"/>
    <w:rsid w:val="00A7662C"/>
    <w:rsid w:val="00A767A9"/>
    <w:rsid w:val="00A7744C"/>
    <w:rsid w:val="00A7797F"/>
    <w:rsid w:val="00A805CC"/>
    <w:rsid w:val="00A80C40"/>
    <w:rsid w:val="00A819DD"/>
    <w:rsid w:val="00A826D9"/>
    <w:rsid w:val="00A828BB"/>
    <w:rsid w:val="00A8304F"/>
    <w:rsid w:val="00A83BC3"/>
    <w:rsid w:val="00A83C39"/>
    <w:rsid w:val="00A83D0C"/>
    <w:rsid w:val="00A8407C"/>
    <w:rsid w:val="00A84AD0"/>
    <w:rsid w:val="00A855A6"/>
    <w:rsid w:val="00A85751"/>
    <w:rsid w:val="00A858F8"/>
    <w:rsid w:val="00A85F8E"/>
    <w:rsid w:val="00A8630C"/>
    <w:rsid w:val="00A863F1"/>
    <w:rsid w:val="00A86426"/>
    <w:rsid w:val="00A868AF"/>
    <w:rsid w:val="00A87986"/>
    <w:rsid w:val="00A87ADA"/>
    <w:rsid w:val="00A87D46"/>
    <w:rsid w:val="00A90253"/>
    <w:rsid w:val="00A9056D"/>
    <w:rsid w:val="00A9065D"/>
    <w:rsid w:val="00A909D3"/>
    <w:rsid w:val="00A90A77"/>
    <w:rsid w:val="00A90BC9"/>
    <w:rsid w:val="00A90DA4"/>
    <w:rsid w:val="00A90EAC"/>
    <w:rsid w:val="00A91886"/>
    <w:rsid w:val="00A92888"/>
    <w:rsid w:val="00A92C67"/>
    <w:rsid w:val="00A92CF7"/>
    <w:rsid w:val="00A931F2"/>
    <w:rsid w:val="00A933E5"/>
    <w:rsid w:val="00A935B4"/>
    <w:rsid w:val="00A9376E"/>
    <w:rsid w:val="00A93B79"/>
    <w:rsid w:val="00A93F3B"/>
    <w:rsid w:val="00A944A6"/>
    <w:rsid w:val="00A948F7"/>
    <w:rsid w:val="00A94BD6"/>
    <w:rsid w:val="00A951A1"/>
    <w:rsid w:val="00A960D9"/>
    <w:rsid w:val="00A96154"/>
    <w:rsid w:val="00A965C5"/>
    <w:rsid w:val="00A96877"/>
    <w:rsid w:val="00A9707E"/>
    <w:rsid w:val="00A97EFE"/>
    <w:rsid w:val="00AA08B1"/>
    <w:rsid w:val="00AA1268"/>
    <w:rsid w:val="00AA146D"/>
    <w:rsid w:val="00AA1771"/>
    <w:rsid w:val="00AA1A4D"/>
    <w:rsid w:val="00AA2157"/>
    <w:rsid w:val="00AA376D"/>
    <w:rsid w:val="00AA3870"/>
    <w:rsid w:val="00AA3A32"/>
    <w:rsid w:val="00AA3ACC"/>
    <w:rsid w:val="00AA3B2B"/>
    <w:rsid w:val="00AA3E0E"/>
    <w:rsid w:val="00AA4439"/>
    <w:rsid w:val="00AA45B0"/>
    <w:rsid w:val="00AA5077"/>
    <w:rsid w:val="00AA50B5"/>
    <w:rsid w:val="00AA5E25"/>
    <w:rsid w:val="00AA5F6F"/>
    <w:rsid w:val="00AA6255"/>
    <w:rsid w:val="00AA6313"/>
    <w:rsid w:val="00AA6F43"/>
    <w:rsid w:val="00AA7DF1"/>
    <w:rsid w:val="00AA7EBB"/>
    <w:rsid w:val="00AB0011"/>
    <w:rsid w:val="00AB03D3"/>
    <w:rsid w:val="00AB07E3"/>
    <w:rsid w:val="00AB0932"/>
    <w:rsid w:val="00AB0D16"/>
    <w:rsid w:val="00AB0EAF"/>
    <w:rsid w:val="00AB1133"/>
    <w:rsid w:val="00AB146E"/>
    <w:rsid w:val="00AB1749"/>
    <w:rsid w:val="00AB17C5"/>
    <w:rsid w:val="00AB287A"/>
    <w:rsid w:val="00AB2ADC"/>
    <w:rsid w:val="00AB3164"/>
    <w:rsid w:val="00AB33E9"/>
    <w:rsid w:val="00AB36A9"/>
    <w:rsid w:val="00AB39D2"/>
    <w:rsid w:val="00AB3F4E"/>
    <w:rsid w:val="00AB4615"/>
    <w:rsid w:val="00AB4640"/>
    <w:rsid w:val="00AB4D18"/>
    <w:rsid w:val="00AB4D74"/>
    <w:rsid w:val="00AB4DEA"/>
    <w:rsid w:val="00AB545C"/>
    <w:rsid w:val="00AB5653"/>
    <w:rsid w:val="00AB5D46"/>
    <w:rsid w:val="00AB5FFF"/>
    <w:rsid w:val="00AB6350"/>
    <w:rsid w:val="00AB63BF"/>
    <w:rsid w:val="00AB645E"/>
    <w:rsid w:val="00AB6964"/>
    <w:rsid w:val="00AB6F45"/>
    <w:rsid w:val="00AB6F4A"/>
    <w:rsid w:val="00AB7084"/>
    <w:rsid w:val="00AB7611"/>
    <w:rsid w:val="00AB7643"/>
    <w:rsid w:val="00AB77EC"/>
    <w:rsid w:val="00AB7A8F"/>
    <w:rsid w:val="00AB7EE6"/>
    <w:rsid w:val="00AB7F00"/>
    <w:rsid w:val="00AB7F95"/>
    <w:rsid w:val="00AC088F"/>
    <w:rsid w:val="00AC0997"/>
    <w:rsid w:val="00AC10BD"/>
    <w:rsid w:val="00AC1902"/>
    <w:rsid w:val="00AC1A29"/>
    <w:rsid w:val="00AC216C"/>
    <w:rsid w:val="00AC23D3"/>
    <w:rsid w:val="00AC2AB5"/>
    <w:rsid w:val="00AC39B8"/>
    <w:rsid w:val="00AC4283"/>
    <w:rsid w:val="00AC4642"/>
    <w:rsid w:val="00AC4E09"/>
    <w:rsid w:val="00AC50FB"/>
    <w:rsid w:val="00AC5432"/>
    <w:rsid w:val="00AC59F0"/>
    <w:rsid w:val="00AC5B2B"/>
    <w:rsid w:val="00AC61B2"/>
    <w:rsid w:val="00AC663B"/>
    <w:rsid w:val="00AC6A9C"/>
    <w:rsid w:val="00AC6E55"/>
    <w:rsid w:val="00AC7A62"/>
    <w:rsid w:val="00AD047D"/>
    <w:rsid w:val="00AD1003"/>
    <w:rsid w:val="00AD1EC4"/>
    <w:rsid w:val="00AD23E5"/>
    <w:rsid w:val="00AD2436"/>
    <w:rsid w:val="00AD2622"/>
    <w:rsid w:val="00AD3623"/>
    <w:rsid w:val="00AD3A66"/>
    <w:rsid w:val="00AD3C21"/>
    <w:rsid w:val="00AD3EB0"/>
    <w:rsid w:val="00AD5456"/>
    <w:rsid w:val="00AD58D0"/>
    <w:rsid w:val="00AD590C"/>
    <w:rsid w:val="00AD645C"/>
    <w:rsid w:val="00AD65DA"/>
    <w:rsid w:val="00AE042A"/>
    <w:rsid w:val="00AE043E"/>
    <w:rsid w:val="00AE04A5"/>
    <w:rsid w:val="00AE0AA5"/>
    <w:rsid w:val="00AE0B09"/>
    <w:rsid w:val="00AE0C8E"/>
    <w:rsid w:val="00AE1675"/>
    <w:rsid w:val="00AE1802"/>
    <w:rsid w:val="00AE2021"/>
    <w:rsid w:val="00AE2A14"/>
    <w:rsid w:val="00AE3B21"/>
    <w:rsid w:val="00AE414A"/>
    <w:rsid w:val="00AE437E"/>
    <w:rsid w:val="00AE4636"/>
    <w:rsid w:val="00AE51E3"/>
    <w:rsid w:val="00AE688E"/>
    <w:rsid w:val="00AE703C"/>
    <w:rsid w:val="00AE7380"/>
    <w:rsid w:val="00AE7AF1"/>
    <w:rsid w:val="00AE7DBD"/>
    <w:rsid w:val="00AE7FCD"/>
    <w:rsid w:val="00AF0268"/>
    <w:rsid w:val="00AF08A0"/>
    <w:rsid w:val="00AF1239"/>
    <w:rsid w:val="00AF1355"/>
    <w:rsid w:val="00AF1595"/>
    <w:rsid w:val="00AF2065"/>
    <w:rsid w:val="00AF2177"/>
    <w:rsid w:val="00AF222F"/>
    <w:rsid w:val="00AF2604"/>
    <w:rsid w:val="00AF26C8"/>
    <w:rsid w:val="00AF28D5"/>
    <w:rsid w:val="00AF32DF"/>
    <w:rsid w:val="00AF354F"/>
    <w:rsid w:val="00AF3E52"/>
    <w:rsid w:val="00AF3F2F"/>
    <w:rsid w:val="00AF4472"/>
    <w:rsid w:val="00AF463B"/>
    <w:rsid w:val="00AF4C90"/>
    <w:rsid w:val="00AF4F86"/>
    <w:rsid w:val="00AF4FB5"/>
    <w:rsid w:val="00AF587E"/>
    <w:rsid w:val="00AF5E57"/>
    <w:rsid w:val="00AF5F30"/>
    <w:rsid w:val="00AF6525"/>
    <w:rsid w:val="00AF6A3B"/>
    <w:rsid w:val="00AF7174"/>
    <w:rsid w:val="00AF77BA"/>
    <w:rsid w:val="00AF7ADD"/>
    <w:rsid w:val="00AF7D77"/>
    <w:rsid w:val="00AF7F58"/>
    <w:rsid w:val="00AF7F7E"/>
    <w:rsid w:val="00B004FA"/>
    <w:rsid w:val="00B00E82"/>
    <w:rsid w:val="00B014ED"/>
    <w:rsid w:val="00B01873"/>
    <w:rsid w:val="00B018ED"/>
    <w:rsid w:val="00B01DF8"/>
    <w:rsid w:val="00B01DFD"/>
    <w:rsid w:val="00B022A5"/>
    <w:rsid w:val="00B023F7"/>
    <w:rsid w:val="00B02ADE"/>
    <w:rsid w:val="00B03FB6"/>
    <w:rsid w:val="00B0558C"/>
    <w:rsid w:val="00B0586C"/>
    <w:rsid w:val="00B05995"/>
    <w:rsid w:val="00B05BF5"/>
    <w:rsid w:val="00B06060"/>
    <w:rsid w:val="00B06C6F"/>
    <w:rsid w:val="00B06E8F"/>
    <w:rsid w:val="00B07A1D"/>
    <w:rsid w:val="00B07EA1"/>
    <w:rsid w:val="00B07EDA"/>
    <w:rsid w:val="00B07F30"/>
    <w:rsid w:val="00B10382"/>
    <w:rsid w:val="00B1042D"/>
    <w:rsid w:val="00B1162E"/>
    <w:rsid w:val="00B11981"/>
    <w:rsid w:val="00B11D1F"/>
    <w:rsid w:val="00B11E40"/>
    <w:rsid w:val="00B11EB7"/>
    <w:rsid w:val="00B12DF0"/>
    <w:rsid w:val="00B12F3E"/>
    <w:rsid w:val="00B13171"/>
    <w:rsid w:val="00B13403"/>
    <w:rsid w:val="00B14093"/>
    <w:rsid w:val="00B140E4"/>
    <w:rsid w:val="00B14A39"/>
    <w:rsid w:val="00B14A84"/>
    <w:rsid w:val="00B14CF5"/>
    <w:rsid w:val="00B14EBB"/>
    <w:rsid w:val="00B154F2"/>
    <w:rsid w:val="00B1552F"/>
    <w:rsid w:val="00B158E8"/>
    <w:rsid w:val="00B15B30"/>
    <w:rsid w:val="00B15B4A"/>
    <w:rsid w:val="00B15FB4"/>
    <w:rsid w:val="00B17237"/>
    <w:rsid w:val="00B17535"/>
    <w:rsid w:val="00B177E0"/>
    <w:rsid w:val="00B17E6C"/>
    <w:rsid w:val="00B17FA8"/>
    <w:rsid w:val="00B206C4"/>
    <w:rsid w:val="00B2095B"/>
    <w:rsid w:val="00B20EA3"/>
    <w:rsid w:val="00B212EF"/>
    <w:rsid w:val="00B217F0"/>
    <w:rsid w:val="00B21923"/>
    <w:rsid w:val="00B21BC0"/>
    <w:rsid w:val="00B21BEB"/>
    <w:rsid w:val="00B22A0F"/>
    <w:rsid w:val="00B22D15"/>
    <w:rsid w:val="00B22E6F"/>
    <w:rsid w:val="00B2327B"/>
    <w:rsid w:val="00B23F0C"/>
    <w:rsid w:val="00B2453C"/>
    <w:rsid w:val="00B24819"/>
    <w:rsid w:val="00B25214"/>
    <w:rsid w:val="00B25393"/>
    <w:rsid w:val="00B254F1"/>
    <w:rsid w:val="00B25A0E"/>
    <w:rsid w:val="00B26799"/>
    <w:rsid w:val="00B26BC1"/>
    <w:rsid w:val="00B26BDF"/>
    <w:rsid w:val="00B2702E"/>
    <w:rsid w:val="00B27EAD"/>
    <w:rsid w:val="00B3045D"/>
    <w:rsid w:val="00B30E89"/>
    <w:rsid w:val="00B30F47"/>
    <w:rsid w:val="00B31A92"/>
    <w:rsid w:val="00B31AD4"/>
    <w:rsid w:val="00B31CC8"/>
    <w:rsid w:val="00B32542"/>
    <w:rsid w:val="00B3277A"/>
    <w:rsid w:val="00B32F54"/>
    <w:rsid w:val="00B330D2"/>
    <w:rsid w:val="00B33444"/>
    <w:rsid w:val="00B334EA"/>
    <w:rsid w:val="00B33F8A"/>
    <w:rsid w:val="00B34642"/>
    <w:rsid w:val="00B34868"/>
    <w:rsid w:val="00B357AB"/>
    <w:rsid w:val="00B35C5D"/>
    <w:rsid w:val="00B3610D"/>
    <w:rsid w:val="00B36623"/>
    <w:rsid w:val="00B36A4A"/>
    <w:rsid w:val="00B36FDA"/>
    <w:rsid w:val="00B4033A"/>
    <w:rsid w:val="00B4236E"/>
    <w:rsid w:val="00B426A5"/>
    <w:rsid w:val="00B42D50"/>
    <w:rsid w:val="00B43094"/>
    <w:rsid w:val="00B437EA"/>
    <w:rsid w:val="00B438ED"/>
    <w:rsid w:val="00B43BE8"/>
    <w:rsid w:val="00B444BD"/>
    <w:rsid w:val="00B44946"/>
    <w:rsid w:val="00B450A5"/>
    <w:rsid w:val="00B45915"/>
    <w:rsid w:val="00B45D88"/>
    <w:rsid w:val="00B45FD5"/>
    <w:rsid w:val="00B463A8"/>
    <w:rsid w:val="00B46693"/>
    <w:rsid w:val="00B4694F"/>
    <w:rsid w:val="00B46ACB"/>
    <w:rsid w:val="00B472ED"/>
    <w:rsid w:val="00B47965"/>
    <w:rsid w:val="00B47EF8"/>
    <w:rsid w:val="00B502BE"/>
    <w:rsid w:val="00B5045E"/>
    <w:rsid w:val="00B51078"/>
    <w:rsid w:val="00B51473"/>
    <w:rsid w:val="00B518B0"/>
    <w:rsid w:val="00B51FAD"/>
    <w:rsid w:val="00B52A6F"/>
    <w:rsid w:val="00B52B72"/>
    <w:rsid w:val="00B539EE"/>
    <w:rsid w:val="00B541D6"/>
    <w:rsid w:val="00B5433D"/>
    <w:rsid w:val="00B561E2"/>
    <w:rsid w:val="00B56562"/>
    <w:rsid w:val="00B568D3"/>
    <w:rsid w:val="00B56920"/>
    <w:rsid w:val="00B57083"/>
    <w:rsid w:val="00B57185"/>
    <w:rsid w:val="00B57420"/>
    <w:rsid w:val="00B576AB"/>
    <w:rsid w:val="00B57A3D"/>
    <w:rsid w:val="00B57B08"/>
    <w:rsid w:val="00B57E47"/>
    <w:rsid w:val="00B60A3B"/>
    <w:rsid w:val="00B60DC0"/>
    <w:rsid w:val="00B61667"/>
    <w:rsid w:val="00B61D47"/>
    <w:rsid w:val="00B62151"/>
    <w:rsid w:val="00B6215D"/>
    <w:rsid w:val="00B62DE5"/>
    <w:rsid w:val="00B631FF"/>
    <w:rsid w:val="00B636CF"/>
    <w:rsid w:val="00B63CCC"/>
    <w:rsid w:val="00B63CD7"/>
    <w:rsid w:val="00B64024"/>
    <w:rsid w:val="00B64994"/>
    <w:rsid w:val="00B64CCC"/>
    <w:rsid w:val="00B651D2"/>
    <w:rsid w:val="00B655A4"/>
    <w:rsid w:val="00B656AB"/>
    <w:rsid w:val="00B660C9"/>
    <w:rsid w:val="00B662E9"/>
    <w:rsid w:val="00B66D79"/>
    <w:rsid w:val="00B6705D"/>
    <w:rsid w:val="00B67101"/>
    <w:rsid w:val="00B6774F"/>
    <w:rsid w:val="00B6793F"/>
    <w:rsid w:val="00B67B50"/>
    <w:rsid w:val="00B67B6A"/>
    <w:rsid w:val="00B67D63"/>
    <w:rsid w:val="00B67F12"/>
    <w:rsid w:val="00B70251"/>
    <w:rsid w:val="00B70D55"/>
    <w:rsid w:val="00B70E1D"/>
    <w:rsid w:val="00B713B9"/>
    <w:rsid w:val="00B71CFB"/>
    <w:rsid w:val="00B71D6C"/>
    <w:rsid w:val="00B71F9B"/>
    <w:rsid w:val="00B72995"/>
    <w:rsid w:val="00B7368E"/>
    <w:rsid w:val="00B74CBB"/>
    <w:rsid w:val="00B74F24"/>
    <w:rsid w:val="00B75189"/>
    <w:rsid w:val="00B7524B"/>
    <w:rsid w:val="00B7602D"/>
    <w:rsid w:val="00B76435"/>
    <w:rsid w:val="00B7704C"/>
    <w:rsid w:val="00B77173"/>
    <w:rsid w:val="00B7780B"/>
    <w:rsid w:val="00B77C7E"/>
    <w:rsid w:val="00B80219"/>
    <w:rsid w:val="00B8093A"/>
    <w:rsid w:val="00B811D3"/>
    <w:rsid w:val="00B81538"/>
    <w:rsid w:val="00B825A4"/>
    <w:rsid w:val="00B82DC9"/>
    <w:rsid w:val="00B82E6F"/>
    <w:rsid w:val="00B83275"/>
    <w:rsid w:val="00B835D0"/>
    <w:rsid w:val="00B835D7"/>
    <w:rsid w:val="00B83B1B"/>
    <w:rsid w:val="00B83BD0"/>
    <w:rsid w:val="00B8406E"/>
    <w:rsid w:val="00B847F4"/>
    <w:rsid w:val="00B84CAE"/>
    <w:rsid w:val="00B8552D"/>
    <w:rsid w:val="00B85D87"/>
    <w:rsid w:val="00B86189"/>
    <w:rsid w:val="00B863C8"/>
    <w:rsid w:val="00B864A8"/>
    <w:rsid w:val="00B86A17"/>
    <w:rsid w:val="00B87DDD"/>
    <w:rsid w:val="00B90026"/>
    <w:rsid w:val="00B900AF"/>
    <w:rsid w:val="00B90867"/>
    <w:rsid w:val="00B9091D"/>
    <w:rsid w:val="00B914A5"/>
    <w:rsid w:val="00B914B9"/>
    <w:rsid w:val="00B9288A"/>
    <w:rsid w:val="00B932C0"/>
    <w:rsid w:val="00B9330E"/>
    <w:rsid w:val="00B93334"/>
    <w:rsid w:val="00B936A5"/>
    <w:rsid w:val="00B937CD"/>
    <w:rsid w:val="00B93A92"/>
    <w:rsid w:val="00B94979"/>
    <w:rsid w:val="00B94F25"/>
    <w:rsid w:val="00B95B63"/>
    <w:rsid w:val="00B95B92"/>
    <w:rsid w:val="00B95D00"/>
    <w:rsid w:val="00B95E60"/>
    <w:rsid w:val="00B96DB1"/>
    <w:rsid w:val="00B96DFD"/>
    <w:rsid w:val="00B96E59"/>
    <w:rsid w:val="00B96F1C"/>
    <w:rsid w:val="00B970BC"/>
    <w:rsid w:val="00B9738F"/>
    <w:rsid w:val="00B975DD"/>
    <w:rsid w:val="00B9772B"/>
    <w:rsid w:val="00B97F7A"/>
    <w:rsid w:val="00BA0575"/>
    <w:rsid w:val="00BA0734"/>
    <w:rsid w:val="00BA074E"/>
    <w:rsid w:val="00BA0E29"/>
    <w:rsid w:val="00BA0FC4"/>
    <w:rsid w:val="00BA1A66"/>
    <w:rsid w:val="00BA1B10"/>
    <w:rsid w:val="00BA2173"/>
    <w:rsid w:val="00BA22B2"/>
    <w:rsid w:val="00BA2338"/>
    <w:rsid w:val="00BA2363"/>
    <w:rsid w:val="00BA2373"/>
    <w:rsid w:val="00BA23E7"/>
    <w:rsid w:val="00BA2F41"/>
    <w:rsid w:val="00BA30CB"/>
    <w:rsid w:val="00BA33CA"/>
    <w:rsid w:val="00BA3D5A"/>
    <w:rsid w:val="00BA4614"/>
    <w:rsid w:val="00BA462E"/>
    <w:rsid w:val="00BA4D79"/>
    <w:rsid w:val="00BA4FB1"/>
    <w:rsid w:val="00BA5124"/>
    <w:rsid w:val="00BA523B"/>
    <w:rsid w:val="00BA5AB4"/>
    <w:rsid w:val="00BA5ECF"/>
    <w:rsid w:val="00BA61B1"/>
    <w:rsid w:val="00BA6A3A"/>
    <w:rsid w:val="00BA714E"/>
    <w:rsid w:val="00BA79A3"/>
    <w:rsid w:val="00BB1035"/>
    <w:rsid w:val="00BB1091"/>
    <w:rsid w:val="00BB11E5"/>
    <w:rsid w:val="00BB1378"/>
    <w:rsid w:val="00BB1F57"/>
    <w:rsid w:val="00BB2648"/>
    <w:rsid w:val="00BB2A3D"/>
    <w:rsid w:val="00BB2AA7"/>
    <w:rsid w:val="00BB2B4F"/>
    <w:rsid w:val="00BB3161"/>
    <w:rsid w:val="00BB32DE"/>
    <w:rsid w:val="00BB3393"/>
    <w:rsid w:val="00BB356D"/>
    <w:rsid w:val="00BB3C83"/>
    <w:rsid w:val="00BB43E4"/>
    <w:rsid w:val="00BB44EE"/>
    <w:rsid w:val="00BB45BE"/>
    <w:rsid w:val="00BB482D"/>
    <w:rsid w:val="00BB4A28"/>
    <w:rsid w:val="00BB4C68"/>
    <w:rsid w:val="00BB4D05"/>
    <w:rsid w:val="00BB5D58"/>
    <w:rsid w:val="00BB6648"/>
    <w:rsid w:val="00BB6E7F"/>
    <w:rsid w:val="00BB76C3"/>
    <w:rsid w:val="00BB7CDC"/>
    <w:rsid w:val="00BB7E35"/>
    <w:rsid w:val="00BC0111"/>
    <w:rsid w:val="00BC04C8"/>
    <w:rsid w:val="00BC0508"/>
    <w:rsid w:val="00BC05A8"/>
    <w:rsid w:val="00BC0B32"/>
    <w:rsid w:val="00BC0FC8"/>
    <w:rsid w:val="00BC1029"/>
    <w:rsid w:val="00BC16CC"/>
    <w:rsid w:val="00BC1947"/>
    <w:rsid w:val="00BC1A68"/>
    <w:rsid w:val="00BC1C4C"/>
    <w:rsid w:val="00BC2011"/>
    <w:rsid w:val="00BC236F"/>
    <w:rsid w:val="00BC23A6"/>
    <w:rsid w:val="00BC2A24"/>
    <w:rsid w:val="00BC36C8"/>
    <w:rsid w:val="00BC3A44"/>
    <w:rsid w:val="00BC3C5E"/>
    <w:rsid w:val="00BC3EC2"/>
    <w:rsid w:val="00BC3FEE"/>
    <w:rsid w:val="00BC425D"/>
    <w:rsid w:val="00BC4D94"/>
    <w:rsid w:val="00BC52E7"/>
    <w:rsid w:val="00BC643D"/>
    <w:rsid w:val="00BC67BB"/>
    <w:rsid w:val="00BC6AB6"/>
    <w:rsid w:val="00BC7067"/>
    <w:rsid w:val="00BC74FB"/>
    <w:rsid w:val="00BC7C3A"/>
    <w:rsid w:val="00BC7FFE"/>
    <w:rsid w:val="00BD0446"/>
    <w:rsid w:val="00BD064F"/>
    <w:rsid w:val="00BD0987"/>
    <w:rsid w:val="00BD0C49"/>
    <w:rsid w:val="00BD0EC4"/>
    <w:rsid w:val="00BD1D29"/>
    <w:rsid w:val="00BD1E58"/>
    <w:rsid w:val="00BD1F23"/>
    <w:rsid w:val="00BD2CB9"/>
    <w:rsid w:val="00BD2E29"/>
    <w:rsid w:val="00BD3163"/>
    <w:rsid w:val="00BD3AA7"/>
    <w:rsid w:val="00BD44D1"/>
    <w:rsid w:val="00BD4517"/>
    <w:rsid w:val="00BD46FC"/>
    <w:rsid w:val="00BD4AF4"/>
    <w:rsid w:val="00BD4C74"/>
    <w:rsid w:val="00BD51E6"/>
    <w:rsid w:val="00BD5487"/>
    <w:rsid w:val="00BD63E5"/>
    <w:rsid w:val="00BD676E"/>
    <w:rsid w:val="00BD6DBB"/>
    <w:rsid w:val="00BD7980"/>
    <w:rsid w:val="00BE01EB"/>
    <w:rsid w:val="00BE03B3"/>
    <w:rsid w:val="00BE0D87"/>
    <w:rsid w:val="00BE0F95"/>
    <w:rsid w:val="00BE12F3"/>
    <w:rsid w:val="00BE133A"/>
    <w:rsid w:val="00BE18C0"/>
    <w:rsid w:val="00BE1941"/>
    <w:rsid w:val="00BE1D0B"/>
    <w:rsid w:val="00BE2034"/>
    <w:rsid w:val="00BE233B"/>
    <w:rsid w:val="00BE2375"/>
    <w:rsid w:val="00BE2770"/>
    <w:rsid w:val="00BE286F"/>
    <w:rsid w:val="00BE30CC"/>
    <w:rsid w:val="00BE3492"/>
    <w:rsid w:val="00BE3C24"/>
    <w:rsid w:val="00BE3C9C"/>
    <w:rsid w:val="00BE4C00"/>
    <w:rsid w:val="00BE5628"/>
    <w:rsid w:val="00BE5B9F"/>
    <w:rsid w:val="00BE5FAE"/>
    <w:rsid w:val="00BE6565"/>
    <w:rsid w:val="00BE69C7"/>
    <w:rsid w:val="00BE746C"/>
    <w:rsid w:val="00BE7B99"/>
    <w:rsid w:val="00BF01DA"/>
    <w:rsid w:val="00BF0B87"/>
    <w:rsid w:val="00BF0E8E"/>
    <w:rsid w:val="00BF109D"/>
    <w:rsid w:val="00BF14A4"/>
    <w:rsid w:val="00BF1729"/>
    <w:rsid w:val="00BF349A"/>
    <w:rsid w:val="00BF38CF"/>
    <w:rsid w:val="00BF391D"/>
    <w:rsid w:val="00BF3CCC"/>
    <w:rsid w:val="00BF3F68"/>
    <w:rsid w:val="00BF4DCF"/>
    <w:rsid w:val="00BF5B00"/>
    <w:rsid w:val="00BF5D79"/>
    <w:rsid w:val="00BF6333"/>
    <w:rsid w:val="00BF633A"/>
    <w:rsid w:val="00BF671F"/>
    <w:rsid w:val="00BF6D0D"/>
    <w:rsid w:val="00BF7556"/>
    <w:rsid w:val="00C00711"/>
    <w:rsid w:val="00C0081C"/>
    <w:rsid w:val="00C00838"/>
    <w:rsid w:val="00C00E5C"/>
    <w:rsid w:val="00C016D4"/>
    <w:rsid w:val="00C017B9"/>
    <w:rsid w:val="00C02C46"/>
    <w:rsid w:val="00C02CC9"/>
    <w:rsid w:val="00C039F9"/>
    <w:rsid w:val="00C0417C"/>
    <w:rsid w:val="00C043A6"/>
    <w:rsid w:val="00C04783"/>
    <w:rsid w:val="00C05452"/>
    <w:rsid w:val="00C06BA2"/>
    <w:rsid w:val="00C0752E"/>
    <w:rsid w:val="00C1039F"/>
    <w:rsid w:val="00C10D9C"/>
    <w:rsid w:val="00C10FD7"/>
    <w:rsid w:val="00C1185C"/>
    <w:rsid w:val="00C120F0"/>
    <w:rsid w:val="00C12221"/>
    <w:rsid w:val="00C124AC"/>
    <w:rsid w:val="00C13028"/>
    <w:rsid w:val="00C13140"/>
    <w:rsid w:val="00C13502"/>
    <w:rsid w:val="00C13760"/>
    <w:rsid w:val="00C13B41"/>
    <w:rsid w:val="00C13B55"/>
    <w:rsid w:val="00C13FE5"/>
    <w:rsid w:val="00C145D5"/>
    <w:rsid w:val="00C14656"/>
    <w:rsid w:val="00C1474B"/>
    <w:rsid w:val="00C147CF"/>
    <w:rsid w:val="00C15C0C"/>
    <w:rsid w:val="00C1606C"/>
    <w:rsid w:val="00C162D2"/>
    <w:rsid w:val="00C1657B"/>
    <w:rsid w:val="00C16CA2"/>
    <w:rsid w:val="00C173CD"/>
    <w:rsid w:val="00C1764A"/>
    <w:rsid w:val="00C20100"/>
    <w:rsid w:val="00C20380"/>
    <w:rsid w:val="00C206B5"/>
    <w:rsid w:val="00C20E91"/>
    <w:rsid w:val="00C213DA"/>
    <w:rsid w:val="00C22030"/>
    <w:rsid w:val="00C2392E"/>
    <w:rsid w:val="00C23B00"/>
    <w:rsid w:val="00C23EF0"/>
    <w:rsid w:val="00C24A02"/>
    <w:rsid w:val="00C24CA1"/>
    <w:rsid w:val="00C2591E"/>
    <w:rsid w:val="00C259A1"/>
    <w:rsid w:val="00C26339"/>
    <w:rsid w:val="00C26A35"/>
    <w:rsid w:val="00C26C78"/>
    <w:rsid w:val="00C26D3B"/>
    <w:rsid w:val="00C27337"/>
    <w:rsid w:val="00C276D9"/>
    <w:rsid w:val="00C30DC1"/>
    <w:rsid w:val="00C30FCA"/>
    <w:rsid w:val="00C31725"/>
    <w:rsid w:val="00C3225E"/>
    <w:rsid w:val="00C32A02"/>
    <w:rsid w:val="00C32A16"/>
    <w:rsid w:val="00C332D1"/>
    <w:rsid w:val="00C3338C"/>
    <w:rsid w:val="00C3360E"/>
    <w:rsid w:val="00C33B6D"/>
    <w:rsid w:val="00C33BDB"/>
    <w:rsid w:val="00C33F40"/>
    <w:rsid w:val="00C340F9"/>
    <w:rsid w:val="00C34B6F"/>
    <w:rsid w:val="00C34E9F"/>
    <w:rsid w:val="00C3506D"/>
    <w:rsid w:val="00C35974"/>
    <w:rsid w:val="00C35EDE"/>
    <w:rsid w:val="00C36A3D"/>
    <w:rsid w:val="00C36C07"/>
    <w:rsid w:val="00C36D10"/>
    <w:rsid w:val="00C36DF5"/>
    <w:rsid w:val="00C37271"/>
    <w:rsid w:val="00C377AA"/>
    <w:rsid w:val="00C37D33"/>
    <w:rsid w:val="00C40130"/>
    <w:rsid w:val="00C4026A"/>
    <w:rsid w:val="00C404B7"/>
    <w:rsid w:val="00C412B7"/>
    <w:rsid w:val="00C41E18"/>
    <w:rsid w:val="00C42390"/>
    <w:rsid w:val="00C4257A"/>
    <w:rsid w:val="00C431C2"/>
    <w:rsid w:val="00C435C0"/>
    <w:rsid w:val="00C44593"/>
    <w:rsid w:val="00C44C7E"/>
    <w:rsid w:val="00C44EAE"/>
    <w:rsid w:val="00C44FDC"/>
    <w:rsid w:val="00C4500B"/>
    <w:rsid w:val="00C45BFE"/>
    <w:rsid w:val="00C45C4F"/>
    <w:rsid w:val="00C45CCF"/>
    <w:rsid w:val="00C46313"/>
    <w:rsid w:val="00C4659C"/>
    <w:rsid w:val="00C47183"/>
    <w:rsid w:val="00C47226"/>
    <w:rsid w:val="00C47863"/>
    <w:rsid w:val="00C47E90"/>
    <w:rsid w:val="00C47F51"/>
    <w:rsid w:val="00C47F7D"/>
    <w:rsid w:val="00C50411"/>
    <w:rsid w:val="00C50667"/>
    <w:rsid w:val="00C51FB4"/>
    <w:rsid w:val="00C52DC9"/>
    <w:rsid w:val="00C53934"/>
    <w:rsid w:val="00C539EF"/>
    <w:rsid w:val="00C53D89"/>
    <w:rsid w:val="00C54568"/>
    <w:rsid w:val="00C55433"/>
    <w:rsid w:val="00C561CF"/>
    <w:rsid w:val="00C56BC2"/>
    <w:rsid w:val="00C576C2"/>
    <w:rsid w:val="00C578DE"/>
    <w:rsid w:val="00C5793B"/>
    <w:rsid w:val="00C57A89"/>
    <w:rsid w:val="00C57D39"/>
    <w:rsid w:val="00C57E2F"/>
    <w:rsid w:val="00C60393"/>
    <w:rsid w:val="00C60F51"/>
    <w:rsid w:val="00C611E5"/>
    <w:rsid w:val="00C617AC"/>
    <w:rsid w:val="00C62014"/>
    <w:rsid w:val="00C6202B"/>
    <w:rsid w:val="00C62545"/>
    <w:rsid w:val="00C6282F"/>
    <w:rsid w:val="00C6295D"/>
    <w:rsid w:val="00C62E2F"/>
    <w:rsid w:val="00C630D7"/>
    <w:rsid w:val="00C63140"/>
    <w:rsid w:val="00C63404"/>
    <w:rsid w:val="00C6394A"/>
    <w:rsid w:val="00C63C83"/>
    <w:rsid w:val="00C63CED"/>
    <w:rsid w:val="00C63FC7"/>
    <w:rsid w:val="00C64241"/>
    <w:rsid w:val="00C6429A"/>
    <w:rsid w:val="00C64635"/>
    <w:rsid w:val="00C64C16"/>
    <w:rsid w:val="00C64DA7"/>
    <w:rsid w:val="00C6523D"/>
    <w:rsid w:val="00C659C4"/>
    <w:rsid w:val="00C65CCC"/>
    <w:rsid w:val="00C667A1"/>
    <w:rsid w:val="00C67181"/>
    <w:rsid w:val="00C67326"/>
    <w:rsid w:val="00C673A3"/>
    <w:rsid w:val="00C675F4"/>
    <w:rsid w:val="00C67F11"/>
    <w:rsid w:val="00C70359"/>
    <w:rsid w:val="00C7139E"/>
    <w:rsid w:val="00C71A28"/>
    <w:rsid w:val="00C72731"/>
    <w:rsid w:val="00C73016"/>
    <w:rsid w:val="00C73506"/>
    <w:rsid w:val="00C735C3"/>
    <w:rsid w:val="00C73BC7"/>
    <w:rsid w:val="00C73C83"/>
    <w:rsid w:val="00C7424A"/>
    <w:rsid w:val="00C748CA"/>
    <w:rsid w:val="00C74A5B"/>
    <w:rsid w:val="00C75666"/>
    <w:rsid w:val="00C75817"/>
    <w:rsid w:val="00C75963"/>
    <w:rsid w:val="00C76403"/>
    <w:rsid w:val="00C76670"/>
    <w:rsid w:val="00C7695E"/>
    <w:rsid w:val="00C779F6"/>
    <w:rsid w:val="00C77AA2"/>
    <w:rsid w:val="00C77DC0"/>
    <w:rsid w:val="00C80248"/>
    <w:rsid w:val="00C80E91"/>
    <w:rsid w:val="00C8201C"/>
    <w:rsid w:val="00C82031"/>
    <w:rsid w:val="00C82252"/>
    <w:rsid w:val="00C826D2"/>
    <w:rsid w:val="00C82AB7"/>
    <w:rsid w:val="00C82FDC"/>
    <w:rsid w:val="00C833B9"/>
    <w:rsid w:val="00C835DC"/>
    <w:rsid w:val="00C839BD"/>
    <w:rsid w:val="00C83A88"/>
    <w:rsid w:val="00C842A4"/>
    <w:rsid w:val="00C8471E"/>
    <w:rsid w:val="00C84AD1"/>
    <w:rsid w:val="00C84E4D"/>
    <w:rsid w:val="00C85446"/>
    <w:rsid w:val="00C86247"/>
    <w:rsid w:val="00C86469"/>
    <w:rsid w:val="00C86B11"/>
    <w:rsid w:val="00C870D6"/>
    <w:rsid w:val="00C877E2"/>
    <w:rsid w:val="00C900E0"/>
    <w:rsid w:val="00C9026D"/>
    <w:rsid w:val="00C91030"/>
    <w:rsid w:val="00C91415"/>
    <w:rsid w:val="00C91674"/>
    <w:rsid w:val="00C91A6F"/>
    <w:rsid w:val="00C91CC3"/>
    <w:rsid w:val="00C920CB"/>
    <w:rsid w:val="00C92153"/>
    <w:rsid w:val="00C92E58"/>
    <w:rsid w:val="00C934BC"/>
    <w:rsid w:val="00C94B3B"/>
    <w:rsid w:val="00C953E7"/>
    <w:rsid w:val="00C956FB"/>
    <w:rsid w:val="00C95728"/>
    <w:rsid w:val="00C95C16"/>
    <w:rsid w:val="00C95F15"/>
    <w:rsid w:val="00C96000"/>
    <w:rsid w:val="00C965B8"/>
    <w:rsid w:val="00C9731B"/>
    <w:rsid w:val="00C9737B"/>
    <w:rsid w:val="00CA0384"/>
    <w:rsid w:val="00CA0673"/>
    <w:rsid w:val="00CA088B"/>
    <w:rsid w:val="00CA0BF8"/>
    <w:rsid w:val="00CA0C62"/>
    <w:rsid w:val="00CA10E4"/>
    <w:rsid w:val="00CA1F07"/>
    <w:rsid w:val="00CA31F2"/>
    <w:rsid w:val="00CA47E7"/>
    <w:rsid w:val="00CA5346"/>
    <w:rsid w:val="00CA5D44"/>
    <w:rsid w:val="00CA6B0A"/>
    <w:rsid w:val="00CA6B93"/>
    <w:rsid w:val="00CA6C76"/>
    <w:rsid w:val="00CA7583"/>
    <w:rsid w:val="00CA7DB9"/>
    <w:rsid w:val="00CB0093"/>
    <w:rsid w:val="00CB0C6B"/>
    <w:rsid w:val="00CB0F93"/>
    <w:rsid w:val="00CB216A"/>
    <w:rsid w:val="00CB2768"/>
    <w:rsid w:val="00CB286D"/>
    <w:rsid w:val="00CB31E3"/>
    <w:rsid w:val="00CB366F"/>
    <w:rsid w:val="00CB3845"/>
    <w:rsid w:val="00CB3F1A"/>
    <w:rsid w:val="00CB46EB"/>
    <w:rsid w:val="00CB4978"/>
    <w:rsid w:val="00CB50A1"/>
    <w:rsid w:val="00CB512E"/>
    <w:rsid w:val="00CB553B"/>
    <w:rsid w:val="00CB56A2"/>
    <w:rsid w:val="00CB5A45"/>
    <w:rsid w:val="00CB60CA"/>
    <w:rsid w:val="00CB642C"/>
    <w:rsid w:val="00CB64C2"/>
    <w:rsid w:val="00CB655B"/>
    <w:rsid w:val="00CB6D0E"/>
    <w:rsid w:val="00CB6E96"/>
    <w:rsid w:val="00CB6EC3"/>
    <w:rsid w:val="00CB76C7"/>
    <w:rsid w:val="00CC0335"/>
    <w:rsid w:val="00CC0543"/>
    <w:rsid w:val="00CC0669"/>
    <w:rsid w:val="00CC0F0B"/>
    <w:rsid w:val="00CC11CB"/>
    <w:rsid w:val="00CC13FA"/>
    <w:rsid w:val="00CC1744"/>
    <w:rsid w:val="00CC17E3"/>
    <w:rsid w:val="00CC2612"/>
    <w:rsid w:val="00CC2BF8"/>
    <w:rsid w:val="00CC2D28"/>
    <w:rsid w:val="00CC2EAF"/>
    <w:rsid w:val="00CC2F56"/>
    <w:rsid w:val="00CC30F4"/>
    <w:rsid w:val="00CC3AAE"/>
    <w:rsid w:val="00CC3C7E"/>
    <w:rsid w:val="00CC3D5C"/>
    <w:rsid w:val="00CC4003"/>
    <w:rsid w:val="00CC4035"/>
    <w:rsid w:val="00CC4A6C"/>
    <w:rsid w:val="00CC4F2C"/>
    <w:rsid w:val="00CC5024"/>
    <w:rsid w:val="00CC5102"/>
    <w:rsid w:val="00CC5123"/>
    <w:rsid w:val="00CC5529"/>
    <w:rsid w:val="00CC55FC"/>
    <w:rsid w:val="00CC597F"/>
    <w:rsid w:val="00CC605F"/>
    <w:rsid w:val="00CC60BE"/>
    <w:rsid w:val="00CC6976"/>
    <w:rsid w:val="00CC6FF7"/>
    <w:rsid w:val="00CC7321"/>
    <w:rsid w:val="00CC7A79"/>
    <w:rsid w:val="00CC7B2E"/>
    <w:rsid w:val="00CC7CED"/>
    <w:rsid w:val="00CD0588"/>
    <w:rsid w:val="00CD07C7"/>
    <w:rsid w:val="00CD0835"/>
    <w:rsid w:val="00CD0F1A"/>
    <w:rsid w:val="00CD117E"/>
    <w:rsid w:val="00CD1AE3"/>
    <w:rsid w:val="00CD2D66"/>
    <w:rsid w:val="00CD2EFD"/>
    <w:rsid w:val="00CD3049"/>
    <w:rsid w:val="00CD374D"/>
    <w:rsid w:val="00CD4D89"/>
    <w:rsid w:val="00CD4EEA"/>
    <w:rsid w:val="00CD4F9C"/>
    <w:rsid w:val="00CD524C"/>
    <w:rsid w:val="00CD5EB6"/>
    <w:rsid w:val="00CD66AA"/>
    <w:rsid w:val="00CD6914"/>
    <w:rsid w:val="00CD7066"/>
    <w:rsid w:val="00CD726F"/>
    <w:rsid w:val="00CD789C"/>
    <w:rsid w:val="00CE11C7"/>
    <w:rsid w:val="00CE17AC"/>
    <w:rsid w:val="00CE24D4"/>
    <w:rsid w:val="00CE2977"/>
    <w:rsid w:val="00CE2DB2"/>
    <w:rsid w:val="00CE35EE"/>
    <w:rsid w:val="00CE3B2E"/>
    <w:rsid w:val="00CE458C"/>
    <w:rsid w:val="00CE5423"/>
    <w:rsid w:val="00CE6FD8"/>
    <w:rsid w:val="00CE7184"/>
    <w:rsid w:val="00CE766E"/>
    <w:rsid w:val="00CE7898"/>
    <w:rsid w:val="00CF0063"/>
    <w:rsid w:val="00CF0150"/>
    <w:rsid w:val="00CF0585"/>
    <w:rsid w:val="00CF07BB"/>
    <w:rsid w:val="00CF0BB2"/>
    <w:rsid w:val="00CF1E8D"/>
    <w:rsid w:val="00CF1EF5"/>
    <w:rsid w:val="00CF22F6"/>
    <w:rsid w:val="00CF2F7C"/>
    <w:rsid w:val="00CF47C9"/>
    <w:rsid w:val="00CF5057"/>
    <w:rsid w:val="00CF5121"/>
    <w:rsid w:val="00CF51E1"/>
    <w:rsid w:val="00CF5813"/>
    <w:rsid w:val="00CF603D"/>
    <w:rsid w:val="00CF6940"/>
    <w:rsid w:val="00CF6B1F"/>
    <w:rsid w:val="00CF6D4E"/>
    <w:rsid w:val="00CF7707"/>
    <w:rsid w:val="00CF77DB"/>
    <w:rsid w:val="00CF7A05"/>
    <w:rsid w:val="00D0071E"/>
    <w:rsid w:val="00D00AE4"/>
    <w:rsid w:val="00D01361"/>
    <w:rsid w:val="00D014C7"/>
    <w:rsid w:val="00D01A1D"/>
    <w:rsid w:val="00D01A34"/>
    <w:rsid w:val="00D01A6E"/>
    <w:rsid w:val="00D025D2"/>
    <w:rsid w:val="00D0277C"/>
    <w:rsid w:val="00D02D16"/>
    <w:rsid w:val="00D0348C"/>
    <w:rsid w:val="00D03490"/>
    <w:rsid w:val="00D038D2"/>
    <w:rsid w:val="00D03D8E"/>
    <w:rsid w:val="00D03DA2"/>
    <w:rsid w:val="00D0401B"/>
    <w:rsid w:val="00D04A90"/>
    <w:rsid w:val="00D05051"/>
    <w:rsid w:val="00D0560D"/>
    <w:rsid w:val="00D060AF"/>
    <w:rsid w:val="00D06195"/>
    <w:rsid w:val="00D0622B"/>
    <w:rsid w:val="00D10022"/>
    <w:rsid w:val="00D1085B"/>
    <w:rsid w:val="00D10B1D"/>
    <w:rsid w:val="00D10EF2"/>
    <w:rsid w:val="00D11174"/>
    <w:rsid w:val="00D1136B"/>
    <w:rsid w:val="00D11ABA"/>
    <w:rsid w:val="00D126EE"/>
    <w:rsid w:val="00D1299D"/>
    <w:rsid w:val="00D1410E"/>
    <w:rsid w:val="00D14807"/>
    <w:rsid w:val="00D1497D"/>
    <w:rsid w:val="00D14FD8"/>
    <w:rsid w:val="00D15E90"/>
    <w:rsid w:val="00D167DC"/>
    <w:rsid w:val="00D16D30"/>
    <w:rsid w:val="00D17187"/>
    <w:rsid w:val="00D20B2C"/>
    <w:rsid w:val="00D2159A"/>
    <w:rsid w:val="00D22C50"/>
    <w:rsid w:val="00D2304B"/>
    <w:rsid w:val="00D2324D"/>
    <w:rsid w:val="00D24473"/>
    <w:rsid w:val="00D247E8"/>
    <w:rsid w:val="00D25151"/>
    <w:rsid w:val="00D254BC"/>
    <w:rsid w:val="00D25A8C"/>
    <w:rsid w:val="00D2649C"/>
    <w:rsid w:val="00D2669C"/>
    <w:rsid w:val="00D26910"/>
    <w:rsid w:val="00D26DEB"/>
    <w:rsid w:val="00D2724F"/>
    <w:rsid w:val="00D27368"/>
    <w:rsid w:val="00D2799F"/>
    <w:rsid w:val="00D27A0D"/>
    <w:rsid w:val="00D27C9E"/>
    <w:rsid w:val="00D304C1"/>
    <w:rsid w:val="00D30810"/>
    <w:rsid w:val="00D30F33"/>
    <w:rsid w:val="00D30F3E"/>
    <w:rsid w:val="00D31644"/>
    <w:rsid w:val="00D31714"/>
    <w:rsid w:val="00D33175"/>
    <w:rsid w:val="00D34113"/>
    <w:rsid w:val="00D34D4E"/>
    <w:rsid w:val="00D3548F"/>
    <w:rsid w:val="00D35782"/>
    <w:rsid w:val="00D35F49"/>
    <w:rsid w:val="00D3675A"/>
    <w:rsid w:val="00D36989"/>
    <w:rsid w:val="00D37218"/>
    <w:rsid w:val="00D37608"/>
    <w:rsid w:val="00D37A0C"/>
    <w:rsid w:val="00D37C8F"/>
    <w:rsid w:val="00D408CF"/>
    <w:rsid w:val="00D41270"/>
    <w:rsid w:val="00D41901"/>
    <w:rsid w:val="00D41D6B"/>
    <w:rsid w:val="00D41F57"/>
    <w:rsid w:val="00D42266"/>
    <w:rsid w:val="00D4251D"/>
    <w:rsid w:val="00D4259B"/>
    <w:rsid w:val="00D426E3"/>
    <w:rsid w:val="00D429C9"/>
    <w:rsid w:val="00D42D09"/>
    <w:rsid w:val="00D430C1"/>
    <w:rsid w:val="00D43B37"/>
    <w:rsid w:val="00D443FA"/>
    <w:rsid w:val="00D44510"/>
    <w:rsid w:val="00D4457D"/>
    <w:rsid w:val="00D44759"/>
    <w:rsid w:val="00D447A5"/>
    <w:rsid w:val="00D45098"/>
    <w:rsid w:val="00D45330"/>
    <w:rsid w:val="00D455D8"/>
    <w:rsid w:val="00D458D5"/>
    <w:rsid w:val="00D459E4"/>
    <w:rsid w:val="00D4608A"/>
    <w:rsid w:val="00D46A01"/>
    <w:rsid w:val="00D46AE3"/>
    <w:rsid w:val="00D47011"/>
    <w:rsid w:val="00D47957"/>
    <w:rsid w:val="00D47D89"/>
    <w:rsid w:val="00D47F4C"/>
    <w:rsid w:val="00D504C8"/>
    <w:rsid w:val="00D50615"/>
    <w:rsid w:val="00D50F58"/>
    <w:rsid w:val="00D50F6C"/>
    <w:rsid w:val="00D512F2"/>
    <w:rsid w:val="00D51F08"/>
    <w:rsid w:val="00D526F8"/>
    <w:rsid w:val="00D52780"/>
    <w:rsid w:val="00D529E3"/>
    <w:rsid w:val="00D53543"/>
    <w:rsid w:val="00D5355B"/>
    <w:rsid w:val="00D53A29"/>
    <w:rsid w:val="00D54348"/>
    <w:rsid w:val="00D54F4E"/>
    <w:rsid w:val="00D5548B"/>
    <w:rsid w:val="00D55981"/>
    <w:rsid w:val="00D5600F"/>
    <w:rsid w:val="00D563CA"/>
    <w:rsid w:val="00D56CE9"/>
    <w:rsid w:val="00D570F1"/>
    <w:rsid w:val="00D6013B"/>
    <w:rsid w:val="00D60AC2"/>
    <w:rsid w:val="00D60B53"/>
    <w:rsid w:val="00D60F27"/>
    <w:rsid w:val="00D61168"/>
    <w:rsid w:val="00D618C2"/>
    <w:rsid w:val="00D6196E"/>
    <w:rsid w:val="00D6210F"/>
    <w:rsid w:val="00D621F1"/>
    <w:rsid w:val="00D62561"/>
    <w:rsid w:val="00D626E8"/>
    <w:rsid w:val="00D62E78"/>
    <w:rsid w:val="00D62ED7"/>
    <w:rsid w:val="00D63224"/>
    <w:rsid w:val="00D63E21"/>
    <w:rsid w:val="00D645E3"/>
    <w:rsid w:val="00D64FAF"/>
    <w:rsid w:val="00D654C4"/>
    <w:rsid w:val="00D65914"/>
    <w:rsid w:val="00D65DB1"/>
    <w:rsid w:val="00D66C15"/>
    <w:rsid w:val="00D6752F"/>
    <w:rsid w:val="00D67660"/>
    <w:rsid w:val="00D67AFC"/>
    <w:rsid w:val="00D7047E"/>
    <w:rsid w:val="00D70BA7"/>
    <w:rsid w:val="00D70F36"/>
    <w:rsid w:val="00D7160E"/>
    <w:rsid w:val="00D7164D"/>
    <w:rsid w:val="00D7183D"/>
    <w:rsid w:val="00D718D9"/>
    <w:rsid w:val="00D7207A"/>
    <w:rsid w:val="00D72266"/>
    <w:rsid w:val="00D725C4"/>
    <w:rsid w:val="00D72940"/>
    <w:rsid w:val="00D72A49"/>
    <w:rsid w:val="00D72E24"/>
    <w:rsid w:val="00D72EBD"/>
    <w:rsid w:val="00D7341F"/>
    <w:rsid w:val="00D735D0"/>
    <w:rsid w:val="00D736DA"/>
    <w:rsid w:val="00D738C5"/>
    <w:rsid w:val="00D740BE"/>
    <w:rsid w:val="00D7488C"/>
    <w:rsid w:val="00D7572B"/>
    <w:rsid w:val="00D75B56"/>
    <w:rsid w:val="00D75B5C"/>
    <w:rsid w:val="00D768C4"/>
    <w:rsid w:val="00D779D0"/>
    <w:rsid w:val="00D77FEE"/>
    <w:rsid w:val="00D801CA"/>
    <w:rsid w:val="00D808C0"/>
    <w:rsid w:val="00D80B77"/>
    <w:rsid w:val="00D80E11"/>
    <w:rsid w:val="00D81823"/>
    <w:rsid w:val="00D8198C"/>
    <w:rsid w:val="00D81CC9"/>
    <w:rsid w:val="00D81E80"/>
    <w:rsid w:val="00D826EC"/>
    <w:rsid w:val="00D83538"/>
    <w:rsid w:val="00D83910"/>
    <w:rsid w:val="00D83BEB"/>
    <w:rsid w:val="00D83C6D"/>
    <w:rsid w:val="00D848E0"/>
    <w:rsid w:val="00D84B1B"/>
    <w:rsid w:val="00D853DD"/>
    <w:rsid w:val="00D8677E"/>
    <w:rsid w:val="00D868C3"/>
    <w:rsid w:val="00D86B3B"/>
    <w:rsid w:val="00D876AB"/>
    <w:rsid w:val="00D87989"/>
    <w:rsid w:val="00D904E5"/>
    <w:rsid w:val="00D908B1"/>
    <w:rsid w:val="00D90C61"/>
    <w:rsid w:val="00D90D14"/>
    <w:rsid w:val="00D90E6E"/>
    <w:rsid w:val="00D9197C"/>
    <w:rsid w:val="00D91A96"/>
    <w:rsid w:val="00D91B66"/>
    <w:rsid w:val="00D91C29"/>
    <w:rsid w:val="00D92015"/>
    <w:rsid w:val="00D926A1"/>
    <w:rsid w:val="00D927CF"/>
    <w:rsid w:val="00D92C3A"/>
    <w:rsid w:val="00D93D15"/>
    <w:rsid w:val="00D94EF9"/>
    <w:rsid w:val="00D951F9"/>
    <w:rsid w:val="00D95DE8"/>
    <w:rsid w:val="00D96673"/>
    <w:rsid w:val="00D97319"/>
    <w:rsid w:val="00D97608"/>
    <w:rsid w:val="00DA0926"/>
    <w:rsid w:val="00DA0BF7"/>
    <w:rsid w:val="00DA0D92"/>
    <w:rsid w:val="00DA0EE2"/>
    <w:rsid w:val="00DA1023"/>
    <w:rsid w:val="00DA1322"/>
    <w:rsid w:val="00DA1530"/>
    <w:rsid w:val="00DA1B77"/>
    <w:rsid w:val="00DA1FC4"/>
    <w:rsid w:val="00DA228F"/>
    <w:rsid w:val="00DA25C5"/>
    <w:rsid w:val="00DA278A"/>
    <w:rsid w:val="00DA2ED5"/>
    <w:rsid w:val="00DA34FF"/>
    <w:rsid w:val="00DA44B3"/>
    <w:rsid w:val="00DA466B"/>
    <w:rsid w:val="00DA49B9"/>
    <w:rsid w:val="00DA4FDE"/>
    <w:rsid w:val="00DA5217"/>
    <w:rsid w:val="00DA5309"/>
    <w:rsid w:val="00DA577C"/>
    <w:rsid w:val="00DA6011"/>
    <w:rsid w:val="00DA665E"/>
    <w:rsid w:val="00DA68BA"/>
    <w:rsid w:val="00DA706F"/>
    <w:rsid w:val="00DA755E"/>
    <w:rsid w:val="00DA7912"/>
    <w:rsid w:val="00DA7F5D"/>
    <w:rsid w:val="00DB01E4"/>
    <w:rsid w:val="00DB0270"/>
    <w:rsid w:val="00DB08A8"/>
    <w:rsid w:val="00DB0FB3"/>
    <w:rsid w:val="00DB0FD6"/>
    <w:rsid w:val="00DB0FF9"/>
    <w:rsid w:val="00DB1266"/>
    <w:rsid w:val="00DB1964"/>
    <w:rsid w:val="00DB20EF"/>
    <w:rsid w:val="00DB233E"/>
    <w:rsid w:val="00DB265E"/>
    <w:rsid w:val="00DB2991"/>
    <w:rsid w:val="00DB2A4B"/>
    <w:rsid w:val="00DB2A75"/>
    <w:rsid w:val="00DB2DC8"/>
    <w:rsid w:val="00DB32EC"/>
    <w:rsid w:val="00DB488D"/>
    <w:rsid w:val="00DB49EB"/>
    <w:rsid w:val="00DB5848"/>
    <w:rsid w:val="00DB60D2"/>
    <w:rsid w:val="00DB66BC"/>
    <w:rsid w:val="00DB70A8"/>
    <w:rsid w:val="00DB74B5"/>
    <w:rsid w:val="00DB75DF"/>
    <w:rsid w:val="00DB7B16"/>
    <w:rsid w:val="00DB7DAC"/>
    <w:rsid w:val="00DB7F39"/>
    <w:rsid w:val="00DC0039"/>
    <w:rsid w:val="00DC0AB6"/>
    <w:rsid w:val="00DC112D"/>
    <w:rsid w:val="00DC12AC"/>
    <w:rsid w:val="00DC1308"/>
    <w:rsid w:val="00DC14AD"/>
    <w:rsid w:val="00DC155A"/>
    <w:rsid w:val="00DC1719"/>
    <w:rsid w:val="00DC1D57"/>
    <w:rsid w:val="00DC2E42"/>
    <w:rsid w:val="00DC3429"/>
    <w:rsid w:val="00DC3586"/>
    <w:rsid w:val="00DC4B19"/>
    <w:rsid w:val="00DC5034"/>
    <w:rsid w:val="00DC6000"/>
    <w:rsid w:val="00DC6011"/>
    <w:rsid w:val="00DC6067"/>
    <w:rsid w:val="00DC658D"/>
    <w:rsid w:val="00DC6CA5"/>
    <w:rsid w:val="00DC76D2"/>
    <w:rsid w:val="00DC7F04"/>
    <w:rsid w:val="00DD0209"/>
    <w:rsid w:val="00DD0AE6"/>
    <w:rsid w:val="00DD0BEC"/>
    <w:rsid w:val="00DD0E88"/>
    <w:rsid w:val="00DD129E"/>
    <w:rsid w:val="00DD1AC1"/>
    <w:rsid w:val="00DD1B1C"/>
    <w:rsid w:val="00DD1D71"/>
    <w:rsid w:val="00DD1E19"/>
    <w:rsid w:val="00DD2191"/>
    <w:rsid w:val="00DD26FC"/>
    <w:rsid w:val="00DD2B2F"/>
    <w:rsid w:val="00DD2DEC"/>
    <w:rsid w:val="00DD378C"/>
    <w:rsid w:val="00DD37E3"/>
    <w:rsid w:val="00DD3D54"/>
    <w:rsid w:val="00DD3F9A"/>
    <w:rsid w:val="00DD41E4"/>
    <w:rsid w:val="00DD441D"/>
    <w:rsid w:val="00DD46DF"/>
    <w:rsid w:val="00DD47AA"/>
    <w:rsid w:val="00DD4F99"/>
    <w:rsid w:val="00DD5FB1"/>
    <w:rsid w:val="00DD6042"/>
    <w:rsid w:val="00DD68D8"/>
    <w:rsid w:val="00DD6CA1"/>
    <w:rsid w:val="00DD70EF"/>
    <w:rsid w:val="00DE06CB"/>
    <w:rsid w:val="00DE0E01"/>
    <w:rsid w:val="00DE0FA9"/>
    <w:rsid w:val="00DE1DB8"/>
    <w:rsid w:val="00DE1DD7"/>
    <w:rsid w:val="00DE204C"/>
    <w:rsid w:val="00DE2C86"/>
    <w:rsid w:val="00DE2CF4"/>
    <w:rsid w:val="00DE2E63"/>
    <w:rsid w:val="00DE2F2E"/>
    <w:rsid w:val="00DE32DE"/>
    <w:rsid w:val="00DE35F7"/>
    <w:rsid w:val="00DE414F"/>
    <w:rsid w:val="00DE42FE"/>
    <w:rsid w:val="00DE4C10"/>
    <w:rsid w:val="00DE4EEB"/>
    <w:rsid w:val="00DE53C3"/>
    <w:rsid w:val="00DE56DF"/>
    <w:rsid w:val="00DE5901"/>
    <w:rsid w:val="00DE60B4"/>
    <w:rsid w:val="00DE6454"/>
    <w:rsid w:val="00DE6460"/>
    <w:rsid w:val="00DE684D"/>
    <w:rsid w:val="00DE6AA0"/>
    <w:rsid w:val="00DE6C54"/>
    <w:rsid w:val="00DE6F9F"/>
    <w:rsid w:val="00DE7099"/>
    <w:rsid w:val="00DE75EC"/>
    <w:rsid w:val="00DE7B33"/>
    <w:rsid w:val="00DE7B5A"/>
    <w:rsid w:val="00DE7BEE"/>
    <w:rsid w:val="00DE7CD4"/>
    <w:rsid w:val="00DE7EAD"/>
    <w:rsid w:val="00DF0BC1"/>
    <w:rsid w:val="00DF120B"/>
    <w:rsid w:val="00DF18CD"/>
    <w:rsid w:val="00DF2385"/>
    <w:rsid w:val="00DF27CA"/>
    <w:rsid w:val="00DF3553"/>
    <w:rsid w:val="00DF3FA8"/>
    <w:rsid w:val="00DF41A9"/>
    <w:rsid w:val="00DF449C"/>
    <w:rsid w:val="00DF4E00"/>
    <w:rsid w:val="00DF5D7B"/>
    <w:rsid w:val="00DF5F96"/>
    <w:rsid w:val="00DF600B"/>
    <w:rsid w:val="00DF61F9"/>
    <w:rsid w:val="00DF7A19"/>
    <w:rsid w:val="00DF7CC6"/>
    <w:rsid w:val="00DF7FA0"/>
    <w:rsid w:val="00E0032F"/>
    <w:rsid w:val="00E007E3"/>
    <w:rsid w:val="00E0145A"/>
    <w:rsid w:val="00E0171B"/>
    <w:rsid w:val="00E01BEC"/>
    <w:rsid w:val="00E01D19"/>
    <w:rsid w:val="00E02C22"/>
    <w:rsid w:val="00E02D8D"/>
    <w:rsid w:val="00E02EAD"/>
    <w:rsid w:val="00E03000"/>
    <w:rsid w:val="00E03225"/>
    <w:rsid w:val="00E03650"/>
    <w:rsid w:val="00E04080"/>
    <w:rsid w:val="00E04243"/>
    <w:rsid w:val="00E04360"/>
    <w:rsid w:val="00E04795"/>
    <w:rsid w:val="00E04890"/>
    <w:rsid w:val="00E05105"/>
    <w:rsid w:val="00E052C9"/>
    <w:rsid w:val="00E055F8"/>
    <w:rsid w:val="00E05BB5"/>
    <w:rsid w:val="00E064A0"/>
    <w:rsid w:val="00E06BFA"/>
    <w:rsid w:val="00E06D9F"/>
    <w:rsid w:val="00E07890"/>
    <w:rsid w:val="00E07AFD"/>
    <w:rsid w:val="00E07E78"/>
    <w:rsid w:val="00E07EB3"/>
    <w:rsid w:val="00E10117"/>
    <w:rsid w:val="00E107FA"/>
    <w:rsid w:val="00E115F1"/>
    <w:rsid w:val="00E12210"/>
    <w:rsid w:val="00E12A4B"/>
    <w:rsid w:val="00E12F18"/>
    <w:rsid w:val="00E135F2"/>
    <w:rsid w:val="00E13786"/>
    <w:rsid w:val="00E13A00"/>
    <w:rsid w:val="00E14176"/>
    <w:rsid w:val="00E149DD"/>
    <w:rsid w:val="00E14E69"/>
    <w:rsid w:val="00E150BA"/>
    <w:rsid w:val="00E15197"/>
    <w:rsid w:val="00E152C3"/>
    <w:rsid w:val="00E157C7"/>
    <w:rsid w:val="00E16086"/>
    <w:rsid w:val="00E16284"/>
    <w:rsid w:val="00E16762"/>
    <w:rsid w:val="00E16A7F"/>
    <w:rsid w:val="00E16BC2"/>
    <w:rsid w:val="00E171FA"/>
    <w:rsid w:val="00E206A0"/>
    <w:rsid w:val="00E20ED9"/>
    <w:rsid w:val="00E21C89"/>
    <w:rsid w:val="00E2240F"/>
    <w:rsid w:val="00E22D67"/>
    <w:rsid w:val="00E23781"/>
    <w:rsid w:val="00E23FA0"/>
    <w:rsid w:val="00E2468D"/>
    <w:rsid w:val="00E24B7D"/>
    <w:rsid w:val="00E24D8D"/>
    <w:rsid w:val="00E25390"/>
    <w:rsid w:val="00E256AD"/>
    <w:rsid w:val="00E26390"/>
    <w:rsid w:val="00E2678F"/>
    <w:rsid w:val="00E26E00"/>
    <w:rsid w:val="00E26F46"/>
    <w:rsid w:val="00E3005A"/>
    <w:rsid w:val="00E30921"/>
    <w:rsid w:val="00E30CE6"/>
    <w:rsid w:val="00E31611"/>
    <w:rsid w:val="00E31656"/>
    <w:rsid w:val="00E33F8F"/>
    <w:rsid w:val="00E3482F"/>
    <w:rsid w:val="00E34E72"/>
    <w:rsid w:val="00E36988"/>
    <w:rsid w:val="00E377E4"/>
    <w:rsid w:val="00E40511"/>
    <w:rsid w:val="00E4098A"/>
    <w:rsid w:val="00E40E14"/>
    <w:rsid w:val="00E4110B"/>
    <w:rsid w:val="00E41281"/>
    <w:rsid w:val="00E41979"/>
    <w:rsid w:val="00E420CD"/>
    <w:rsid w:val="00E424D8"/>
    <w:rsid w:val="00E42AE2"/>
    <w:rsid w:val="00E42E3E"/>
    <w:rsid w:val="00E43E89"/>
    <w:rsid w:val="00E44030"/>
    <w:rsid w:val="00E44B3B"/>
    <w:rsid w:val="00E44DAF"/>
    <w:rsid w:val="00E450A5"/>
    <w:rsid w:val="00E45624"/>
    <w:rsid w:val="00E4568A"/>
    <w:rsid w:val="00E45BF0"/>
    <w:rsid w:val="00E461B9"/>
    <w:rsid w:val="00E46346"/>
    <w:rsid w:val="00E46491"/>
    <w:rsid w:val="00E46D2D"/>
    <w:rsid w:val="00E4749B"/>
    <w:rsid w:val="00E4787D"/>
    <w:rsid w:val="00E504E9"/>
    <w:rsid w:val="00E508F8"/>
    <w:rsid w:val="00E50ACA"/>
    <w:rsid w:val="00E52082"/>
    <w:rsid w:val="00E521D1"/>
    <w:rsid w:val="00E5246C"/>
    <w:rsid w:val="00E524C3"/>
    <w:rsid w:val="00E5282A"/>
    <w:rsid w:val="00E53127"/>
    <w:rsid w:val="00E53183"/>
    <w:rsid w:val="00E535FA"/>
    <w:rsid w:val="00E54486"/>
    <w:rsid w:val="00E5493B"/>
    <w:rsid w:val="00E54BF3"/>
    <w:rsid w:val="00E54E54"/>
    <w:rsid w:val="00E54EC5"/>
    <w:rsid w:val="00E567E1"/>
    <w:rsid w:val="00E57C35"/>
    <w:rsid w:val="00E57DC6"/>
    <w:rsid w:val="00E601C6"/>
    <w:rsid w:val="00E608ED"/>
    <w:rsid w:val="00E61070"/>
    <w:rsid w:val="00E616D6"/>
    <w:rsid w:val="00E61867"/>
    <w:rsid w:val="00E61A0E"/>
    <w:rsid w:val="00E61A41"/>
    <w:rsid w:val="00E61A50"/>
    <w:rsid w:val="00E61AFC"/>
    <w:rsid w:val="00E622E2"/>
    <w:rsid w:val="00E62371"/>
    <w:rsid w:val="00E62ADC"/>
    <w:rsid w:val="00E62B50"/>
    <w:rsid w:val="00E62C44"/>
    <w:rsid w:val="00E63088"/>
    <w:rsid w:val="00E630FB"/>
    <w:rsid w:val="00E632C9"/>
    <w:rsid w:val="00E634DF"/>
    <w:rsid w:val="00E637A3"/>
    <w:rsid w:val="00E63C0A"/>
    <w:rsid w:val="00E646B8"/>
    <w:rsid w:val="00E650D2"/>
    <w:rsid w:val="00E65B30"/>
    <w:rsid w:val="00E65D43"/>
    <w:rsid w:val="00E65F50"/>
    <w:rsid w:val="00E663D0"/>
    <w:rsid w:val="00E66489"/>
    <w:rsid w:val="00E67056"/>
    <w:rsid w:val="00E670C4"/>
    <w:rsid w:val="00E709DD"/>
    <w:rsid w:val="00E70A9C"/>
    <w:rsid w:val="00E70F32"/>
    <w:rsid w:val="00E70F81"/>
    <w:rsid w:val="00E7187D"/>
    <w:rsid w:val="00E718CC"/>
    <w:rsid w:val="00E72386"/>
    <w:rsid w:val="00E72388"/>
    <w:rsid w:val="00E72456"/>
    <w:rsid w:val="00E726C9"/>
    <w:rsid w:val="00E72C37"/>
    <w:rsid w:val="00E72D44"/>
    <w:rsid w:val="00E73404"/>
    <w:rsid w:val="00E73C0F"/>
    <w:rsid w:val="00E73D20"/>
    <w:rsid w:val="00E73F08"/>
    <w:rsid w:val="00E741AD"/>
    <w:rsid w:val="00E744DB"/>
    <w:rsid w:val="00E74510"/>
    <w:rsid w:val="00E746F7"/>
    <w:rsid w:val="00E747D4"/>
    <w:rsid w:val="00E7486A"/>
    <w:rsid w:val="00E74F10"/>
    <w:rsid w:val="00E76054"/>
    <w:rsid w:val="00E76613"/>
    <w:rsid w:val="00E76973"/>
    <w:rsid w:val="00E76ECB"/>
    <w:rsid w:val="00E76FB7"/>
    <w:rsid w:val="00E770C8"/>
    <w:rsid w:val="00E774AF"/>
    <w:rsid w:val="00E77675"/>
    <w:rsid w:val="00E778B0"/>
    <w:rsid w:val="00E77A92"/>
    <w:rsid w:val="00E809D2"/>
    <w:rsid w:val="00E80B97"/>
    <w:rsid w:val="00E81419"/>
    <w:rsid w:val="00E81E8D"/>
    <w:rsid w:val="00E823EB"/>
    <w:rsid w:val="00E827CB"/>
    <w:rsid w:val="00E82A4D"/>
    <w:rsid w:val="00E832D8"/>
    <w:rsid w:val="00E84725"/>
    <w:rsid w:val="00E8508B"/>
    <w:rsid w:val="00E850C5"/>
    <w:rsid w:val="00E85A3F"/>
    <w:rsid w:val="00E861AA"/>
    <w:rsid w:val="00E86934"/>
    <w:rsid w:val="00E86B41"/>
    <w:rsid w:val="00E871B4"/>
    <w:rsid w:val="00E87E64"/>
    <w:rsid w:val="00E90076"/>
    <w:rsid w:val="00E90789"/>
    <w:rsid w:val="00E91165"/>
    <w:rsid w:val="00E91274"/>
    <w:rsid w:val="00E9135A"/>
    <w:rsid w:val="00E91BD2"/>
    <w:rsid w:val="00E91F24"/>
    <w:rsid w:val="00E92FCF"/>
    <w:rsid w:val="00E93317"/>
    <w:rsid w:val="00E9340A"/>
    <w:rsid w:val="00E9405F"/>
    <w:rsid w:val="00E9435D"/>
    <w:rsid w:val="00E95411"/>
    <w:rsid w:val="00E9544F"/>
    <w:rsid w:val="00E967D7"/>
    <w:rsid w:val="00E9687F"/>
    <w:rsid w:val="00E969E4"/>
    <w:rsid w:val="00E96A9D"/>
    <w:rsid w:val="00E96C84"/>
    <w:rsid w:val="00E96CDB"/>
    <w:rsid w:val="00E96D41"/>
    <w:rsid w:val="00E974D6"/>
    <w:rsid w:val="00E9751E"/>
    <w:rsid w:val="00E97855"/>
    <w:rsid w:val="00EA0480"/>
    <w:rsid w:val="00EA0615"/>
    <w:rsid w:val="00EA0AB5"/>
    <w:rsid w:val="00EA0B75"/>
    <w:rsid w:val="00EA103A"/>
    <w:rsid w:val="00EA11F0"/>
    <w:rsid w:val="00EA1A15"/>
    <w:rsid w:val="00EA1B02"/>
    <w:rsid w:val="00EA267B"/>
    <w:rsid w:val="00EA3B09"/>
    <w:rsid w:val="00EA4126"/>
    <w:rsid w:val="00EA437C"/>
    <w:rsid w:val="00EA46AA"/>
    <w:rsid w:val="00EA4C90"/>
    <w:rsid w:val="00EA4CB6"/>
    <w:rsid w:val="00EA4D51"/>
    <w:rsid w:val="00EA54AE"/>
    <w:rsid w:val="00EA5B3B"/>
    <w:rsid w:val="00EA605D"/>
    <w:rsid w:val="00EA6851"/>
    <w:rsid w:val="00EA74BC"/>
    <w:rsid w:val="00EA76ED"/>
    <w:rsid w:val="00EA7763"/>
    <w:rsid w:val="00EB02D6"/>
    <w:rsid w:val="00EB05A8"/>
    <w:rsid w:val="00EB1312"/>
    <w:rsid w:val="00EB1FC6"/>
    <w:rsid w:val="00EB2064"/>
    <w:rsid w:val="00EB2319"/>
    <w:rsid w:val="00EB2435"/>
    <w:rsid w:val="00EB24D5"/>
    <w:rsid w:val="00EB27A3"/>
    <w:rsid w:val="00EB2994"/>
    <w:rsid w:val="00EB39B7"/>
    <w:rsid w:val="00EB3DE2"/>
    <w:rsid w:val="00EB3F63"/>
    <w:rsid w:val="00EB42D9"/>
    <w:rsid w:val="00EB4E86"/>
    <w:rsid w:val="00EB5258"/>
    <w:rsid w:val="00EB561B"/>
    <w:rsid w:val="00EB5750"/>
    <w:rsid w:val="00EB5A2E"/>
    <w:rsid w:val="00EB6807"/>
    <w:rsid w:val="00EB74FA"/>
    <w:rsid w:val="00EB757C"/>
    <w:rsid w:val="00EB7638"/>
    <w:rsid w:val="00EB7737"/>
    <w:rsid w:val="00EC161F"/>
    <w:rsid w:val="00EC16F4"/>
    <w:rsid w:val="00EC1850"/>
    <w:rsid w:val="00EC1912"/>
    <w:rsid w:val="00EC1CAA"/>
    <w:rsid w:val="00EC1F9D"/>
    <w:rsid w:val="00EC2281"/>
    <w:rsid w:val="00EC22FC"/>
    <w:rsid w:val="00EC2556"/>
    <w:rsid w:val="00EC30F5"/>
    <w:rsid w:val="00EC3D99"/>
    <w:rsid w:val="00EC4202"/>
    <w:rsid w:val="00EC425A"/>
    <w:rsid w:val="00EC464C"/>
    <w:rsid w:val="00EC4809"/>
    <w:rsid w:val="00EC4C87"/>
    <w:rsid w:val="00EC4D99"/>
    <w:rsid w:val="00EC51EF"/>
    <w:rsid w:val="00EC5BAC"/>
    <w:rsid w:val="00EC5D44"/>
    <w:rsid w:val="00EC6172"/>
    <w:rsid w:val="00EC680C"/>
    <w:rsid w:val="00EC6985"/>
    <w:rsid w:val="00EC6B55"/>
    <w:rsid w:val="00EC6D24"/>
    <w:rsid w:val="00EC6DA8"/>
    <w:rsid w:val="00EC6FDD"/>
    <w:rsid w:val="00EC7D60"/>
    <w:rsid w:val="00ED01A9"/>
    <w:rsid w:val="00ED03A7"/>
    <w:rsid w:val="00ED16AB"/>
    <w:rsid w:val="00ED1854"/>
    <w:rsid w:val="00ED191F"/>
    <w:rsid w:val="00ED1B93"/>
    <w:rsid w:val="00ED1BB5"/>
    <w:rsid w:val="00ED2437"/>
    <w:rsid w:val="00ED28AD"/>
    <w:rsid w:val="00ED29E9"/>
    <w:rsid w:val="00ED2D74"/>
    <w:rsid w:val="00ED2FFF"/>
    <w:rsid w:val="00ED3867"/>
    <w:rsid w:val="00ED408B"/>
    <w:rsid w:val="00ED4AA6"/>
    <w:rsid w:val="00ED4D9F"/>
    <w:rsid w:val="00ED5B7E"/>
    <w:rsid w:val="00ED5C26"/>
    <w:rsid w:val="00ED6138"/>
    <w:rsid w:val="00ED6335"/>
    <w:rsid w:val="00ED6A4F"/>
    <w:rsid w:val="00ED6E8E"/>
    <w:rsid w:val="00ED7180"/>
    <w:rsid w:val="00ED73EC"/>
    <w:rsid w:val="00EE0248"/>
    <w:rsid w:val="00EE1D95"/>
    <w:rsid w:val="00EE1E82"/>
    <w:rsid w:val="00EE20F9"/>
    <w:rsid w:val="00EE232E"/>
    <w:rsid w:val="00EE27B4"/>
    <w:rsid w:val="00EE291B"/>
    <w:rsid w:val="00EE2D80"/>
    <w:rsid w:val="00EE31BA"/>
    <w:rsid w:val="00EE3485"/>
    <w:rsid w:val="00EE3527"/>
    <w:rsid w:val="00EE3AD7"/>
    <w:rsid w:val="00EE3DBE"/>
    <w:rsid w:val="00EE3FC2"/>
    <w:rsid w:val="00EE4107"/>
    <w:rsid w:val="00EE47DC"/>
    <w:rsid w:val="00EE48A6"/>
    <w:rsid w:val="00EE4A3A"/>
    <w:rsid w:val="00EE51E4"/>
    <w:rsid w:val="00EE5BCD"/>
    <w:rsid w:val="00EE75EE"/>
    <w:rsid w:val="00EE771F"/>
    <w:rsid w:val="00EE79B4"/>
    <w:rsid w:val="00EF00AE"/>
    <w:rsid w:val="00EF0124"/>
    <w:rsid w:val="00EF01EF"/>
    <w:rsid w:val="00EF03AB"/>
    <w:rsid w:val="00EF03B4"/>
    <w:rsid w:val="00EF0A65"/>
    <w:rsid w:val="00EF12F1"/>
    <w:rsid w:val="00EF18A5"/>
    <w:rsid w:val="00EF1E3C"/>
    <w:rsid w:val="00EF21F7"/>
    <w:rsid w:val="00EF232A"/>
    <w:rsid w:val="00EF26EE"/>
    <w:rsid w:val="00EF279F"/>
    <w:rsid w:val="00EF2ACF"/>
    <w:rsid w:val="00EF3732"/>
    <w:rsid w:val="00EF3B37"/>
    <w:rsid w:val="00EF3BE0"/>
    <w:rsid w:val="00EF402F"/>
    <w:rsid w:val="00EF4291"/>
    <w:rsid w:val="00EF446B"/>
    <w:rsid w:val="00EF460C"/>
    <w:rsid w:val="00EF5C9F"/>
    <w:rsid w:val="00EF6E81"/>
    <w:rsid w:val="00EF707C"/>
    <w:rsid w:val="00EF74F7"/>
    <w:rsid w:val="00EF75CA"/>
    <w:rsid w:val="00EF7B0C"/>
    <w:rsid w:val="00EF7CEF"/>
    <w:rsid w:val="00EF7FA0"/>
    <w:rsid w:val="00F00560"/>
    <w:rsid w:val="00F0072B"/>
    <w:rsid w:val="00F0078E"/>
    <w:rsid w:val="00F008D5"/>
    <w:rsid w:val="00F01FD7"/>
    <w:rsid w:val="00F02062"/>
    <w:rsid w:val="00F02468"/>
    <w:rsid w:val="00F030B8"/>
    <w:rsid w:val="00F03C58"/>
    <w:rsid w:val="00F03D43"/>
    <w:rsid w:val="00F040F9"/>
    <w:rsid w:val="00F0411F"/>
    <w:rsid w:val="00F0442F"/>
    <w:rsid w:val="00F05100"/>
    <w:rsid w:val="00F05489"/>
    <w:rsid w:val="00F05672"/>
    <w:rsid w:val="00F057C5"/>
    <w:rsid w:val="00F05C31"/>
    <w:rsid w:val="00F05C9C"/>
    <w:rsid w:val="00F05D28"/>
    <w:rsid w:val="00F05DAC"/>
    <w:rsid w:val="00F05E7C"/>
    <w:rsid w:val="00F0635E"/>
    <w:rsid w:val="00F06F50"/>
    <w:rsid w:val="00F070F2"/>
    <w:rsid w:val="00F075C5"/>
    <w:rsid w:val="00F07616"/>
    <w:rsid w:val="00F10B65"/>
    <w:rsid w:val="00F10FA0"/>
    <w:rsid w:val="00F1257A"/>
    <w:rsid w:val="00F12A44"/>
    <w:rsid w:val="00F12E28"/>
    <w:rsid w:val="00F13EF2"/>
    <w:rsid w:val="00F1401D"/>
    <w:rsid w:val="00F1408B"/>
    <w:rsid w:val="00F147BD"/>
    <w:rsid w:val="00F148A1"/>
    <w:rsid w:val="00F15B5F"/>
    <w:rsid w:val="00F16CA1"/>
    <w:rsid w:val="00F17012"/>
    <w:rsid w:val="00F179E1"/>
    <w:rsid w:val="00F20F88"/>
    <w:rsid w:val="00F215D6"/>
    <w:rsid w:val="00F21E20"/>
    <w:rsid w:val="00F223D9"/>
    <w:rsid w:val="00F23283"/>
    <w:rsid w:val="00F23C61"/>
    <w:rsid w:val="00F23F53"/>
    <w:rsid w:val="00F2408E"/>
    <w:rsid w:val="00F24107"/>
    <w:rsid w:val="00F24560"/>
    <w:rsid w:val="00F24568"/>
    <w:rsid w:val="00F24841"/>
    <w:rsid w:val="00F24910"/>
    <w:rsid w:val="00F257AC"/>
    <w:rsid w:val="00F259CA"/>
    <w:rsid w:val="00F2686F"/>
    <w:rsid w:val="00F27B25"/>
    <w:rsid w:val="00F3017B"/>
    <w:rsid w:val="00F307CD"/>
    <w:rsid w:val="00F31578"/>
    <w:rsid w:val="00F327AC"/>
    <w:rsid w:val="00F33440"/>
    <w:rsid w:val="00F33875"/>
    <w:rsid w:val="00F33A9D"/>
    <w:rsid w:val="00F345EE"/>
    <w:rsid w:val="00F34700"/>
    <w:rsid w:val="00F3481E"/>
    <w:rsid w:val="00F34DB8"/>
    <w:rsid w:val="00F34E79"/>
    <w:rsid w:val="00F35137"/>
    <w:rsid w:val="00F35508"/>
    <w:rsid w:val="00F35E82"/>
    <w:rsid w:val="00F364E5"/>
    <w:rsid w:val="00F36A62"/>
    <w:rsid w:val="00F36AA4"/>
    <w:rsid w:val="00F36ACA"/>
    <w:rsid w:val="00F36C58"/>
    <w:rsid w:val="00F36F10"/>
    <w:rsid w:val="00F3704F"/>
    <w:rsid w:val="00F376FD"/>
    <w:rsid w:val="00F40048"/>
    <w:rsid w:val="00F40692"/>
    <w:rsid w:val="00F40AEF"/>
    <w:rsid w:val="00F40C08"/>
    <w:rsid w:val="00F41CC1"/>
    <w:rsid w:val="00F4237F"/>
    <w:rsid w:val="00F4259F"/>
    <w:rsid w:val="00F43616"/>
    <w:rsid w:val="00F43D9F"/>
    <w:rsid w:val="00F44033"/>
    <w:rsid w:val="00F447FA"/>
    <w:rsid w:val="00F44F0B"/>
    <w:rsid w:val="00F4593F"/>
    <w:rsid w:val="00F45F90"/>
    <w:rsid w:val="00F4613E"/>
    <w:rsid w:val="00F463C3"/>
    <w:rsid w:val="00F465E5"/>
    <w:rsid w:val="00F46D95"/>
    <w:rsid w:val="00F46FD5"/>
    <w:rsid w:val="00F470B8"/>
    <w:rsid w:val="00F47252"/>
    <w:rsid w:val="00F5000A"/>
    <w:rsid w:val="00F50047"/>
    <w:rsid w:val="00F50A60"/>
    <w:rsid w:val="00F50BB2"/>
    <w:rsid w:val="00F50F84"/>
    <w:rsid w:val="00F51239"/>
    <w:rsid w:val="00F52667"/>
    <w:rsid w:val="00F52AA1"/>
    <w:rsid w:val="00F530EF"/>
    <w:rsid w:val="00F535CF"/>
    <w:rsid w:val="00F5391C"/>
    <w:rsid w:val="00F5401D"/>
    <w:rsid w:val="00F54114"/>
    <w:rsid w:val="00F5437E"/>
    <w:rsid w:val="00F54596"/>
    <w:rsid w:val="00F54662"/>
    <w:rsid w:val="00F54B25"/>
    <w:rsid w:val="00F54DB5"/>
    <w:rsid w:val="00F5586F"/>
    <w:rsid w:val="00F55C27"/>
    <w:rsid w:val="00F56007"/>
    <w:rsid w:val="00F56DDD"/>
    <w:rsid w:val="00F56F6C"/>
    <w:rsid w:val="00F574EA"/>
    <w:rsid w:val="00F57DC1"/>
    <w:rsid w:val="00F57F76"/>
    <w:rsid w:val="00F57F87"/>
    <w:rsid w:val="00F60783"/>
    <w:rsid w:val="00F60D43"/>
    <w:rsid w:val="00F611D2"/>
    <w:rsid w:val="00F618DA"/>
    <w:rsid w:val="00F61901"/>
    <w:rsid w:val="00F61AE5"/>
    <w:rsid w:val="00F62755"/>
    <w:rsid w:val="00F62B2A"/>
    <w:rsid w:val="00F63806"/>
    <w:rsid w:val="00F639D5"/>
    <w:rsid w:val="00F63D9A"/>
    <w:rsid w:val="00F660C6"/>
    <w:rsid w:val="00F660FD"/>
    <w:rsid w:val="00F663B0"/>
    <w:rsid w:val="00F66807"/>
    <w:rsid w:val="00F6728C"/>
    <w:rsid w:val="00F67417"/>
    <w:rsid w:val="00F679B2"/>
    <w:rsid w:val="00F702DC"/>
    <w:rsid w:val="00F7122A"/>
    <w:rsid w:val="00F716FA"/>
    <w:rsid w:val="00F71733"/>
    <w:rsid w:val="00F71C65"/>
    <w:rsid w:val="00F72C01"/>
    <w:rsid w:val="00F73501"/>
    <w:rsid w:val="00F73B63"/>
    <w:rsid w:val="00F74516"/>
    <w:rsid w:val="00F75B4E"/>
    <w:rsid w:val="00F75C95"/>
    <w:rsid w:val="00F76871"/>
    <w:rsid w:val="00F7730D"/>
    <w:rsid w:val="00F803F2"/>
    <w:rsid w:val="00F80AC0"/>
    <w:rsid w:val="00F8131F"/>
    <w:rsid w:val="00F81452"/>
    <w:rsid w:val="00F817D2"/>
    <w:rsid w:val="00F81ED2"/>
    <w:rsid w:val="00F825B9"/>
    <w:rsid w:val="00F82D8B"/>
    <w:rsid w:val="00F83180"/>
    <w:rsid w:val="00F833AB"/>
    <w:rsid w:val="00F83A49"/>
    <w:rsid w:val="00F84201"/>
    <w:rsid w:val="00F843E1"/>
    <w:rsid w:val="00F857E6"/>
    <w:rsid w:val="00F85927"/>
    <w:rsid w:val="00F85F2A"/>
    <w:rsid w:val="00F85FE1"/>
    <w:rsid w:val="00F8611C"/>
    <w:rsid w:val="00F86747"/>
    <w:rsid w:val="00F8676F"/>
    <w:rsid w:val="00F8678C"/>
    <w:rsid w:val="00F86800"/>
    <w:rsid w:val="00F86A7F"/>
    <w:rsid w:val="00F86A9F"/>
    <w:rsid w:val="00F86B3C"/>
    <w:rsid w:val="00F87581"/>
    <w:rsid w:val="00F905EA"/>
    <w:rsid w:val="00F90685"/>
    <w:rsid w:val="00F9080C"/>
    <w:rsid w:val="00F91DE2"/>
    <w:rsid w:val="00F92228"/>
    <w:rsid w:val="00F92BD4"/>
    <w:rsid w:val="00F93E17"/>
    <w:rsid w:val="00F94EBC"/>
    <w:rsid w:val="00F94F13"/>
    <w:rsid w:val="00F94F40"/>
    <w:rsid w:val="00F94F84"/>
    <w:rsid w:val="00F958E7"/>
    <w:rsid w:val="00F95D93"/>
    <w:rsid w:val="00F96015"/>
    <w:rsid w:val="00F964C0"/>
    <w:rsid w:val="00F97BEA"/>
    <w:rsid w:val="00FA0452"/>
    <w:rsid w:val="00FA0BB8"/>
    <w:rsid w:val="00FA1468"/>
    <w:rsid w:val="00FA1771"/>
    <w:rsid w:val="00FA1859"/>
    <w:rsid w:val="00FA1F27"/>
    <w:rsid w:val="00FA25D6"/>
    <w:rsid w:val="00FA3685"/>
    <w:rsid w:val="00FA39D8"/>
    <w:rsid w:val="00FA3C75"/>
    <w:rsid w:val="00FA4D64"/>
    <w:rsid w:val="00FA5467"/>
    <w:rsid w:val="00FA55B4"/>
    <w:rsid w:val="00FA561F"/>
    <w:rsid w:val="00FA5A4B"/>
    <w:rsid w:val="00FA5F02"/>
    <w:rsid w:val="00FA5F17"/>
    <w:rsid w:val="00FA6164"/>
    <w:rsid w:val="00FA62C9"/>
    <w:rsid w:val="00FA689B"/>
    <w:rsid w:val="00FA6E33"/>
    <w:rsid w:val="00FA73A5"/>
    <w:rsid w:val="00FB0D20"/>
    <w:rsid w:val="00FB11D0"/>
    <w:rsid w:val="00FB1655"/>
    <w:rsid w:val="00FB171C"/>
    <w:rsid w:val="00FB19DB"/>
    <w:rsid w:val="00FB1A68"/>
    <w:rsid w:val="00FB1FD0"/>
    <w:rsid w:val="00FB28C0"/>
    <w:rsid w:val="00FB2ACD"/>
    <w:rsid w:val="00FB2E08"/>
    <w:rsid w:val="00FB319C"/>
    <w:rsid w:val="00FB339F"/>
    <w:rsid w:val="00FB397D"/>
    <w:rsid w:val="00FB3B57"/>
    <w:rsid w:val="00FB3F89"/>
    <w:rsid w:val="00FB4177"/>
    <w:rsid w:val="00FB4D50"/>
    <w:rsid w:val="00FB4F0C"/>
    <w:rsid w:val="00FB4F35"/>
    <w:rsid w:val="00FB5750"/>
    <w:rsid w:val="00FB6318"/>
    <w:rsid w:val="00FB67D9"/>
    <w:rsid w:val="00FB6FC5"/>
    <w:rsid w:val="00FB7774"/>
    <w:rsid w:val="00FC06F1"/>
    <w:rsid w:val="00FC250E"/>
    <w:rsid w:val="00FC297E"/>
    <w:rsid w:val="00FC2E18"/>
    <w:rsid w:val="00FC3008"/>
    <w:rsid w:val="00FC3092"/>
    <w:rsid w:val="00FC3316"/>
    <w:rsid w:val="00FC3769"/>
    <w:rsid w:val="00FC3B6B"/>
    <w:rsid w:val="00FC3CA1"/>
    <w:rsid w:val="00FC3DB6"/>
    <w:rsid w:val="00FC3FB9"/>
    <w:rsid w:val="00FC4BA1"/>
    <w:rsid w:val="00FC5EC8"/>
    <w:rsid w:val="00FC6BD6"/>
    <w:rsid w:val="00FC7833"/>
    <w:rsid w:val="00FD012E"/>
    <w:rsid w:val="00FD0D19"/>
    <w:rsid w:val="00FD0ED2"/>
    <w:rsid w:val="00FD1167"/>
    <w:rsid w:val="00FD1212"/>
    <w:rsid w:val="00FD188F"/>
    <w:rsid w:val="00FD1F4B"/>
    <w:rsid w:val="00FD26EB"/>
    <w:rsid w:val="00FD2DC0"/>
    <w:rsid w:val="00FD40E9"/>
    <w:rsid w:val="00FD4239"/>
    <w:rsid w:val="00FD42FF"/>
    <w:rsid w:val="00FD472B"/>
    <w:rsid w:val="00FD4735"/>
    <w:rsid w:val="00FD4745"/>
    <w:rsid w:val="00FD476D"/>
    <w:rsid w:val="00FD4B6C"/>
    <w:rsid w:val="00FD4E2A"/>
    <w:rsid w:val="00FD4E4F"/>
    <w:rsid w:val="00FD5498"/>
    <w:rsid w:val="00FD5DEA"/>
    <w:rsid w:val="00FD6962"/>
    <w:rsid w:val="00FD7443"/>
    <w:rsid w:val="00FD79EC"/>
    <w:rsid w:val="00FE0347"/>
    <w:rsid w:val="00FE17B4"/>
    <w:rsid w:val="00FE2012"/>
    <w:rsid w:val="00FE214F"/>
    <w:rsid w:val="00FE2485"/>
    <w:rsid w:val="00FE2BC7"/>
    <w:rsid w:val="00FE3768"/>
    <w:rsid w:val="00FE3DC0"/>
    <w:rsid w:val="00FE44BC"/>
    <w:rsid w:val="00FE4786"/>
    <w:rsid w:val="00FE5175"/>
    <w:rsid w:val="00FE53DE"/>
    <w:rsid w:val="00FE58C5"/>
    <w:rsid w:val="00FE5E71"/>
    <w:rsid w:val="00FE6198"/>
    <w:rsid w:val="00FE6882"/>
    <w:rsid w:val="00FE6F70"/>
    <w:rsid w:val="00FE7A20"/>
    <w:rsid w:val="00FF05A8"/>
    <w:rsid w:val="00FF05E4"/>
    <w:rsid w:val="00FF0B94"/>
    <w:rsid w:val="00FF0CB8"/>
    <w:rsid w:val="00FF120A"/>
    <w:rsid w:val="00FF18E3"/>
    <w:rsid w:val="00FF1987"/>
    <w:rsid w:val="00FF22F3"/>
    <w:rsid w:val="00FF2454"/>
    <w:rsid w:val="00FF2783"/>
    <w:rsid w:val="00FF3165"/>
    <w:rsid w:val="00FF3993"/>
    <w:rsid w:val="00FF3C60"/>
    <w:rsid w:val="00FF3EA5"/>
    <w:rsid w:val="00FF3F74"/>
    <w:rsid w:val="00FF4AF4"/>
    <w:rsid w:val="00FF4B3F"/>
    <w:rsid w:val="00FF53FB"/>
    <w:rsid w:val="00FF560E"/>
    <w:rsid w:val="00FF6537"/>
    <w:rsid w:val="00FF6B33"/>
    <w:rsid w:val="00FF6DE4"/>
    <w:rsid w:val="00FF7535"/>
    <w:rsid w:val="00FF76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33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E7B3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7B3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7B33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7B3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7B33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7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33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E7B3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7B3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7B33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7B3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7B33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7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files.workr.com.br/ViewImage.aspx?image=cbhSXXMVz+SGBggmok6SEw==" TargetMode="External"/><Relationship Id="rId12" Type="http://schemas.openxmlformats.org/officeDocument/2006/relationships/hyperlink" Target="http://www.hortitec.com.b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files.workr.com.br/ViewImage.aspx?image=P3ymdXBZF5uQq+cIX+qCIA==" TargetMode="External"/><Relationship Id="rId15" Type="http://schemas.openxmlformats.org/officeDocument/2006/relationships/hyperlink" Target="mailto:mpamc@uol.com.br" TargetMode="External"/><Relationship Id="rId10" Type="http://schemas.openxmlformats.org/officeDocument/2006/relationships/hyperlink" Target="http://files.workr.com.br/ViewImage.aspx?image=OKEv9fdC+fbfDH66n3Wi3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titec.com.br" TargetMode="External"/><Relationship Id="rId14" Type="http://schemas.openxmlformats.org/officeDocument/2006/relationships/hyperlink" Target="mailto:rosaguedes@stampacomunicaca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GUEDES</dc:creator>
  <cp:lastModifiedBy>Rosa GUEDES</cp:lastModifiedBy>
  <cp:revision>2</cp:revision>
  <dcterms:created xsi:type="dcterms:W3CDTF">2017-04-19T17:18:00Z</dcterms:created>
  <dcterms:modified xsi:type="dcterms:W3CDTF">2017-04-19T17:18:00Z</dcterms:modified>
</cp:coreProperties>
</file>